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1F" w:rsidRDefault="00605698" w:rsidP="00561F4E">
      <w:pPr>
        <w:autoSpaceDE w:val="0"/>
        <w:autoSpaceDN w:val="0"/>
        <w:adjustRightInd w:val="0"/>
        <w:spacing w:line="240" w:lineRule="auto"/>
        <w:ind w:left="180" w:firstLine="0"/>
        <w:rPr>
          <w:rFonts w:ascii="Arial" w:hAnsi="Arial" w:cs="Arial"/>
        </w:rPr>
      </w:pPr>
      <w:bookmarkStart w:id="0" w:name="_GoBack"/>
      <w:bookmarkEnd w:id="0"/>
      <w:r w:rsidRPr="0099756A">
        <w:rPr>
          <w:rFonts w:ascii="Arial" w:hAnsi="Arial" w:cs="Arial"/>
          <w:b/>
        </w:rPr>
        <w:t>Quadro 1-</w:t>
      </w:r>
      <w:r w:rsidRPr="003C2ADF">
        <w:rPr>
          <w:rFonts w:ascii="Arial" w:hAnsi="Arial" w:cs="Arial"/>
        </w:rPr>
        <w:t xml:space="preserve"> </w:t>
      </w:r>
      <w:r w:rsidRPr="00A67098">
        <w:rPr>
          <w:rFonts w:ascii="Arial" w:hAnsi="Arial" w:cs="Arial"/>
        </w:rPr>
        <w:t>Registro</w:t>
      </w:r>
      <w:r>
        <w:rPr>
          <w:rFonts w:ascii="Arial" w:hAnsi="Arial" w:cs="Arial"/>
        </w:rPr>
        <w:t xml:space="preserve"> da Atividade T</w:t>
      </w:r>
      <w:r w:rsidRPr="00A67098">
        <w:rPr>
          <w:rFonts w:ascii="Arial" w:hAnsi="Arial" w:cs="Arial"/>
        </w:rPr>
        <w:t xml:space="preserve">eórica </w:t>
      </w:r>
    </w:p>
    <w:tbl>
      <w:tblPr>
        <w:tblpPr w:leftFromText="141" w:rightFromText="141" w:vertAnchor="text" w:tblpY="1"/>
        <w:tblOverlap w:val="never"/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605698" w:rsidRPr="007D1DA0" w:rsidTr="005A571F">
        <w:trPr>
          <w:trHeight w:val="1078"/>
        </w:trPr>
        <w:tc>
          <w:tcPr>
            <w:tcW w:w="9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7D1DA0" w:rsidRDefault="003F27B6" w:rsidP="005A571F">
            <w:pPr>
              <w:autoSpaceDE w:val="0"/>
              <w:autoSpaceDN w:val="0"/>
              <w:adjustRightInd w:val="0"/>
              <w:spacing w:line="240" w:lineRule="auto"/>
              <w:ind w:left="1152" w:firstLine="0"/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OLE_LINK1"/>
            <w:bookmarkStart w:id="2" w:name="OLE_LINK2"/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2368" behindDoc="1" locked="0" layoutInCell="1" allowOverlap="1">
                      <wp:simplePos x="0" y="0"/>
                      <wp:positionH relativeFrom="column">
                        <wp:posOffset>-786765</wp:posOffset>
                      </wp:positionH>
                      <wp:positionV relativeFrom="paragraph">
                        <wp:posOffset>84455</wp:posOffset>
                      </wp:positionV>
                      <wp:extent cx="568325" cy="570865"/>
                      <wp:effectExtent l="13335" t="8255" r="8890" b="11430"/>
                      <wp:wrapSquare wrapText="bothSides"/>
                      <wp:docPr id="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325" cy="57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5698" w:rsidRDefault="003F27B6" w:rsidP="00605698">
                                  <w:pPr>
                                    <w:ind w:firstLine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23850" cy="314325"/>
                                        <wp:effectExtent l="0" t="0" r="0" b="9525"/>
                                        <wp:docPr id="1" name="Image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3850" cy="314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61.95pt;margin-top:6.65pt;width:44.75pt;height:44.95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" strokecolor="white">
                      <v:textbox>
                        <w:txbxContent>
                          <w:p w:rsidR="00605698" w:rsidRDefault="003F27B6" w:rsidP="00605698">
                            <w:pPr>
                              <w:ind w:firstLine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3850" cy="314325"/>
                                  <wp:effectExtent l="0" t="0" r="0" b="9525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05698" w:rsidRPr="007D1DA0">
              <w:rPr>
                <w:rFonts w:ascii="Arial" w:hAnsi="Arial" w:cs="Arial"/>
                <w:b/>
                <w:sz w:val="16"/>
                <w:szCs w:val="16"/>
              </w:rPr>
              <w:t>Universidade Federal do Rio Grande/FURG</w:t>
            </w:r>
          </w:p>
          <w:p w:rsidR="00605698" w:rsidRPr="007D1DA0" w:rsidRDefault="00605698" w:rsidP="005A571F">
            <w:pPr>
              <w:autoSpaceDE w:val="0"/>
              <w:autoSpaceDN w:val="0"/>
              <w:adjustRightInd w:val="0"/>
              <w:spacing w:line="240" w:lineRule="auto"/>
              <w:ind w:left="1152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D1DA0">
              <w:rPr>
                <w:rFonts w:ascii="Arial" w:hAnsi="Arial" w:cs="Arial"/>
                <w:b/>
                <w:sz w:val="16"/>
                <w:szCs w:val="16"/>
              </w:rPr>
              <w:t>Escola de Enfermagem</w:t>
            </w:r>
          </w:p>
          <w:p w:rsidR="00605698" w:rsidRDefault="00605698" w:rsidP="005A571F">
            <w:pPr>
              <w:autoSpaceDE w:val="0"/>
              <w:autoSpaceDN w:val="0"/>
              <w:adjustRightInd w:val="0"/>
              <w:spacing w:line="240" w:lineRule="auto"/>
              <w:ind w:left="1152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D1DA0">
              <w:rPr>
                <w:rFonts w:ascii="Arial" w:hAnsi="Arial" w:cs="Arial"/>
                <w:b/>
                <w:sz w:val="16"/>
                <w:szCs w:val="16"/>
              </w:rPr>
              <w:t>Hospital Universitário Dr. Miguel Riet Corrêa Jr.</w:t>
            </w:r>
          </w:p>
          <w:p w:rsidR="00605698" w:rsidRDefault="00605698" w:rsidP="005A571F">
            <w:pPr>
              <w:autoSpaceDE w:val="0"/>
              <w:autoSpaceDN w:val="0"/>
              <w:adjustRightInd w:val="0"/>
              <w:spacing w:line="240" w:lineRule="auto"/>
              <w:ind w:left="1152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2117D0">
              <w:rPr>
                <w:rFonts w:ascii="Arial" w:hAnsi="Arial" w:cs="Arial"/>
                <w:bCs/>
                <w:sz w:val="16"/>
                <w:szCs w:val="16"/>
              </w:rPr>
              <w:t xml:space="preserve">Residência Integrada Multiprofissional Hospitalar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com Ênfase na Atenção a</w:t>
            </w:r>
            <w:r w:rsidRPr="002117D0">
              <w:rPr>
                <w:rFonts w:ascii="Arial" w:hAnsi="Arial" w:cs="Arial"/>
                <w:bCs/>
                <w:sz w:val="16"/>
                <w:szCs w:val="16"/>
              </w:rPr>
              <w:t xml:space="preserve"> Saúde</w:t>
            </w:r>
          </w:p>
          <w:p w:rsidR="00605698" w:rsidRDefault="00605698" w:rsidP="005A571F">
            <w:pPr>
              <w:autoSpaceDE w:val="0"/>
              <w:autoSpaceDN w:val="0"/>
              <w:adjustRightInd w:val="0"/>
              <w:spacing w:line="240" w:lineRule="auto"/>
              <w:ind w:left="1152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2117D0">
              <w:rPr>
                <w:rFonts w:ascii="Arial" w:hAnsi="Arial" w:cs="Arial"/>
                <w:bCs/>
                <w:sz w:val="16"/>
                <w:szCs w:val="16"/>
              </w:rPr>
              <w:t>Cardio</w:t>
            </w:r>
            <w:r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2117D0">
              <w:rPr>
                <w:rFonts w:ascii="Arial" w:hAnsi="Arial" w:cs="Arial"/>
                <w:bCs/>
                <w:sz w:val="16"/>
                <w:szCs w:val="16"/>
              </w:rPr>
              <w:t>etabólica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d</w:t>
            </w:r>
            <w:r w:rsidRPr="002117D0">
              <w:rPr>
                <w:rFonts w:ascii="Arial" w:hAnsi="Arial" w:cs="Arial"/>
                <w:bCs/>
                <w:sz w:val="16"/>
                <w:szCs w:val="16"/>
              </w:rPr>
              <w:t>o Adulto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E342D">
              <w:rPr>
                <w:rFonts w:ascii="Arial" w:hAnsi="Arial" w:cs="Arial"/>
                <w:bCs/>
                <w:sz w:val="14"/>
                <w:szCs w:val="14"/>
              </w:rPr>
              <w:t xml:space="preserve">- </w:t>
            </w:r>
            <w:r w:rsidRPr="00BE342D">
              <w:rPr>
                <w:rFonts w:ascii="Arial" w:hAnsi="Arial" w:cs="Arial"/>
                <w:b/>
                <w:bCs/>
                <w:sz w:val="14"/>
                <w:szCs w:val="14"/>
              </w:rPr>
              <w:t>RIMHAS</w:t>
            </w:r>
          </w:p>
          <w:p w:rsidR="00605698" w:rsidRPr="005D65CB" w:rsidRDefault="003F27B6" w:rsidP="005A57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3848100</wp:posOffset>
                      </wp:positionH>
                      <wp:positionV relativeFrom="paragraph">
                        <wp:posOffset>-616585</wp:posOffset>
                      </wp:positionV>
                      <wp:extent cx="887095" cy="641985"/>
                      <wp:effectExtent l="0" t="2540" r="0" b="3175"/>
                      <wp:wrapSquare wrapText="bothSides"/>
                      <wp:docPr id="5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7095" cy="641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5698" w:rsidRDefault="003F27B6" w:rsidP="00605698">
                                  <w:pPr>
                                    <w:ind w:firstLine="0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04850" cy="523875"/>
                                        <wp:effectExtent l="0" t="0" r="0" b="9525"/>
                                        <wp:docPr id="2" name="Image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4850" cy="523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303pt;margin-top:-48.55pt;width:69.85pt;height:50.55pt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" stroked="f">
                      <v:textbox>
                        <w:txbxContent>
                          <w:p w:rsidR="00605698" w:rsidRDefault="003F27B6" w:rsidP="00605698">
                            <w:pPr>
                              <w:ind w:firstLine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4850" cy="523875"/>
                                  <wp:effectExtent l="0" t="0" r="0" b="9525"/>
                                  <wp:docPr id="2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05698" w:rsidRPr="005D65CB">
              <w:rPr>
                <w:rFonts w:ascii="Arial" w:hAnsi="Arial" w:cs="Arial"/>
                <w:b/>
              </w:rPr>
              <w:t>Registro</w:t>
            </w:r>
            <w:r w:rsidR="00605698">
              <w:rPr>
                <w:rFonts w:ascii="Arial" w:hAnsi="Arial" w:cs="Arial"/>
                <w:b/>
              </w:rPr>
              <w:t xml:space="preserve"> </w:t>
            </w:r>
            <w:r w:rsidR="00605698" w:rsidRPr="00C03241">
              <w:rPr>
                <w:rFonts w:ascii="Arial" w:hAnsi="Arial" w:cs="Arial"/>
                <w:b/>
              </w:rPr>
              <w:t xml:space="preserve">da </w:t>
            </w:r>
            <w:r w:rsidR="00605698">
              <w:rPr>
                <w:rFonts w:ascii="Arial" w:hAnsi="Arial" w:cs="Arial"/>
                <w:b/>
              </w:rPr>
              <w:t xml:space="preserve">Atividade </w:t>
            </w:r>
            <w:r w:rsidR="00605698" w:rsidRPr="00C03241">
              <w:rPr>
                <w:rFonts w:ascii="Arial" w:hAnsi="Arial" w:cs="Arial"/>
                <w:b/>
              </w:rPr>
              <w:t>Teórica</w:t>
            </w:r>
          </w:p>
        </w:tc>
      </w:tr>
      <w:tr w:rsidR="00605698" w:rsidRPr="007D1DA0" w:rsidTr="005A571F">
        <w:trPr>
          <w:trHeight w:val="281"/>
        </w:trPr>
        <w:tc>
          <w:tcPr>
            <w:tcW w:w="9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5698" w:rsidRPr="00E62ECF" w:rsidRDefault="00605698" w:rsidP="005A571F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62ECF">
              <w:rPr>
                <w:rFonts w:ascii="Arial" w:hAnsi="Arial" w:cs="Arial"/>
                <w:sz w:val="16"/>
                <w:szCs w:val="16"/>
              </w:rPr>
              <w:t>1. Tema:</w:t>
            </w:r>
          </w:p>
        </w:tc>
      </w:tr>
      <w:tr w:rsidR="005A571F" w:rsidRPr="007D1DA0" w:rsidTr="005A571F">
        <w:trPr>
          <w:trHeight w:val="281"/>
        </w:trPr>
        <w:tc>
          <w:tcPr>
            <w:tcW w:w="9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1F" w:rsidRPr="00E62ECF" w:rsidRDefault="005A571F" w:rsidP="005A571F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5A571F">
        <w:trPr>
          <w:trHeight w:val="281"/>
        </w:trPr>
        <w:tc>
          <w:tcPr>
            <w:tcW w:w="9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5698" w:rsidRPr="007D1DA0" w:rsidRDefault="00605698" w:rsidP="005A571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Direcionado as </w:t>
            </w:r>
            <w:r w:rsidRPr="00A50B73">
              <w:rPr>
                <w:rFonts w:ascii="Arial" w:hAnsi="Arial" w:cs="Arial"/>
                <w:sz w:val="16"/>
                <w:szCs w:val="16"/>
              </w:rPr>
              <w:t>Profissões: ( ) Educação Física ( ) Enfermagem ( ) Psicologia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5A571F" w:rsidRPr="007D1DA0" w:rsidTr="005A571F">
        <w:trPr>
          <w:trHeight w:val="281"/>
        </w:trPr>
        <w:tc>
          <w:tcPr>
            <w:tcW w:w="9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571F" w:rsidRDefault="005A571F" w:rsidP="005A571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5A571F">
        <w:trPr>
          <w:trHeight w:val="281"/>
        </w:trPr>
        <w:tc>
          <w:tcPr>
            <w:tcW w:w="9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5698" w:rsidRDefault="00605698" w:rsidP="005A571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Professor e/ou Tutor responsável:</w:t>
            </w:r>
          </w:p>
        </w:tc>
      </w:tr>
      <w:tr w:rsidR="005A571F" w:rsidRPr="007D1DA0" w:rsidTr="005A571F">
        <w:trPr>
          <w:trHeight w:val="281"/>
        </w:trPr>
        <w:tc>
          <w:tcPr>
            <w:tcW w:w="9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571F" w:rsidRDefault="005A571F" w:rsidP="005A571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5A571F">
        <w:trPr>
          <w:trHeight w:val="281"/>
        </w:trPr>
        <w:tc>
          <w:tcPr>
            <w:tcW w:w="9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5698" w:rsidRPr="00E62ECF" w:rsidRDefault="00605698" w:rsidP="005A571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4</w:t>
            </w:r>
            <w:r w:rsidRPr="00A205A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Conteúdos </w:t>
            </w:r>
            <w:r w:rsidRPr="00A205A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Trabalhados:</w:t>
            </w:r>
          </w:p>
        </w:tc>
      </w:tr>
      <w:tr w:rsidR="00605698" w:rsidRPr="007D1DA0" w:rsidTr="005A571F">
        <w:tc>
          <w:tcPr>
            <w:tcW w:w="9720" w:type="dxa"/>
            <w:shd w:val="clear" w:color="auto" w:fill="auto"/>
          </w:tcPr>
          <w:p w:rsidR="00605698" w:rsidRPr="007D1DA0" w:rsidRDefault="00605698" w:rsidP="005A571F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5A571F">
        <w:tc>
          <w:tcPr>
            <w:tcW w:w="9720" w:type="dxa"/>
            <w:shd w:val="clear" w:color="auto" w:fill="auto"/>
          </w:tcPr>
          <w:p w:rsidR="00605698" w:rsidRPr="007D1DA0" w:rsidRDefault="00605698" w:rsidP="005A571F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5A571F">
        <w:tc>
          <w:tcPr>
            <w:tcW w:w="9720" w:type="dxa"/>
            <w:shd w:val="clear" w:color="auto" w:fill="auto"/>
          </w:tcPr>
          <w:p w:rsidR="00605698" w:rsidRPr="007D1DA0" w:rsidRDefault="00605698" w:rsidP="005A571F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5A571F">
        <w:tc>
          <w:tcPr>
            <w:tcW w:w="9720" w:type="dxa"/>
            <w:shd w:val="clear" w:color="auto" w:fill="auto"/>
          </w:tcPr>
          <w:p w:rsidR="00605698" w:rsidRPr="007D1DA0" w:rsidRDefault="00605698" w:rsidP="005A571F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5A571F">
        <w:tc>
          <w:tcPr>
            <w:tcW w:w="9720" w:type="dxa"/>
            <w:shd w:val="clear" w:color="auto" w:fill="auto"/>
          </w:tcPr>
          <w:p w:rsidR="00605698" w:rsidRPr="007D1DA0" w:rsidRDefault="00605698" w:rsidP="005A571F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5A571F">
        <w:tc>
          <w:tcPr>
            <w:tcW w:w="9720" w:type="dxa"/>
            <w:shd w:val="clear" w:color="auto" w:fill="auto"/>
          </w:tcPr>
          <w:p w:rsidR="00605698" w:rsidRPr="007D1DA0" w:rsidRDefault="00605698" w:rsidP="005A571F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5A571F">
        <w:tc>
          <w:tcPr>
            <w:tcW w:w="9720" w:type="dxa"/>
            <w:shd w:val="clear" w:color="auto" w:fill="auto"/>
          </w:tcPr>
          <w:p w:rsidR="00605698" w:rsidRPr="007D1DA0" w:rsidRDefault="00605698" w:rsidP="005A571F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5A571F">
        <w:tc>
          <w:tcPr>
            <w:tcW w:w="9720" w:type="dxa"/>
            <w:shd w:val="clear" w:color="auto" w:fill="auto"/>
          </w:tcPr>
          <w:p w:rsidR="00605698" w:rsidRPr="007D1DA0" w:rsidRDefault="00605698" w:rsidP="005A571F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5A571F">
        <w:tc>
          <w:tcPr>
            <w:tcW w:w="9720" w:type="dxa"/>
            <w:shd w:val="clear" w:color="auto" w:fill="auto"/>
          </w:tcPr>
          <w:p w:rsidR="00605698" w:rsidRPr="007D1DA0" w:rsidRDefault="00605698" w:rsidP="005A571F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5A571F">
        <w:tc>
          <w:tcPr>
            <w:tcW w:w="9720" w:type="dxa"/>
            <w:shd w:val="clear" w:color="auto" w:fill="auto"/>
          </w:tcPr>
          <w:p w:rsidR="00605698" w:rsidRPr="007D1DA0" w:rsidRDefault="00605698" w:rsidP="005A571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5A571F">
        <w:tc>
          <w:tcPr>
            <w:tcW w:w="9720" w:type="dxa"/>
            <w:shd w:val="clear" w:color="auto" w:fill="auto"/>
          </w:tcPr>
          <w:p w:rsidR="00605698" w:rsidRPr="007D1DA0" w:rsidRDefault="00605698" w:rsidP="005A571F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5A571F">
        <w:tc>
          <w:tcPr>
            <w:tcW w:w="972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5A571F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1F" w:rsidRPr="007D1DA0" w:rsidTr="005A571F">
        <w:tc>
          <w:tcPr>
            <w:tcW w:w="9720" w:type="dxa"/>
            <w:tcBorders>
              <w:right w:val="single" w:sz="4" w:space="0" w:color="auto"/>
            </w:tcBorders>
            <w:shd w:val="clear" w:color="auto" w:fill="auto"/>
          </w:tcPr>
          <w:p w:rsidR="005A571F" w:rsidRPr="007D1DA0" w:rsidRDefault="005A571F" w:rsidP="005A571F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1F" w:rsidRPr="007D1DA0" w:rsidTr="005A571F">
        <w:tc>
          <w:tcPr>
            <w:tcW w:w="9720" w:type="dxa"/>
            <w:tcBorders>
              <w:right w:val="single" w:sz="4" w:space="0" w:color="auto"/>
            </w:tcBorders>
            <w:shd w:val="clear" w:color="auto" w:fill="auto"/>
          </w:tcPr>
          <w:p w:rsidR="005A571F" w:rsidRPr="007D1DA0" w:rsidRDefault="005A571F" w:rsidP="005A571F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5A571F">
        <w:tc>
          <w:tcPr>
            <w:tcW w:w="972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5A571F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1F" w:rsidRPr="007D1DA0" w:rsidTr="005A571F">
        <w:tc>
          <w:tcPr>
            <w:tcW w:w="9720" w:type="dxa"/>
            <w:tcBorders>
              <w:right w:val="single" w:sz="4" w:space="0" w:color="auto"/>
            </w:tcBorders>
            <w:shd w:val="clear" w:color="auto" w:fill="auto"/>
          </w:tcPr>
          <w:p w:rsidR="005A571F" w:rsidRPr="007D1DA0" w:rsidRDefault="005A571F" w:rsidP="005A571F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1F" w:rsidRPr="007D1DA0" w:rsidTr="005A571F">
        <w:tc>
          <w:tcPr>
            <w:tcW w:w="9720" w:type="dxa"/>
            <w:tcBorders>
              <w:right w:val="single" w:sz="4" w:space="0" w:color="auto"/>
            </w:tcBorders>
            <w:shd w:val="clear" w:color="auto" w:fill="auto"/>
          </w:tcPr>
          <w:p w:rsidR="005A571F" w:rsidRPr="007D1DA0" w:rsidRDefault="005A571F" w:rsidP="005A571F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1F" w:rsidRPr="007D1DA0" w:rsidTr="005A571F">
        <w:tc>
          <w:tcPr>
            <w:tcW w:w="9720" w:type="dxa"/>
            <w:tcBorders>
              <w:right w:val="single" w:sz="4" w:space="0" w:color="auto"/>
            </w:tcBorders>
            <w:shd w:val="clear" w:color="auto" w:fill="auto"/>
          </w:tcPr>
          <w:p w:rsidR="005A571F" w:rsidRPr="007D1DA0" w:rsidRDefault="005A571F" w:rsidP="005A571F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1F" w:rsidRPr="007D1DA0" w:rsidTr="005A571F">
        <w:tc>
          <w:tcPr>
            <w:tcW w:w="9720" w:type="dxa"/>
            <w:tcBorders>
              <w:right w:val="single" w:sz="4" w:space="0" w:color="auto"/>
            </w:tcBorders>
            <w:shd w:val="clear" w:color="auto" w:fill="auto"/>
          </w:tcPr>
          <w:p w:rsidR="005A571F" w:rsidRPr="007D1DA0" w:rsidRDefault="005A571F" w:rsidP="005A571F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1F" w:rsidRPr="007D1DA0" w:rsidTr="005A571F">
        <w:tc>
          <w:tcPr>
            <w:tcW w:w="9720" w:type="dxa"/>
            <w:tcBorders>
              <w:right w:val="single" w:sz="4" w:space="0" w:color="auto"/>
            </w:tcBorders>
            <w:shd w:val="clear" w:color="auto" w:fill="auto"/>
          </w:tcPr>
          <w:p w:rsidR="005A571F" w:rsidRPr="007D1DA0" w:rsidRDefault="005A571F" w:rsidP="005A571F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5A571F">
        <w:tc>
          <w:tcPr>
            <w:tcW w:w="972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5A571F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5A571F">
        <w:tc>
          <w:tcPr>
            <w:tcW w:w="972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5A571F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5A571F">
        <w:tc>
          <w:tcPr>
            <w:tcW w:w="972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5A571F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5A571F">
        <w:trPr>
          <w:trHeight w:val="142"/>
        </w:trPr>
        <w:tc>
          <w:tcPr>
            <w:tcW w:w="9720" w:type="dxa"/>
            <w:tcBorders>
              <w:right w:val="single" w:sz="4" w:space="0" w:color="auto"/>
            </w:tcBorders>
            <w:shd w:val="clear" w:color="auto" w:fill="auto"/>
          </w:tcPr>
          <w:p w:rsidR="00605698" w:rsidRPr="00A50B73" w:rsidRDefault="00605698" w:rsidP="005A571F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5A571F">
        <w:tc>
          <w:tcPr>
            <w:tcW w:w="972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5A571F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5A571F">
        <w:tc>
          <w:tcPr>
            <w:tcW w:w="972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5A571F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5A571F">
        <w:tc>
          <w:tcPr>
            <w:tcW w:w="972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5A571F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 Horário de Início: </w:t>
            </w:r>
          </w:p>
        </w:tc>
      </w:tr>
      <w:tr w:rsidR="00605698" w:rsidRPr="007D1DA0" w:rsidTr="005A571F">
        <w:tc>
          <w:tcPr>
            <w:tcW w:w="972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5A571F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6. Horário de Término: </w:t>
            </w:r>
          </w:p>
        </w:tc>
      </w:tr>
      <w:tr w:rsidR="00605698" w:rsidRPr="007D1DA0" w:rsidTr="005A571F">
        <w:tc>
          <w:tcPr>
            <w:tcW w:w="972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5A571F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Carga Horária Total da Atividade:</w:t>
            </w:r>
          </w:p>
        </w:tc>
      </w:tr>
      <w:tr w:rsidR="00605698" w:rsidRPr="007D1DA0" w:rsidTr="005A571F">
        <w:tc>
          <w:tcPr>
            <w:tcW w:w="9720" w:type="dxa"/>
            <w:tcBorders>
              <w:right w:val="single" w:sz="4" w:space="0" w:color="auto"/>
            </w:tcBorders>
            <w:shd w:val="clear" w:color="auto" w:fill="auto"/>
          </w:tcPr>
          <w:p w:rsidR="00605698" w:rsidRPr="002117D0" w:rsidRDefault="00605698" w:rsidP="005A571F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117D0"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</w:tr>
      <w:tr w:rsidR="00605698" w:rsidRPr="007D1DA0" w:rsidTr="005A571F">
        <w:tc>
          <w:tcPr>
            <w:tcW w:w="9720" w:type="dxa"/>
            <w:tcBorders>
              <w:right w:val="single" w:sz="4" w:space="0" w:color="auto"/>
            </w:tcBorders>
            <w:shd w:val="clear" w:color="auto" w:fill="auto"/>
          </w:tcPr>
          <w:p w:rsidR="00605698" w:rsidRPr="002117D0" w:rsidRDefault="00605698" w:rsidP="005A571F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Assinatura do(s)</w:t>
            </w:r>
            <w:r w:rsidRPr="002117D0">
              <w:rPr>
                <w:rFonts w:ascii="Arial" w:hAnsi="Arial" w:cs="Arial"/>
                <w:sz w:val="16"/>
                <w:szCs w:val="16"/>
              </w:rPr>
              <w:t xml:space="preserve"> Responsável</w:t>
            </w:r>
            <w:r>
              <w:rPr>
                <w:rFonts w:ascii="Arial" w:hAnsi="Arial" w:cs="Arial"/>
                <w:sz w:val="16"/>
                <w:szCs w:val="16"/>
              </w:rPr>
              <w:t>(s)</w:t>
            </w:r>
            <w:r w:rsidRPr="002117D0">
              <w:rPr>
                <w:rFonts w:ascii="Arial" w:hAnsi="Arial" w:cs="Arial"/>
                <w:sz w:val="16"/>
                <w:szCs w:val="16"/>
              </w:rPr>
              <w:t xml:space="preserve">:                                                                                                     </w:t>
            </w:r>
          </w:p>
        </w:tc>
      </w:tr>
      <w:tr w:rsidR="00605698" w:rsidRPr="007D1DA0" w:rsidTr="005A571F">
        <w:tc>
          <w:tcPr>
            <w:tcW w:w="972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5A571F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Assinatura dos Residentes:</w:t>
            </w:r>
          </w:p>
        </w:tc>
      </w:tr>
      <w:tr w:rsidR="00605698" w:rsidRPr="007D1DA0" w:rsidTr="005A571F">
        <w:tc>
          <w:tcPr>
            <w:tcW w:w="9720" w:type="dxa"/>
            <w:tcBorders>
              <w:right w:val="single" w:sz="4" w:space="0" w:color="auto"/>
            </w:tcBorders>
            <w:shd w:val="clear" w:color="auto" w:fill="auto"/>
          </w:tcPr>
          <w:p w:rsidR="00605698" w:rsidRDefault="00605698" w:rsidP="005A571F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5A571F">
        <w:tc>
          <w:tcPr>
            <w:tcW w:w="9720" w:type="dxa"/>
            <w:tcBorders>
              <w:right w:val="single" w:sz="4" w:space="0" w:color="auto"/>
            </w:tcBorders>
            <w:shd w:val="clear" w:color="auto" w:fill="auto"/>
          </w:tcPr>
          <w:p w:rsidR="00605698" w:rsidRDefault="00605698" w:rsidP="005A571F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5A571F">
        <w:tc>
          <w:tcPr>
            <w:tcW w:w="9720" w:type="dxa"/>
            <w:tcBorders>
              <w:right w:val="single" w:sz="4" w:space="0" w:color="auto"/>
            </w:tcBorders>
            <w:shd w:val="clear" w:color="auto" w:fill="auto"/>
          </w:tcPr>
          <w:p w:rsidR="00605698" w:rsidRDefault="00605698" w:rsidP="005A571F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5A571F">
        <w:tc>
          <w:tcPr>
            <w:tcW w:w="972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5A571F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5A571F">
        <w:tc>
          <w:tcPr>
            <w:tcW w:w="972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5A571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D1DA0">
              <w:rPr>
                <w:rFonts w:ascii="Arial" w:hAnsi="Arial" w:cs="Arial"/>
                <w:b/>
                <w:sz w:val="16"/>
                <w:szCs w:val="16"/>
              </w:rPr>
              <w:t>Obs:</w:t>
            </w:r>
            <w:r w:rsidRPr="007D1DA0">
              <w:rPr>
                <w:rFonts w:ascii="Arial" w:hAnsi="Arial" w:cs="Arial"/>
                <w:sz w:val="16"/>
                <w:szCs w:val="16"/>
              </w:rPr>
              <w:t xml:space="preserve"> Usar o verso da Folha para registros, otimize o uso dos recursos naturais.</w:t>
            </w:r>
          </w:p>
        </w:tc>
      </w:tr>
    </w:tbl>
    <w:bookmarkEnd w:id="1"/>
    <w:bookmarkEnd w:id="2"/>
    <w:p w:rsidR="00605698" w:rsidRDefault="005A571F" w:rsidP="005A571F">
      <w:pPr>
        <w:pStyle w:val="Subttulo"/>
        <w:spacing w:before="0" w:after="0" w:line="240" w:lineRule="auto"/>
        <w:jc w:val="center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="00605698">
        <w:rPr>
          <w:rFonts w:ascii="Arial" w:hAnsi="Arial" w:cs="Arial"/>
          <w:b w:val="0"/>
          <w:sz w:val="16"/>
          <w:szCs w:val="16"/>
        </w:rPr>
        <w:t xml:space="preserve">Fonte: </w:t>
      </w:r>
      <w:r w:rsidR="00605698" w:rsidRPr="00A451E3">
        <w:rPr>
          <w:rFonts w:ascii="Arial" w:hAnsi="Arial" w:cs="Arial"/>
          <w:b w:val="0"/>
          <w:sz w:val="16"/>
          <w:szCs w:val="16"/>
        </w:rPr>
        <w:t>Dei Svaldi, 2012.</w:t>
      </w:r>
    </w:p>
    <w:p w:rsidR="00003079" w:rsidRDefault="00003079"/>
    <w:p w:rsidR="00605698" w:rsidRDefault="00605698"/>
    <w:p w:rsidR="00561F4E" w:rsidRDefault="00561F4E"/>
    <w:p w:rsidR="00605698" w:rsidRPr="00561F4E" w:rsidRDefault="00561F4E" w:rsidP="0060569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   </w:t>
      </w:r>
      <w:r w:rsidR="00605698" w:rsidRPr="00F56600">
        <w:rPr>
          <w:rFonts w:ascii="Arial" w:hAnsi="Arial" w:cs="Arial"/>
          <w:b/>
        </w:rPr>
        <w:t xml:space="preserve">Quadro </w:t>
      </w:r>
      <w:r w:rsidR="00605698">
        <w:rPr>
          <w:rFonts w:ascii="Arial" w:hAnsi="Arial" w:cs="Arial"/>
          <w:b/>
        </w:rPr>
        <w:t>2</w:t>
      </w:r>
      <w:r w:rsidR="00605698">
        <w:rPr>
          <w:rFonts w:ascii="Arial" w:hAnsi="Arial" w:cs="Arial"/>
        </w:rPr>
        <w:t xml:space="preserve"> – Avaliação da Atividade Teórica do Residente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605698" w:rsidRPr="007D1DA0" w:rsidTr="00605698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3F27B6" w:rsidP="00F07350">
            <w:pPr>
              <w:autoSpaceDE w:val="0"/>
              <w:autoSpaceDN w:val="0"/>
              <w:adjustRightInd w:val="0"/>
              <w:spacing w:line="240" w:lineRule="auto"/>
              <w:ind w:left="1152"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6464" behindDoc="1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78740</wp:posOffset>
                      </wp:positionV>
                      <wp:extent cx="513080" cy="459105"/>
                      <wp:effectExtent l="10795" t="12065" r="9525" b="5080"/>
                      <wp:wrapSquare wrapText="bothSides"/>
                      <wp:docPr id="5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080" cy="459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5698" w:rsidRDefault="003F27B6" w:rsidP="00605698">
                                  <w:pPr>
                                    <w:ind w:firstLine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23850" cy="314325"/>
                                        <wp:effectExtent l="0" t="0" r="0" b="9525"/>
                                        <wp:docPr id="3" name="Imagem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3850" cy="314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-5.15pt;margin-top:6.2pt;width:40.4pt;height:36.15pt;z-index:-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" strokecolor="white">
                      <v:textbox>
                        <w:txbxContent>
                          <w:p w:rsidR="00605698" w:rsidRDefault="003F27B6" w:rsidP="00605698">
                            <w:pPr>
                              <w:ind w:firstLine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3850" cy="314325"/>
                                  <wp:effectExtent l="0" t="0" r="0" b="9525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05698" w:rsidRPr="007D1DA0">
              <w:rPr>
                <w:rFonts w:ascii="Arial" w:hAnsi="Arial" w:cs="Arial"/>
                <w:b/>
                <w:sz w:val="16"/>
                <w:szCs w:val="16"/>
              </w:rPr>
              <w:t>Universidade Federal do Rio Grande/FURG</w:t>
            </w:r>
          </w:p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left="1152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D1DA0">
              <w:rPr>
                <w:rFonts w:ascii="Arial" w:hAnsi="Arial" w:cs="Arial"/>
                <w:b/>
                <w:sz w:val="16"/>
                <w:szCs w:val="16"/>
              </w:rPr>
              <w:t>Escola de Enfermagem</w:t>
            </w:r>
          </w:p>
          <w:p w:rsidR="00605698" w:rsidRDefault="00605698" w:rsidP="00F07350">
            <w:pPr>
              <w:autoSpaceDE w:val="0"/>
              <w:autoSpaceDN w:val="0"/>
              <w:adjustRightInd w:val="0"/>
              <w:spacing w:line="240" w:lineRule="auto"/>
              <w:ind w:left="1152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D1DA0">
              <w:rPr>
                <w:rFonts w:ascii="Arial" w:hAnsi="Arial" w:cs="Arial"/>
                <w:b/>
                <w:sz w:val="16"/>
                <w:szCs w:val="16"/>
              </w:rPr>
              <w:t>Hospital Universitário Dr. Miguel Riet Corrêa Jr.</w:t>
            </w:r>
          </w:p>
          <w:p w:rsidR="00605698" w:rsidRDefault="00605698" w:rsidP="00F07350">
            <w:pPr>
              <w:autoSpaceDE w:val="0"/>
              <w:autoSpaceDN w:val="0"/>
              <w:adjustRightInd w:val="0"/>
              <w:spacing w:line="240" w:lineRule="auto"/>
              <w:ind w:left="1152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2117D0">
              <w:rPr>
                <w:rFonts w:ascii="Arial" w:hAnsi="Arial" w:cs="Arial"/>
                <w:bCs/>
                <w:sz w:val="16"/>
                <w:szCs w:val="16"/>
              </w:rPr>
              <w:t xml:space="preserve">Residência Integrada Multiprofissional Hospitalar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com Ênfase na Atenção a</w:t>
            </w:r>
            <w:r w:rsidRPr="002117D0">
              <w:rPr>
                <w:rFonts w:ascii="Arial" w:hAnsi="Arial" w:cs="Arial"/>
                <w:bCs/>
                <w:sz w:val="16"/>
                <w:szCs w:val="16"/>
              </w:rPr>
              <w:t xml:space="preserve"> Saúde</w:t>
            </w:r>
          </w:p>
          <w:p w:rsidR="00605698" w:rsidRDefault="00605698" w:rsidP="00F07350">
            <w:pPr>
              <w:autoSpaceDE w:val="0"/>
              <w:autoSpaceDN w:val="0"/>
              <w:adjustRightInd w:val="0"/>
              <w:spacing w:line="240" w:lineRule="auto"/>
              <w:ind w:left="1152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2117D0">
              <w:rPr>
                <w:rFonts w:ascii="Arial" w:hAnsi="Arial" w:cs="Arial"/>
                <w:bCs/>
                <w:sz w:val="16"/>
                <w:szCs w:val="16"/>
              </w:rPr>
              <w:t>Cardio</w:t>
            </w:r>
            <w:r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2117D0">
              <w:rPr>
                <w:rFonts w:ascii="Arial" w:hAnsi="Arial" w:cs="Arial"/>
                <w:bCs/>
                <w:sz w:val="16"/>
                <w:szCs w:val="16"/>
              </w:rPr>
              <w:t>etabólica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d</w:t>
            </w:r>
            <w:r w:rsidRPr="002117D0">
              <w:rPr>
                <w:rFonts w:ascii="Arial" w:hAnsi="Arial" w:cs="Arial"/>
                <w:bCs/>
                <w:sz w:val="16"/>
                <w:szCs w:val="16"/>
              </w:rPr>
              <w:t>o Adulto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E342D">
              <w:rPr>
                <w:rFonts w:ascii="Arial" w:hAnsi="Arial" w:cs="Arial"/>
                <w:bCs/>
                <w:sz w:val="14"/>
                <w:szCs w:val="14"/>
              </w:rPr>
              <w:t xml:space="preserve">- </w:t>
            </w:r>
            <w:r w:rsidRPr="00BE342D">
              <w:rPr>
                <w:rFonts w:ascii="Arial" w:hAnsi="Arial" w:cs="Arial"/>
                <w:b/>
                <w:bCs/>
                <w:sz w:val="14"/>
                <w:szCs w:val="14"/>
              </w:rPr>
              <w:t>RIMHAS</w:t>
            </w:r>
          </w:p>
          <w:p w:rsidR="00605698" w:rsidRDefault="003F27B6" w:rsidP="00F07350">
            <w:pPr>
              <w:autoSpaceDE w:val="0"/>
              <w:autoSpaceDN w:val="0"/>
              <w:adjustRightInd w:val="0"/>
              <w:spacing w:line="240" w:lineRule="auto"/>
              <w:ind w:left="1152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4735195</wp:posOffset>
                      </wp:positionH>
                      <wp:positionV relativeFrom="paragraph">
                        <wp:posOffset>-622300</wp:posOffset>
                      </wp:positionV>
                      <wp:extent cx="887095" cy="641985"/>
                      <wp:effectExtent l="1270" t="0" r="0" b="0"/>
                      <wp:wrapSquare wrapText="bothSides"/>
                      <wp:docPr id="5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7095" cy="641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5698" w:rsidRDefault="003F27B6" w:rsidP="00605698">
                                  <w:pPr>
                                    <w:ind w:firstLine="0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04850" cy="523875"/>
                                        <wp:effectExtent l="0" t="0" r="0" b="9525"/>
                                        <wp:docPr id="4" name="Image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4850" cy="523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left:0;text-align:left;margin-left:372.85pt;margin-top:-49pt;width:69.85pt;height:50.55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" stroked="f">
                      <v:textbox>
                        <w:txbxContent>
                          <w:p w:rsidR="00605698" w:rsidRDefault="003F27B6" w:rsidP="00605698">
                            <w:pPr>
                              <w:ind w:firstLine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4850" cy="523875"/>
                                  <wp:effectExtent l="0" t="0" r="0" b="9525"/>
                                  <wp:docPr id="4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05698" w:rsidRPr="00F47CFB" w:rsidRDefault="00605698" w:rsidP="00F07350">
            <w:pPr>
              <w:autoSpaceDE w:val="0"/>
              <w:autoSpaceDN w:val="0"/>
              <w:adjustRightInd w:val="0"/>
              <w:ind w:left="432" w:firstLine="0"/>
              <w:jc w:val="center"/>
              <w:rPr>
                <w:rFonts w:ascii="Arial" w:hAnsi="Arial" w:cs="Arial"/>
                <w:b/>
              </w:rPr>
            </w:pPr>
            <w:r w:rsidRPr="007D1DA0">
              <w:rPr>
                <w:rFonts w:ascii="Arial" w:hAnsi="Arial" w:cs="Arial"/>
                <w:b/>
              </w:rPr>
              <w:t xml:space="preserve">Avaliação </w:t>
            </w:r>
            <w:r>
              <w:rPr>
                <w:rFonts w:ascii="Arial" w:hAnsi="Arial" w:cs="Arial"/>
                <w:b/>
              </w:rPr>
              <w:t>da Atividade</w:t>
            </w:r>
            <w:r w:rsidRPr="007D1DA0">
              <w:rPr>
                <w:rFonts w:ascii="Arial" w:hAnsi="Arial" w:cs="Arial"/>
                <w:b/>
              </w:rPr>
              <w:t xml:space="preserve"> Teóric</w:t>
            </w:r>
            <w:r>
              <w:rPr>
                <w:rFonts w:ascii="Arial" w:hAnsi="Arial" w:cs="Arial"/>
                <w:b/>
              </w:rPr>
              <w:t>a</w:t>
            </w:r>
            <w:r w:rsidRPr="007D1DA0">
              <w:rPr>
                <w:rFonts w:ascii="Arial" w:hAnsi="Arial" w:cs="Arial"/>
                <w:b/>
              </w:rPr>
              <w:t xml:space="preserve"> do Residente</w:t>
            </w:r>
          </w:p>
        </w:tc>
      </w:tr>
      <w:tr w:rsidR="00605698" w:rsidRPr="007D1DA0" w:rsidTr="00605698">
        <w:tc>
          <w:tcPr>
            <w:tcW w:w="10080" w:type="dxa"/>
            <w:shd w:val="clear" w:color="auto" w:fill="auto"/>
          </w:tcPr>
          <w:p w:rsidR="00605698" w:rsidRPr="00603FA3" w:rsidRDefault="003F27B6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1" locked="0" layoutInCell="1" allowOverlap="1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3810</wp:posOffset>
                      </wp:positionV>
                      <wp:extent cx="571500" cy="113665"/>
                      <wp:effectExtent l="9525" t="13335" r="9525" b="6350"/>
                      <wp:wrapNone/>
                      <wp:docPr id="5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5698" w:rsidRDefault="00605698" w:rsidP="006056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left:0;text-align:left;margin-left:234pt;margin-top:.3pt;width:45pt;height:8.95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">
                      <v:textbox>
                        <w:txbxContent>
                          <w:p w:rsidR="00605698" w:rsidRDefault="00605698" w:rsidP="00605698"/>
                        </w:txbxContent>
                      </v:textbox>
                    </v:shape>
                  </w:pict>
                </mc:Fallback>
              </mc:AlternateContent>
            </w:r>
            <w:r w:rsidR="00605698" w:rsidRPr="00603FA3">
              <w:rPr>
                <w:rFonts w:ascii="Arial" w:hAnsi="Arial" w:cs="Arial"/>
                <w:bCs/>
                <w:sz w:val="16"/>
                <w:szCs w:val="16"/>
              </w:rPr>
              <w:t xml:space="preserve">Seminário Integrado Teórico/Prático e Processo Avaliativo I  </w:t>
            </w:r>
          </w:p>
          <w:p w:rsidR="00605698" w:rsidRPr="007D1DA0" w:rsidRDefault="003F27B6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2540</wp:posOffset>
                      </wp:positionV>
                      <wp:extent cx="571500" cy="114300"/>
                      <wp:effectExtent l="7620" t="12065" r="11430" b="6985"/>
                      <wp:wrapNone/>
                      <wp:docPr id="5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5698" w:rsidRDefault="00605698" w:rsidP="006056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1" type="#_x0000_t202" style="position:absolute;left:0;text-align:left;margin-left:255.6pt;margin-top:.2pt;width:45pt;height: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">
                      <v:textbox>
                        <w:txbxContent>
                          <w:p w:rsidR="00605698" w:rsidRDefault="00605698" w:rsidP="00605698"/>
                        </w:txbxContent>
                      </v:textbox>
                    </v:shape>
                  </w:pict>
                </mc:Fallback>
              </mc:AlternateContent>
            </w:r>
            <w:r w:rsidR="00605698" w:rsidRPr="00603FA3">
              <w:rPr>
                <w:rFonts w:ascii="Arial" w:hAnsi="Arial" w:cs="Arial"/>
                <w:sz w:val="16"/>
                <w:szCs w:val="16"/>
              </w:rPr>
              <w:t>Seminário I</w:t>
            </w:r>
            <w:r w:rsidR="00605698" w:rsidRPr="00603FA3">
              <w:rPr>
                <w:rFonts w:ascii="Arial" w:hAnsi="Arial" w:cs="Arial"/>
                <w:bCs/>
                <w:sz w:val="16"/>
                <w:szCs w:val="16"/>
              </w:rPr>
              <w:t xml:space="preserve">ntegrado Teórico/Prático e Processo Avaliativo </w:t>
            </w:r>
            <w:r w:rsidR="00605698" w:rsidRPr="00603FA3">
              <w:rPr>
                <w:rFonts w:ascii="Arial" w:hAnsi="Arial" w:cs="Arial"/>
                <w:sz w:val="16"/>
                <w:szCs w:val="16"/>
              </w:rPr>
              <w:t>II</w:t>
            </w:r>
            <w:r w:rsidR="00605698" w:rsidRPr="007D1DA0">
              <w:rPr>
                <w:rFonts w:ascii="Arial" w:hAnsi="Arial" w:cs="Arial"/>
                <w:color w:val="0000FF"/>
              </w:rPr>
              <w:t xml:space="preserve">                                  </w:t>
            </w:r>
            <w:r w:rsidR="00605698" w:rsidRPr="007D1DA0">
              <w:rPr>
                <w:rFonts w:ascii="Arial" w:hAnsi="Arial" w:cs="Arial"/>
                <w:bCs/>
                <w:color w:val="0000FF"/>
              </w:rPr>
              <w:t xml:space="preserve"> </w:t>
            </w:r>
            <w:r w:rsidR="00605698" w:rsidRPr="007D1DA0"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</w:tr>
      <w:tr w:rsidR="00605698" w:rsidRPr="007D1DA0" w:rsidTr="00605698">
        <w:tc>
          <w:tcPr>
            <w:tcW w:w="10080" w:type="dxa"/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7D1DA0">
              <w:rPr>
                <w:rFonts w:ascii="Arial" w:hAnsi="Arial" w:cs="Arial"/>
                <w:sz w:val="16"/>
                <w:szCs w:val="16"/>
              </w:rPr>
              <w:t>Residente</w:t>
            </w:r>
            <w:r>
              <w:rPr>
                <w:rFonts w:ascii="Arial" w:hAnsi="Arial" w:cs="Arial"/>
                <w:sz w:val="16"/>
                <w:szCs w:val="16"/>
              </w:rPr>
              <w:t xml:space="preserve"> Avaliado</w:t>
            </w:r>
            <w:r w:rsidRPr="007D1DA0">
              <w:rPr>
                <w:rFonts w:ascii="Arial" w:hAnsi="Arial" w:cs="Arial"/>
                <w:sz w:val="16"/>
                <w:szCs w:val="16"/>
              </w:rPr>
              <w:t xml:space="preserve">:                                                      </w:t>
            </w:r>
          </w:p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605698">
        <w:tc>
          <w:tcPr>
            <w:tcW w:w="10080" w:type="dxa"/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Descrever: Tema(s) proposto(s) e</w:t>
            </w:r>
            <w:r w:rsidRPr="007D1DA0">
              <w:rPr>
                <w:rFonts w:ascii="Arial" w:hAnsi="Arial" w:cs="Arial"/>
                <w:sz w:val="16"/>
                <w:szCs w:val="16"/>
              </w:rPr>
              <w:t xml:space="preserve"> metodologia adotada: (tempo, local, processos, outros):</w:t>
            </w:r>
          </w:p>
        </w:tc>
      </w:tr>
      <w:tr w:rsidR="00605698" w:rsidRPr="007D1DA0" w:rsidTr="00605698">
        <w:tc>
          <w:tcPr>
            <w:tcW w:w="10080" w:type="dxa"/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Avaliação do Processo: </w:t>
            </w:r>
            <w:r w:rsidRPr="001A16BC">
              <w:rPr>
                <w:rFonts w:ascii="Arial" w:hAnsi="Arial" w:cs="Arial"/>
                <w:b/>
                <w:sz w:val="16"/>
                <w:szCs w:val="16"/>
              </w:rPr>
              <w:t>0,33%</w:t>
            </w:r>
          </w:p>
        </w:tc>
      </w:tr>
      <w:tr w:rsidR="00605698" w:rsidRPr="007D1DA0" w:rsidTr="00605698">
        <w:tc>
          <w:tcPr>
            <w:tcW w:w="10080" w:type="dxa"/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605698">
        <w:tc>
          <w:tcPr>
            <w:tcW w:w="10080" w:type="dxa"/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605698">
        <w:tc>
          <w:tcPr>
            <w:tcW w:w="10080" w:type="dxa"/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605698">
        <w:tc>
          <w:tcPr>
            <w:tcW w:w="10080" w:type="dxa"/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605698">
        <w:tc>
          <w:tcPr>
            <w:tcW w:w="10080" w:type="dxa"/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605698">
        <w:tc>
          <w:tcPr>
            <w:tcW w:w="10080" w:type="dxa"/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1F" w:rsidRPr="007D1DA0" w:rsidTr="00605698">
        <w:tc>
          <w:tcPr>
            <w:tcW w:w="10080" w:type="dxa"/>
            <w:shd w:val="clear" w:color="auto" w:fill="auto"/>
          </w:tcPr>
          <w:p w:rsidR="005A571F" w:rsidRPr="007D1DA0" w:rsidRDefault="005A571F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605698">
        <w:tc>
          <w:tcPr>
            <w:tcW w:w="10080" w:type="dxa"/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605698">
        <w:tc>
          <w:tcPr>
            <w:tcW w:w="10080" w:type="dxa"/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7D1DA0">
              <w:rPr>
                <w:rFonts w:ascii="Arial" w:hAnsi="Arial" w:cs="Arial"/>
                <w:sz w:val="16"/>
                <w:szCs w:val="16"/>
              </w:rPr>
              <w:t>2. Justifica</w:t>
            </w:r>
            <w:r>
              <w:rPr>
                <w:rFonts w:ascii="Arial" w:hAnsi="Arial" w:cs="Arial"/>
                <w:sz w:val="16"/>
                <w:szCs w:val="16"/>
              </w:rPr>
              <w:t>r a(s) metodologia(s)</w:t>
            </w:r>
            <w:r w:rsidRPr="007D1DA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605698" w:rsidRPr="007D1DA0" w:rsidTr="00605698">
        <w:tc>
          <w:tcPr>
            <w:tcW w:w="10080" w:type="dxa"/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Avaliação do Processo: </w:t>
            </w:r>
            <w:r w:rsidRPr="001A16BC">
              <w:rPr>
                <w:rFonts w:ascii="Arial" w:hAnsi="Arial" w:cs="Arial"/>
                <w:b/>
                <w:sz w:val="16"/>
                <w:szCs w:val="16"/>
              </w:rPr>
              <w:t>0,33%</w:t>
            </w:r>
          </w:p>
        </w:tc>
      </w:tr>
      <w:tr w:rsidR="00605698" w:rsidRPr="007D1DA0" w:rsidTr="00605698">
        <w:tc>
          <w:tcPr>
            <w:tcW w:w="10080" w:type="dxa"/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605698">
        <w:tc>
          <w:tcPr>
            <w:tcW w:w="10080" w:type="dxa"/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605698">
        <w:tc>
          <w:tcPr>
            <w:tcW w:w="10080" w:type="dxa"/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605698">
        <w:tc>
          <w:tcPr>
            <w:tcW w:w="10080" w:type="dxa"/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1F" w:rsidRPr="007D1DA0" w:rsidTr="00605698">
        <w:tc>
          <w:tcPr>
            <w:tcW w:w="10080" w:type="dxa"/>
            <w:shd w:val="clear" w:color="auto" w:fill="auto"/>
          </w:tcPr>
          <w:p w:rsidR="005A571F" w:rsidRPr="007D1DA0" w:rsidRDefault="005A571F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1F" w:rsidRPr="007D1DA0" w:rsidTr="00605698">
        <w:tc>
          <w:tcPr>
            <w:tcW w:w="10080" w:type="dxa"/>
            <w:shd w:val="clear" w:color="auto" w:fill="auto"/>
          </w:tcPr>
          <w:p w:rsidR="005A571F" w:rsidRPr="007D1DA0" w:rsidRDefault="005A571F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1F" w:rsidRPr="007D1DA0" w:rsidTr="00605698">
        <w:tc>
          <w:tcPr>
            <w:tcW w:w="10080" w:type="dxa"/>
            <w:shd w:val="clear" w:color="auto" w:fill="auto"/>
          </w:tcPr>
          <w:p w:rsidR="005A571F" w:rsidRPr="007D1DA0" w:rsidRDefault="005A571F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1F" w:rsidRPr="007D1DA0" w:rsidTr="00605698">
        <w:tc>
          <w:tcPr>
            <w:tcW w:w="10080" w:type="dxa"/>
            <w:shd w:val="clear" w:color="auto" w:fill="auto"/>
          </w:tcPr>
          <w:p w:rsidR="005A571F" w:rsidRPr="007D1DA0" w:rsidRDefault="005A571F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605698">
        <w:tc>
          <w:tcPr>
            <w:tcW w:w="10080" w:type="dxa"/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605698">
        <w:tc>
          <w:tcPr>
            <w:tcW w:w="10080" w:type="dxa"/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605698">
        <w:tc>
          <w:tcPr>
            <w:tcW w:w="10080" w:type="dxa"/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605698">
        <w:tc>
          <w:tcPr>
            <w:tcW w:w="10080" w:type="dxa"/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7D1DA0">
              <w:rPr>
                <w:rFonts w:ascii="Arial" w:hAnsi="Arial" w:cs="Arial"/>
                <w:sz w:val="16"/>
                <w:szCs w:val="16"/>
              </w:rPr>
              <w:t>3</w:t>
            </w:r>
            <w:r w:rsidRPr="007D1DA0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2460CE">
              <w:rPr>
                <w:rFonts w:ascii="Arial" w:hAnsi="Arial" w:cs="Arial"/>
                <w:sz w:val="16"/>
                <w:szCs w:val="16"/>
              </w:rPr>
              <w:t xml:space="preserve">Verificar </w:t>
            </w:r>
            <w:r>
              <w:rPr>
                <w:rFonts w:ascii="Arial" w:hAnsi="Arial" w:cs="Arial"/>
                <w:sz w:val="16"/>
                <w:szCs w:val="16"/>
              </w:rPr>
              <w:t>a a</w:t>
            </w:r>
            <w:r w:rsidRPr="004B1CB2">
              <w:rPr>
                <w:rFonts w:ascii="Arial" w:hAnsi="Arial" w:cs="Arial"/>
                <w:sz w:val="16"/>
                <w:szCs w:val="16"/>
              </w:rPr>
              <w:t xml:space="preserve">tividade </w:t>
            </w:r>
            <w:r w:rsidRPr="00F332CA">
              <w:rPr>
                <w:rFonts w:ascii="Arial" w:hAnsi="Arial" w:cs="Arial"/>
                <w:sz w:val="16"/>
                <w:szCs w:val="16"/>
              </w:rPr>
              <w:t>desenvolvida</w:t>
            </w:r>
            <w:r>
              <w:rPr>
                <w:rFonts w:ascii="Arial" w:hAnsi="Arial" w:cs="Arial"/>
                <w:sz w:val="16"/>
                <w:szCs w:val="16"/>
              </w:rPr>
              <w:t xml:space="preserve"> pelo residente,</w:t>
            </w:r>
            <w:r w:rsidRPr="00F332C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nos </w:t>
            </w:r>
            <w:r w:rsidRPr="00F332CA">
              <w:rPr>
                <w:rFonts w:ascii="Arial" w:hAnsi="Arial" w:cs="Arial"/>
                <w:sz w:val="16"/>
                <w:szCs w:val="16"/>
              </w:rPr>
              <w:t>aspectos:</w:t>
            </w:r>
            <w:r w:rsidRPr="007D1DA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05698" w:rsidRPr="007D1DA0" w:rsidTr="00605698">
        <w:tc>
          <w:tcPr>
            <w:tcW w:w="10080" w:type="dxa"/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Avaliação do Processo: </w:t>
            </w:r>
            <w:r w:rsidRPr="001A16BC">
              <w:rPr>
                <w:rFonts w:ascii="Arial" w:hAnsi="Arial" w:cs="Arial"/>
                <w:b/>
                <w:sz w:val="16"/>
                <w:szCs w:val="16"/>
              </w:rPr>
              <w:t>0,33%</w:t>
            </w:r>
          </w:p>
        </w:tc>
      </w:tr>
      <w:tr w:rsidR="00605698" w:rsidRPr="007D1DA0" w:rsidTr="00605698">
        <w:tc>
          <w:tcPr>
            <w:tcW w:w="10080" w:type="dxa"/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7D1DA0">
              <w:rPr>
                <w:rFonts w:ascii="Arial" w:hAnsi="Arial" w:cs="Arial"/>
                <w:sz w:val="16"/>
                <w:szCs w:val="16"/>
              </w:rPr>
              <w:t xml:space="preserve">a. </w:t>
            </w:r>
            <w:r w:rsidRPr="004B1CB2">
              <w:rPr>
                <w:rFonts w:ascii="Arial" w:hAnsi="Arial" w:cs="Arial"/>
                <w:b/>
                <w:sz w:val="16"/>
                <w:szCs w:val="16"/>
              </w:rPr>
              <w:t>Pessoal:</w:t>
            </w:r>
            <w:r w:rsidRPr="007D1DA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05698" w:rsidRPr="007D1DA0" w:rsidTr="00605698">
        <w:tc>
          <w:tcPr>
            <w:tcW w:w="10080" w:type="dxa"/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7D1DA0">
              <w:rPr>
                <w:rFonts w:ascii="Arial" w:hAnsi="Arial" w:cs="Arial"/>
                <w:sz w:val="16"/>
                <w:szCs w:val="16"/>
              </w:rPr>
              <w:t>Freqüência, responsabilidade, interesse, participação</w:t>
            </w:r>
            <w:r>
              <w:rPr>
                <w:rFonts w:ascii="Arial" w:hAnsi="Arial" w:cs="Arial"/>
                <w:sz w:val="16"/>
                <w:szCs w:val="16"/>
              </w:rPr>
              <w:t xml:space="preserve"> acadêmica</w:t>
            </w:r>
            <w:r w:rsidRPr="007D1DA0">
              <w:rPr>
                <w:rFonts w:ascii="Arial" w:hAnsi="Arial" w:cs="Arial"/>
                <w:sz w:val="16"/>
                <w:szCs w:val="16"/>
              </w:rPr>
              <w:t>, atitude cooperativa, outros</w:t>
            </w:r>
            <w:r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605698" w:rsidRPr="007D1DA0" w:rsidTr="00605698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605698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1F" w:rsidRPr="007D1DA0" w:rsidTr="00605698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5A571F" w:rsidRPr="007D1DA0" w:rsidRDefault="005A571F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1F" w:rsidRPr="007D1DA0" w:rsidTr="00605698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5A571F" w:rsidRPr="007D1DA0" w:rsidRDefault="005A571F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1F" w:rsidRPr="007D1DA0" w:rsidTr="00605698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5A571F" w:rsidRPr="007D1DA0" w:rsidRDefault="005A571F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1F" w:rsidRPr="007D1DA0" w:rsidTr="00605698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5A571F" w:rsidRPr="007D1DA0" w:rsidRDefault="005A571F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1F" w:rsidRPr="007D1DA0" w:rsidTr="00605698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5A571F" w:rsidRPr="007D1DA0" w:rsidRDefault="005A571F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1F" w:rsidRPr="007D1DA0" w:rsidTr="00605698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5A571F" w:rsidRPr="007D1DA0" w:rsidRDefault="005A571F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605698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605698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7D1DA0">
              <w:rPr>
                <w:rFonts w:ascii="Arial" w:hAnsi="Arial" w:cs="Arial"/>
                <w:sz w:val="16"/>
                <w:szCs w:val="16"/>
              </w:rPr>
              <w:t xml:space="preserve">b. </w:t>
            </w:r>
            <w:r w:rsidRPr="004B1CB2">
              <w:rPr>
                <w:rFonts w:ascii="Arial" w:hAnsi="Arial" w:cs="Arial"/>
                <w:b/>
                <w:sz w:val="16"/>
                <w:szCs w:val="16"/>
              </w:rPr>
              <w:t>Profissional:</w:t>
            </w:r>
            <w:r w:rsidRPr="007D1DA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05698" w:rsidRPr="007D1DA0" w:rsidTr="00605698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7D1DA0">
              <w:rPr>
                <w:rFonts w:ascii="Arial" w:hAnsi="Arial" w:cs="Arial"/>
                <w:sz w:val="16"/>
                <w:szCs w:val="16"/>
              </w:rPr>
              <w:t>Promove discussões acadêmic</w:t>
            </w:r>
            <w:r>
              <w:rPr>
                <w:rFonts w:ascii="Arial" w:hAnsi="Arial" w:cs="Arial"/>
                <w:sz w:val="16"/>
                <w:szCs w:val="16"/>
              </w:rPr>
              <w:t>as para inovar os processos investigatórios e repercutir na prática?)</w:t>
            </w:r>
          </w:p>
        </w:tc>
      </w:tr>
      <w:tr w:rsidR="00605698" w:rsidRPr="007D1DA0" w:rsidTr="00605698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605698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605698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1F" w:rsidRPr="007D1DA0" w:rsidTr="00605698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5A571F" w:rsidRPr="007D1DA0" w:rsidRDefault="005A571F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1F" w:rsidRPr="007D1DA0" w:rsidTr="00605698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5A571F" w:rsidRPr="007D1DA0" w:rsidRDefault="005A571F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1F" w:rsidRPr="007D1DA0" w:rsidTr="00605698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5A571F" w:rsidRPr="007D1DA0" w:rsidRDefault="005A571F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1F" w:rsidRPr="007D1DA0" w:rsidTr="00605698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5A571F" w:rsidRPr="007D1DA0" w:rsidRDefault="005A571F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1F" w:rsidRPr="007D1DA0" w:rsidTr="00605698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5A571F" w:rsidRPr="007D1DA0" w:rsidRDefault="005A571F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1F" w:rsidRPr="007D1DA0" w:rsidTr="00605698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5A571F" w:rsidRPr="007D1DA0" w:rsidRDefault="005A571F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605698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 Avaliação/parecer dos Preceptores, Professores </w:t>
            </w:r>
            <w:r w:rsidRPr="007D1DA0">
              <w:rPr>
                <w:rFonts w:ascii="Arial" w:hAnsi="Arial" w:cs="Arial"/>
                <w:sz w:val="16"/>
                <w:szCs w:val="16"/>
              </w:rPr>
              <w:t>e Tutor</w:t>
            </w:r>
            <w:r>
              <w:rPr>
                <w:rFonts w:ascii="Arial" w:hAnsi="Arial" w:cs="Arial"/>
                <w:sz w:val="16"/>
                <w:szCs w:val="16"/>
              </w:rPr>
              <w:t>es</w:t>
            </w:r>
            <w:r w:rsidRPr="007D1DA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605698" w:rsidRPr="007D1DA0" w:rsidTr="00605698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605698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1F" w:rsidRPr="007D1DA0" w:rsidTr="00605698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5A571F" w:rsidRPr="007D1DA0" w:rsidRDefault="005A571F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1F" w:rsidRPr="007D1DA0" w:rsidTr="00605698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5A571F" w:rsidRPr="007D1DA0" w:rsidRDefault="005A571F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1F" w:rsidRPr="007D1DA0" w:rsidTr="00605698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5A571F" w:rsidRPr="007D1DA0" w:rsidRDefault="005A571F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1F" w:rsidRPr="007D1DA0" w:rsidTr="00605698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5A571F" w:rsidRPr="007D1DA0" w:rsidRDefault="005A571F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605698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605698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605698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7D1DA0">
              <w:rPr>
                <w:rFonts w:ascii="Arial" w:hAnsi="Arial" w:cs="Arial"/>
                <w:sz w:val="16"/>
                <w:szCs w:val="16"/>
              </w:rPr>
              <w:t xml:space="preserve">5. Nota:                                                                                            </w:t>
            </w:r>
          </w:p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DA0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3C4228">
              <w:rPr>
                <w:rFonts w:ascii="Arial" w:hAnsi="Arial" w:cs="Arial"/>
                <w:sz w:val="16"/>
                <w:szCs w:val="16"/>
              </w:rPr>
              <w:t>Aprovação</w:t>
            </w:r>
            <w:r w:rsidRPr="003C422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nota mínima de 70 %</w:t>
            </w:r>
            <w:r w:rsidRPr="003C4228">
              <w:rPr>
                <w:rFonts w:ascii="Arial" w:hAnsi="Arial" w:cs="Arial"/>
                <w:sz w:val="16"/>
                <w:szCs w:val="16"/>
              </w:rPr>
              <w:t xml:space="preserve"> em 100</w:t>
            </w:r>
            <w:r>
              <w:rPr>
                <w:rFonts w:ascii="Arial" w:hAnsi="Arial" w:cs="Arial"/>
                <w:sz w:val="16"/>
                <w:szCs w:val="16"/>
              </w:rPr>
              <w:t>%, considerar Freqüência)</w:t>
            </w:r>
          </w:p>
        </w:tc>
      </w:tr>
      <w:tr w:rsidR="00605698" w:rsidRPr="007D1DA0" w:rsidTr="00605698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605698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7D1DA0">
              <w:rPr>
                <w:rFonts w:ascii="Arial" w:hAnsi="Arial" w:cs="Arial"/>
                <w:sz w:val="16"/>
                <w:szCs w:val="16"/>
              </w:rPr>
              <w:t xml:space="preserve">Assinaturas:                             </w:t>
            </w:r>
          </w:p>
        </w:tc>
      </w:tr>
      <w:tr w:rsidR="00605698" w:rsidRPr="007D1DA0" w:rsidTr="00605698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1F" w:rsidRPr="007D1DA0" w:rsidTr="00605698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5A571F" w:rsidRPr="007D1DA0" w:rsidRDefault="005A571F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605698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605698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D1DA0">
              <w:rPr>
                <w:rFonts w:ascii="Arial" w:hAnsi="Arial" w:cs="Arial"/>
                <w:b/>
                <w:sz w:val="16"/>
                <w:szCs w:val="16"/>
              </w:rPr>
              <w:t>Obs:</w:t>
            </w:r>
            <w:r w:rsidRPr="007D1DA0">
              <w:rPr>
                <w:rFonts w:ascii="Arial" w:hAnsi="Arial" w:cs="Arial"/>
                <w:sz w:val="16"/>
                <w:szCs w:val="16"/>
              </w:rPr>
              <w:t xml:space="preserve"> Usar o verso da Folha para registros, otimize o uso dos recursos naturais.</w:t>
            </w:r>
          </w:p>
        </w:tc>
      </w:tr>
    </w:tbl>
    <w:p w:rsidR="00605698" w:rsidRDefault="00605698" w:rsidP="00605698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hAnsi="Arial" w:cs="Arial"/>
          <w:sz w:val="16"/>
          <w:szCs w:val="16"/>
        </w:rPr>
      </w:pPr>
      <w:r w:rsidRPr="00DB5814">
        <w:rPr>
          <w:rFonts w:ascii="Arial" w:hAnsi="Arial" w:cs="Arial"/>
          <w:b/>
          <w:sz w:val="16"/>
          <w:szCs w:val="16"/>
        </w:rPr>
        <w:t xml:space="preserve">    Fonte:</w:t>
      </w:r>
      <w:r>
        <w:rPr>
          <w:rFonts w:ascii="Arial" w:hAnsi="Arial" w:cs="Arial"/>
          <w:sz w:val="16"/>
          <w:szCs w:val="16"/>
        </w:rPr>
        <w:t xml:space="preserve"> Dei Svaldi, 2012.</w:t>
      </w:r>
    </w:p>
    <w:p w:rsidR="00605698" w:rsidRDefault="00605698" w:rsidP="0060569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16"/>
          <w:szCs w:val="16"/>
        </w:rPr>
      </w:pPr>
    </w:p>
    <w:p w:rsidR="00605698" w:rsidRPr="009F77E8" w:rsidRDefault="00605698" w:rsidP="00605698">
      <w:pPr>
        <w:tabs>
          <w:tab w:val="left" w:pos="3000"/>
          <w:tab w:val="center" w:pos="4607"/>
        </w:tabs>
        <w:autoSpaceDE w:val="0"/>
        <w:autoSpaceDN w:val="0"/>
        <w:adjustRightInd w:val="0"/>
        <w:spacing w:line="240" w:lineRule="auto"/>
        <w:ind w:left="180" w:firstLine="0"/>
        <w:rPr>
          <w:rFonts w:ascii="Arial" w:hAnsi="Arial" w:cs="Arial"/>
        </w:rPr>
      </w:pPr>
      <w:r w:rsidRPr="00F56600">
        <w:rPr>
          <w:rFonts w:ascii="Arial" w:hAnsi="Arial" w:cs="Arial"/>
          <w:b/>
        </w:rPr>
        <w:lastRenderedPageBreak/>
        <w:t xml:space="preserve">Quadro 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- Avaliação da Atividade Prá</w:t>
      </w:r>
      <w:r w:rsidRPr="00E375D7">
        <w:rPr>
          <w:rFonts w:ascii="Arial" w:hAnsi="Arial" w:cs="Arial"/>
        </w:rPr>
        <w:t xml:space="preserve">tica </w:t>
      </w:r>
      <w:r>
        <w:rPr>
          <w:rFonts w:ascii="Arial" w:hAnsi="Arial" w:cs="Arial"/>
        </w:rPr>
        <w:t>d</w:t>
      </w:r>
      <w:r w:rsidRPr="00E375D7">
        <w:rPr>
          <w:rFonts w:ascii="Arial" w:hAnsi="Arial" w:cs="Arial"/>
        </w:rPr>
        <w:t>o Residente: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83AF4">
        <w:rPr>
          <w:rFonts w:ascii="Arial" w:hAnsi="Arial" w:cs="Arial"/>
        </w:rPr>
        <w:t>Plano de Trabalho</w:t>
      </w:r>
      <w:r>
        <w:rPr>
          <w:rFonts w:ascii="Arial" w:hAnsi="Arial" w:cs="Arial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605698" w:rsidRPr="007D1DA0" w:rsidTr="005A571F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3F27B6" w:rsidP="00F07350">
            <w:pPr>
              <w:autoSpaceDE w:val="0"/>
              <w:autoSpaceDN w:val="0"/>
              <w:adjustRightInd w:val="0"/>
              <w:spacing w:line="240" w:lineRule="auto"/>
              <w:ind w:left="1152"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8512" behindDoc="1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74930</wp:posOffset>
                      </wp:positionV>
                      <wp:extent cx="513080" cy="486410"/>
                      <wp:effectExtent l="10795" t="8255" r="9525" b="10160"/>
                      <wp:wrapSquare wrapText="bothSides"/>
                      <wp:docPr id="5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080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5698" w:rsidRDefault="003F27B6" w:rsidP="00605698">
                                  <w:pPr>
                                    <w:ind w:firstLine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23850" cy="314325"/>
                                        <wp:effectExtent l="0" t="0" r="0" b="9525"/>
                                        <wp:docPr id="5" name="Imagem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3850" cy="314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left:0;text-align:left;margin-left:-5.15pt;margin-top:5.9pt;width:40.4pt;height:38.3pt;z-index:-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" strokecolor="white">
                      <v:textbox>
                        <w:txbxContent>
                          <w:p w:rsidR="00605698" w:rsidRDefault="003F27B6" w:rsidP="00605698">
                            <w:pPr>
                              <w:ind w:firstLine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3850" cy="314325"/>
                                  <wp:effectExtent l="0" t="0" r="0" b="9525"/>
                                  <wp:docPr id="5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05698" w:rsidRPr="007D1DA0">
              <w:rPr>
                <w:rFonts w:ascii="Arial" w:hAnsi="Arial" w:cs="Arial"/>
                <w:b/>
                <w:sz w:val="16"/>
                <w:szCs w:val="16"/>
              </w:rPr>
              <w:t>Universidade Federal do Rio Grande/FURG</w:t>
            </w:r>
          </w:p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left="1152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D1DA0">
              <w:rPr>
                <w:rFonts w:ascii="Arial" w:hAnsi="Arial" w:cs="Arial"/>
                <w:b/>
                <w:sz w:val="16"/>
                <w:szCs w:val="16"/>
              </w:rPr>
              <w:t>Escola de Enfermagem</w:t>
            </w:r>
          </w:p>
          <w:p w:rsidR="00605698" w:rsidRDefault="00605698" w:rsidP="00F07350">
            <w:pPr>
              <w:autoSpaceDE w:val="0"/>
              <w:autoSpaceDN w:val="0"/>
              <w:adjustRightInd w:val="0"/>
              <w:spacing w:line="240" w:lineRule="auto"/>
              <w:ind w:left="1152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D1DA0">
              <w:rPr>
                <w:rFonts w:ascii="Arial" w:hAnsi="Arial" w:cs="Arial"/>
                <w:b/>
                <w:sz w:val="16"/>
                <w:szCs w:val="16"/>
              </w:rPr>
              <w:t>Hospital Universitário Dr. Miguel Riet Corrêa Jr.</w:t>
            </w:r>
          </w:p>
          <w:p w:rsidR="00605698" w:rsidRDefault="00605698" w:rsidP="00F07350">
            <w:pPr>
              <w:autoSpaceDE w:val="0"/>
              <w:autoSpaceDN w:val="0"/>
              <w:adjustRightInd w:val="0"/>
              <w:spacing w:line="240" w:lineRule="auto"/>
              <w:ind w:left="1152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2117D0">
              <w:rPr>
                <w:rFonts w:ascii="Arial" w:hAnsi="Arial" w:cs="Arial"/>
                <w:bCs/>
                <w:sz w:val="16"/>
                <w:szCs w:val="16"/>
              </w:rPr>
              <w:t xml:space="preserve">Residência Integrada Multiprofissional Hospitalar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com Ênfase na Atenção a</w:t>
            </w:r>
            <w:r w:rsidRPr="002117D0">
              <w:rPr>
                <w:rFonts w:ascii="Arial" w:hAnsi="Arial" w:cs="Arial"/>
                <w:bCs/>
                <w:sz w:val="16"/>
                <w:szCs w:val="16"/>
              </w:rPr>
              <w:t xml:space="preserve"> Saúde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117D0">
              <w:rPr>
                <w:rFonts w:ascii="Arial" w:hAnsi="Arial" w:cs="Arial"/>
                <w:bCs/>
                <w:sz w:val="16"/>
                <w:szCs w:val="16"/>
              </w:rPr>
              <w:t>Cardio</w:t>
            </w:r>
            <w:r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2117D0">
              <w:rPr>
                <w:rFonts w:ascii="Arial" w:hAnsi="Arial" w:cs="Arial"/>
                <w:bCs/>
                <w:sz w:val="16"/>
                <w:szCs w:val="16"/>
              </w:rPr>
              <w:t>etabólica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d</w:t>
            </w:r>
            <w:r w:rsidRPr="002117D0">
              <w:rPr>
                <w:rFonts w:ascii="Arial" w:hAnsi="Arial" w:cs="Arial"/>
                <w:bCs/>
                <w:sz w:val="16"/>
                <w:szCs w:val="16"/>
              </w:rPr>
              <w:t>o Adulto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E342D">
              <w:rPr>
                <w:rFonts w:ascii="Arial" w:hAnsi="Arial" w:cs="Arial"/>
                <w:bCs/>
                <w:sz w:val="14"/>
                <w:szCs w:val="14"/>
              </w:rPr>
              <w:t xml:space="preserve">- </w:t>
            </w:r>
            <w:r w:rsidRPr="00BE342D">
              <w:rPr>
                <w:rFonts w:ascii="Arial" w:hAnsi="Arial" w:cs="Arial"/>
                <w:b/>
                <w:bCs/>
                <w:sz w:val="14"/>
                <w:szCs w:val="14"/>
              </w:rPr>
              <w:t>RIMHAS</w:t>
            </w:r>
          </w:p>
          <w:p w:rsidR="00605698" w:rsidRDefault="00605698" w:rsidP="00F07350">
            <w:pPr>
              <w:autoSpaceDE w:val="0"/>
              <w:autoSpaceDN w:val="0"/>
              <w:adjustRightInd w:val="0"/>
              <w:spacing w:line="240" w:lineRule="auto"/>
              <w:ind w:left="1152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05698" w:rsidRPr="00704533" w:rsidRDefault="003F27B6" w:rsidP="00F07350">
            <w:pPr>
              <w:tabs>
                <w:tab w:val="left" w:pos="3000"/>
                <w:tab w:val="center" w:pos="4607"/>
              </w:tabs>
              <w:autoSpaceDE w:val="0"/>
              <w:autoSpaceDN w:val="0"/>
              <w:adjustRightInd w:val="0"/>
              <w:spacing w:line="240" w:lineRule="auto"/>
              <w:ind w:left="432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4533900</wp:posOffset>
                      </wp:positionH>
                      <wp:positionV relativeFrom="paragraph">
                        <wp:posOffset>-668655</wp:posOffset>
                      </wp:positionV>
                      <wp:extent cx="887095" cy="641985"/>
                      <wp:effectExtent l="0" t="0" r="0" b="0"/>
                      <wp:wrapSquare wrapText="bothSides"/>
                      <wp:docPr id="5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7095" cy="641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5698" w:rsidRDefault="003F27B6" w:rsidP="00605698">
                                  <w:pPr>
                                    <w:ind w:firstLine="0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04850" cy="523875"/>
                                        <wp:effectExtent l="0" t="0" r="0" b="9525"/>
                                        <wp:docPr id="6" name="Image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4850" cy="523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3" type="#_x0000_t202" style="position:absolute;left:0;text-align:left;margin-left:357pt;margin-top:-52.65pt;width:69.85pt;height:50.55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" stroked="f">
                      <v:textbox>
                        <w:txbxContent>
                          <w:p w:rsidR="00605698" w:rsidRDefault="003F27B6" w:rsidP="00605698">
                            <w:pPr>
                              <w:ind w:firstLine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4850" cy="523875"/>
                                  <wp:effectExtent l="0" t="0" r="0" b="9525"/>
                                  <wp:docPr id="6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05698" w:rsidRPr="00E375D7">
              <w:rPr>
                <w:rFonts w:ascii="Arial" w:hAnsi="Arial" w:cs="Arial"/>
                <w:b/>
              </w:rPr>
              <w:t xml:space="preserve">Avaliação </w:t>
            </w:r>
            <w:r w:rsidR="00605698">
              <w:rPr>
                <w:rFonts w:ascii="Arial" w:hAnsi="Arial" w:cs="Arial"/>
                <w:b/>
              </w:rPr>
              <w:t>da Atividade Prá</w:t>
            </w:r>
            <w:r w:rsidR="00605698" w:rsidRPr="00E375D7">
              <w:rPr>
                <w:rFonts w:ascii="Arial" w:hAnsi="Arial" w:cs="Arial"/>
                <w:b/>
              </w:rPr>
              <w:t xml:space="preserve">tica </w:t>
            </w:r>
            <w:r w:rsidR="00605698">
              <w:rPr>
                <w:rFonts w:ascii="Arial" w:hAnsi="Arial" w:cs="Arial"/>
                <w:b/>
              </w:rPr>
              <w:t>d</w:t>
            </w:r>
            <w:r w:rsidR="00605698" w:rsidRPr="00E375D7">
              <w:rPr>
                <w:rFonts w:ascii="Arial" w:hAnsi="Arial" w:cs="Arial"/>
                <w:b/>
              </w:rPr>
              <w:t>o Residente:</w:t>
            </w:r>
            <w:r w:rsidR="00605698">
              <w:rPr>
                <w:rFonts w:ascii="Arial" w:hAnsi="Arial" w:cs="Arial"/>
                <w:b/>
              </w:rPr>
              <w:t xml:space="preserve"> </w:t>
            </w:r>
            <w:r w:rsidR="00605698" w:rsidRPr="00E375D7">
              <w:rPr>
                <w:rFonts w:ascii="Arial" w:hAnsi="Arial" w:cs="Arial"/>
                <w:b/>
              </w:rPr>
              <w:t xml:space="preserve">Plano </w:t>
            </w:r>
            <w:r w:rsidR="00605698">
              <w:rPr>
                <w:rFonts w:ascii="Arial" w:hAnsi="Arial" w:cs="Arial"/>
                <w:b/>
              </w:rPr>
              <w:t>d</w:t>
            </w:r>
            <w:r w:rsidR="00605698" w:rsidRPr="00E375D7">
              <w:rPr>
                <w:rFonts w:ascii="Arial" w:hAnsi="Arial" w:cs="Arial"/>
                <w:b/>
              </w:rPr>
              <w:t>e Trabalho</w:t>
            </w:r>
          </w:p>
        </w:tc>
      </w:tr>
      <w:tr w:rsidR="00605698" w:rsidRPr="007D1DA0" w:rsidTr="005A571F">
        <w:tc>
          <w:tcPr>
            <w:tcW w:w="10080" w:type="dxa"/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7D1DA0">
              <w:rPr>
                <w:rFonts w:ascii="Arial" w:hAnsi="Arial" w:cs="Arial"/>
                <w:b/>
                <w:sz w:val="16"/>
                <w:szCs w:val="16"/>
              </w:rPr>
              <w:t xml:space="preserve">Unidade/Serviço: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</w:t>
            </w:r>
            <w:r w:rsidRPr="007D1DA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7D1DA0"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</w:tr>
      <w:tr w:rsidR="00605698" w:rsidRPr="007D1DA0" w:rsidTr="005A571F">
        <w:tc>
          <w:tcPr>
            <w:tcW w:w="10080" w:type="dxa"/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7D1DA0">
              <w:rPr>
                <w:rFonts w:ascii="Arial" w:hAnsi="Arial" w:cs="Arial"/>
                <w:sz w:val="16"/>
                <w:szCs w:val="16"/>
              </w:rPr>
              <w:t xml:space="preserve">Residente:                                                      </w:t>
            </w:r>
          </w:p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5A571F">
        <w:tc>
          <w:tcPr>
            <w:tcW w:w="10080" w:type="dxa"/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7D1DA0">
              <w:rPr>
                <w:rFonts w:ascii="Arial" w:hAnsi="Arial" w:cs="Arial"/>
                <w:sz w:val="16"/>
                <w:szCs w:val="16"/>
              </w:rPr>
              <w:t xml:space="preserve">1. Descrever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7D1DA0">
              <w:rPr>
                <w:rFonts w:ascii="Arial" w:hAnsi="Arial" w:cs="Arial"/>
                <w:sz w:val="16"/>
                <w:szCs w:val="16"/>
              </w:rPr>
              <w:t xml:space="preserve"> metodologia </w:t>
            </w:r>
            <w:r>
              <w:rPr>
                <w:rFonts w:ascii="Arial" w:hAnsi="Arial" w:cs="Arial"/>
                <w:sz w:val="16"/>
                <w:szCs w:val="16"/>
              </w:rPr>
              <w:t>a ser adotada na Unidade/Serviço:</w:t>
            </w:r>
            <w:r w:rsidRPr="007D1DA0">
              <w:rPr>
                <w:rFonts w:ascii="Arial" w:hAnsi="Arial" w:cs="Arial"/>
                <w:sz w:val="16"/>
                <w:szCs w:val="16"/>
              </w:rPr>
              <w:t xml:space="preserve"> (tempo, local, pessoas, processos, outros)</w:t>
            </w:r>
            <w:r>
              <w:rPr>
                <w:rFonts w:ascii="Arial" w:hAnsi="Arial" w:cs="Arial"/>
                <w:sz w:val="16"/>
                <w:szCs w:val="16"/>
              </w:rPr>
              <w:t xml:space="preserve">:    </w:t>
            </w:r>
          </w:p>
        </w:tc>
      </w:tr>
      <w:tr w:rsidR="00605698" w:rsidRPr="007D1DA0" w:rsidTr="005A571F">
        <w:tc>
          <w:tcPr>
            <w:tcW w:w="10080" w:type="dxa"/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Avaliação do Processo: </w:t>
            </w:r>
            <w:r w:rsidRPr="001A16BC">
              <w:rPr>
                <w:rFonts w:ascii="Arial" w:hAnsi="Arial" w:cs="Arial"/>
                <w:b/>
                <w:sz w:val="16"/>
                <w:szCs w:val="16"/>
              </w:rPr>
              <w:t>0,33%</w:t>
            </w:r>
          </w:p>
        </w:tc>
      </w:tr>
      <w:tr w:rsidR="00605698" w:rsidRPr="007D1DA0" w:rsidTr="005A571F">
        <w:tc>
          <w:tcPr>
            <w:tcW w:w="10080" w:type="dxa"/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5A571F">
        <w:tc>
          <w:tcPr>
            <w:tcW w:w="10080" w:type="dxa"/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5A571F">
        <w:tc>
          <w:tcPr>
            <w:tcW w:w="10080" w:type="dxa"/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5A571F">
        <w:tc>
          <w:tcPr>
            <w:tcW w:w="10080" w:type="dxa"/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5A571F">
        <w:tc>
          <w:tcPr>
            <w:tcW w:w="10080" w:type="dxa"/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1F" w:rsidRPr="007D1DA0" w:rsidTr="005A571F">
        <w:tc>
          <w:tcPr>
            <w:tcW w:w="10080" w:type="dxa"/>
            <w:shd w:val="clear" w:color="auto" w:fill="auto"/>
          </w:tcPr>
          <w:p w:rsidR="005A571F" w:rsidRPr="007D1DA0" w:rsidRDefault="005A571F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1F" w:rsidRPr="007D1DA0" w:rsidTr="005A571F">
        <w:tc>
          <w:tcPr>
            <w:tcW w:w="10080" w:type="dxa"/>
            <w:shd w:val="clear" w:color="auto" w:fill="auto"/>
          </w:tcPr>
          <w:p w:rsidR="005A571F" w:rsidRPr="007D1DA0" w:rsidRDefault="005A571F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1F" w:rsidRPr="007D1DA0" w:rsidTr="005A571F">
        <w:tc>
          <w:tcPr>
            <w:tcW w:w="10080" w:type="dxa"/>
            <w:shd w:val="clear" w:color="auto" w:fill="auto"/>
          </w:tcPr>
          <w:p w:rsidR="005A571F" w:rsidRPr="007D1DA0" w:rsidRDefault="005A571F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5A571F">
        <w:tc>
          <w:tcPr>
            <w:tcW w:w="10080" w:type="dxa"/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5A571F">
        <w:tc>
          <w:tcPr>
            <w:tcW w:w="10080" w:type="dxa"/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7D1DA0">
              <w:rPr>
                <w:rFonts w:ascii="Arial" w:hAnsi="Arial" w:cs="Arial"/>
                <w:sz w:val="16"/>
                <w:szCs w:val="16"/>
              </w:rPr>
              <w:t xml:space="preserve">2. Justificar </w:t>
            </w:r>
            <w:r>
              <w:rPr>
                <w:rFonts w:ascii="Arial" w:hAnsi="Arial" w:cs="Arial"/>
                <w:sz w:val="16"/>
                <w:szCs w:val="16"/>
              </w:rPr>
              <w:t>a Metodologia</w:t>
            </w:r>
            <w:r w:rsidRPr="007D1DA0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</w:tr>
      <w:tr w:rsidR="00605698" w:rsidRPr="007D1DA0" w:rsidTr="005A571F">
        <w:tc>
          <w:tcPr>
            <w:tcW w:w="10080" w:type="dxa"/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Avaliação do Processo: </w:t>
            </w:r>
            <w:r w:rsidRPr="001A16BC">
              <w:rPr>
                <w:rFonts w:ascii="Arial" w:hAnsi="Arial" w:cs="Arial"/>
                <w:b/>
                <w:sz w:val="16"/>
                <w:szCs w:val="16"/>
              </w:rPr>
              <w:t>0,33%</w:t>
            </w:r>
          </w:p>
        </w:tc>
      </w:tr>
      <w:tr w:rsidR="00605698" w:rsidRPr="007D1DA0" w:rsidTr="005A571F">
        <w:tc>
          <w:tcPr>
            <w:tcW w:w="10080" w:type="dxa"/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5A571F">
        <w:trPr>
          <w:trHeight w:val="255"/>
        </w:trPr>
        <w:tc>
          <w:tcPr>
            <w:tcW w:w="10080" w:type="dxa"/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1F" w:rsidRPr="007D1DA0" w:rsidTr="005A571F">
        <w:trPr>
          <w:trHeight w:val="255"/>
        </w:trPr>
        <w:tc>
          <w:tcPr>
            <w:tcW w:w="10080" w:type="dxa"/>
            <w:shd w:val="clear" w:color="auto" w:fill="auto"/>
          </w:tcPr>
          <w:p w:rsidR="005A571F" w:rsidRPr="007D1DA0" w:rsidRDefault="005A571F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1F" w:rsidRPr="007D1DA0" w:rsidTr="005A571F">
        <w:trPr>
          <w:trHeight w:val="255"/>
        </w:trPr>
        <w:tc>
          <w:tcPr>
            <w:tcW w:w="10080" w:type="dxa"/>
            <w:shd w:val="clear" w:color="auto" w:fill="auto"/>
          </w:tcPr>
          <w:p w:rsidR="005A571F" w:rsidRPr="007D1DA0" w:rsidRDefault="005A571F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1F" w:rsidRPr="007D1DA0" w:rsidTr="005A571F">
        <w:trPr>
          <w:trHeight w:val="255"/>
        </w:trPr>
        <w:tc>
          <w:tcPr>
            <w:tcW w:w="10080" w:type="dxa"/>
            <w:shd w:val="clear" w:color="auto" w:fill="auto"/>
          </w:tcPr>
          <w:p w:rsidR="005A571F" w:rsidRPr="007D1DA0" w:rsidRDefault="005A571F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1F" w:rsidRPr="007D1DA0" w:rsidTr="005A571F">
        <w:trPr>
          <w:trHeight w:val="255"/>
        </w:trPr>
        <w:tc>
          <w:tcPr>
            <w:tcW w:w="10080" w:type="dxa"/>
            <w:shd w:val="clear" w:color="auto" w:fill="auto"/>
          </w:tcPr>
          <w:p w:rsidR="005A571F" w:rsidRPr="007D1DA0" w:rsidRDefault="005A571F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1F" w:rsidRPr="007D1DA0" w:rsidTr="005A571F">
        <w:trPr>
          <w:trHeight w:val="255"/>
        </w:trPr>
        <w:tc>
          <w:tcPr>
            <w:tcW w:w="10080" w:type="dxa"/>
            <w:shd w:val="clear" w:color="auto" w:fill="auto"/>
          </w:tcPr>
          <w:p w:rsidR="005A571F" w:rsidRPr="007D1DA0" w:rsidRDefault="005A571F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1F" w:rsidRPr="007D1DA0" w:rsidTr="005A571F">
        <w:trPr>
          <w:trHeight w:val="255"/>
        </w:trPr>
        <w:tc>
          <w:tcPr>
            <w:tcW w:w="10080" w:type="dxa"/>
            <w:shd w:val="clear" w:color="auto" w:fill="auto"/>
          </w:tcPr>
          <w:p w:rsidR="005A571F" w:rsidRPr="007D1DA0" w:rsidRDefault="005A571F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1F" w:rsidRPr="007D1DA0" w:rsidTr="005A571F">
        <w:trPr>
          <w:trHeight w:val="255"/>
        </w:trPr>
        <w:tc>
          <w:tcPr>
            <w:tcW w:w="10080" w:type="dxa"/>
            <w:shd w:val="clear" w:color="auto" w:fill="auto"/>
          </w:tcPr>
          <w:p w:rsidR="005A571F" w:rsidRPr="007D1DA0" w:rsidRDefault="005A571F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5A571F">
        <w:tc>
          <w:tcPr>
            <w:tcW w:w="10080" w:type="dxa"/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5A571F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5A571F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7D1DA0">
              <w:rPr>
                <w:rFonts w:ascii="Arial" w:hAnsi="Arial" w:cs="Arial"/>
                <w:sz w:val="16"/>
                <w:szCs w:val="16"/>
              </w:rPr>
              <w:t xml:space="preserve">3. </w:t>
            </w:r>
            <w:r>
              <w:rPr>
                <w:rFonts w:ascii="Arial" w:hAnsi="Arial" w:cs="Arial"/>
                <w:sz w:val="16"/>
                <w:szCs w:val="16"/>
              </w:rPr>
              <w:t xml:space="preserve">Descreve a atividade </w:t>
            </w:r>
            <w:r w:rsidRPr="007D1DA0">
              <w:rPr>
                <w:rFonts w:ascii="Arial" w:hAnsi="Arial" w:cs="Arial"/>
                <w:sz w:val="16"/>
                <w:szCs w:val="16"/>
              </w:rPr>
              <w:t>desenvolvid</w:t>
            </w:r>
            <w:r>
              <w:rPr>
                <w:rFonts w:ascii="Arial" w:hAnsi="Arial" w:cs="Arial"/>
                <w:sz w:val="16"/>
                <w:szCs w:val="16"/>
              </w:rPr>
              <w:t>a: (aspectos: positivos, dificuldades e sugestões)</w:t>
            </w:r>
          </w:p>
        </w:tc>
      </w:tr>
      <w:tr w:rsidR="00605698" w:rsidRPr="007D1DA0" w:rsidTr="005A571F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Avaliação do Processo: </w:t>
            </w:r>
            <w:r w:rsidRPr="001A16BC">
              <w:rPr>
                <w:rFonts w:ascii="Arial" w:hAnsi="Arial" w:cs="Arial"/>
                <w:b/>
                <w:sz w:val="16"/>
                <w:szCs w:val="16"/>
              </w:rPr>
              <w:t>0,33%</w:t>
            </w:r>
          </w:p>
        </w:tc>
      </w:tr>
      <w:tr w:rsidR="00605698" w:rsidRPr="007D1DA0" w:rsidTr="005A571F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5A571F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1F" w:rsidRPr="007D1DA0" w:rsidTr="005A571F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5A571F" w:rsidRPr="007D1DA0" w:rsidRDefault="005A571F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1F" w:rsidRPr="007D1DA0" w:rsidTr="005A571F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5A571F" w:rsidRPr="007D1DA0" w:rsidRDefault="005A571F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1F" w:rsidRPr="007D1DA0" w:rsidTr="005A571F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5A571F" w:rsidRPr="007D1DA0" w:rsidRDefault="005A571F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1F" w:rsidRPr="007D1DA0" w:rsidTr="005A571F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5A571F" w:rsidRPr="007D1DA0" w:rsidRDefault="005A571F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1F" w:rsidRPr="007D1DA0" w:rsidTr="005A571F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5A571F" w:rsidRPr="007D1DA0" w:rsidRDefault="005A571F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1F" w:rsidRPr="007D1DA0" w:rsidTr="005A571F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5A571F" w:rsidRPr="007D1DA0" w:rsidRDefault="005A571F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1F" w:rsidRPr="007D1DA0" w:rsidTr="005A571F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5A571F" w:rsidRPr="007D1DA0" w:rsidRDefault="005A571F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1F" w:rsidRPr="007D1DA0" w:rsidTr="005A571F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5A571F" w:rsidRPr="007D1DA0" w:rsidRDefault="005A571F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1F" w:rsidRPr="007D1DA0" w:rsidTr="005A571F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5A571F" w:rsidRPr="007D1DA0" w:rsidRDefault="005A571F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1F" w:rsidRPr="007D1DA0" w:rsidTr="005A571F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5A571F" w:rsidRPr="007D1DA0" w:rsidRDefault="005A571F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5A571F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605698" w:rsidRPr="00351483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5A571F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605698" w:rsidRPr="00351483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 Parecer conjunto dos Preceptores, Professores </w:t>
            </w:r>
            <w:r w:rsidRPr="007D1DA0">
              <w:rPr>
                <w:rFonts w:ascii="Arial" w:hAnsi="Arial" w:cs="Arial"/>
                <w:sz w:val="16"/>
                <w:szCs w:val="16"/>
              </w:rPr>
              <w:t>e Tutor</w:t>
            </w:r>
            <w:r>
              <w:rPr>
                <w:rFonts w:ascii="Arial" w:hAnsi="Arial" w:cs="Arial"/>
                <w:sz w:val="16"/>
                <w:szCs w:val="16"/>
              </w:rPr>
              <w:t>es:</w:t>
            </w:r>
          </w:p>
        </w:tc>
      </w:tr>
      <w:tr w:rsidR="00605698" w:rsidRPr="007D1DA0" w:rsidTr="005A571F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605698" w:rsidRPr="00351483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5A571F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605698" w:rsidRPr="00BC4BDA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</w:tr>
      <w:tr w:rsidR="005A571F" w:rsidRPr="007D1DA0" w:rsidTr="005A571F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5A571F" w:rsidRPr="00BC4BDA" w:rsidRDefault="005A571F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</w:tr>
      <w:tr w:rsidR="005A571F" w:rsidRPr="007D1DA0" w:rsidTr="005A571F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5A571F" w:rsidRPr="00BC4BDA" w:rsidRDefault="005A571F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</w:tr>
      <w:tr w:rsidR="00605698" w:rsidRPr="007D1DA0" w:rsidTr="005A571F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605698" w:rsidRPr="00BC4BDA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</w:tr>
      <w:tr w:rsidR="005A571F" w:rsidRPr="007D1DA0" w:rsidTr="005A571F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5A571F" w:rsidRPr="00BC4BDA" w:rsidRDefault="005A571F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</w:tr>
      <w:tr w:rsidR="005A571F" w:rsidRPr="007D1DA0" w:rsidTr="005A571F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5A571F" w:rsidRPr="00BC4BDA" w:rsidRDefault="005A571F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</w:tr>
      <w:tr w:rsidR="00605698" w:rsidRPr="007D1DA0" w:rsidTr="005A571F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605698" w:rsidRPr="00BC4BDA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</w:tr>
      <w:tr w:rsidR="00605698" w:rsidRPr="007D1DA0" w:rsidTr="005A571F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605698" w:rsidRPr="00BC4BDA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</w:tr>
      <w:tr w:rsidR="00605698" w:rsidRPr="007D1DA0" w:rsidTr="005A571F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605698" w:rsidRPr="00351483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351483">
              <w:rPr>
                <w:rFonts w:ascii="Arial" w:hAnsi="Arial" w:cs="Arial"/>
                <w:sz w:val="16"/>
                <w:szCs w:val="16"/>
              </w:rPr>
              <w:t>4. Nota Final</w:t>
            </w:r>
            <w:r w:rsidRPr="003C4228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</w:tr>
      <w:tr w:rsidR="005A571F" w:rsidRPr="007D1DA0" w:rsidTr="005A571F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5A571F" w:rsidRPr="00351483" w:rsidRDefault="005A571F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1F" w:rsidRPr="007D1DA0" w:rsidTr="005A571F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5A571F" w:rsidRPr="00351483" w:rsidRDefault="005A571F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5A571F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605698" w:rsidRPr="00351483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DA0">
              <w:rPr>
                <w:rFonts w:ascii="Arial" w:hAnsi="Arial" w:cs="Arial"/>
                <w:sz w:val="16"/>
                <w:szCs w:val="16"/>
              </w:rPr>
              <w:t>(</w:t>
            </w:r>
            <w:r w:rsidRPr="003C4228">
              <w:rPr>
                <w:rFonts w:ascii="Arial" w:hAnsi="Arial" w:cs="Arial"/>
                <w:sz w:val="16"/>
                <w:szCs w:val="16"/>
              </w:rPr>
              <w:t>Aprovação</w:t>
            </w:r>
            <w:r w:rsidRPr="003C422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nota mínima de 70 %</w:t>
            </w:r>
            <w:r w:rsidRPr="003C4228">
              <w:rPr>
                <w:rFonts w:ascii="Arial" w:hAnsi="Arial" w:cs="Arial"/>
                <w:sz w:val="16"/>
                <w:szCs w:val="16"/>
              </w:rPr>
              <w:t xml:space="preserve"> em 100</w:t>
            </w:r>
            <w:r>
              <w:rPr>
                <w:rFonts w:ascii="Arial" w:hAnsi="Arial" w:cs="Arial"/>
                <w:sz w:val="16"/>
                <w:szCs w:val="16"/>
              </w:rPr>
              <w:t>%; a Freqüência deve ser integral)</w:t>
            </w:r>
          </w:p>
        </w:tc>
      </w:tr>
      <w:tr w:rsidR="00605698" w:rsidRPr="007D1DA0" w:rsidTr="005A571F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605698" w:rsidRPr="00351483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351483">
              <w:rPr>
                <w:rFonts w:ascii="Arial" w:hAnsi="Arial" w:cs="Arial"/>
                <w:sz w:val="16"/>
                <w:szCs w:val="16"/>
              </w:rPr>
              <w:t xml:space="preserve">Assinaturas:                             </w:t>
            </w:r>
          </w:p>
        </w:tc>
      </w:tr>
      <w:tr w:rsidR="00605698" w:rsidRPr="007D1DA0" w:rsidTr="005A571F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605698" w:rsidRPr="00351483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1F" w:rsidRPr="007D1DA0" w:rsidTr="005A571F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5A571F" w:rsidRPr="00351483" w:rsidRDefault="005A571F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5A571F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605698" w:rsidRPr="00351483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5A571F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605698" w:rsidRPr="00BC4BDA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</w:tr>
      <w:tr w:rsidR="00605698" w:rsidRPr="007D1DA0" w:rsidTr="005A571F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D1DA0">
              <w:rPr>
                <w:rFonts w:ascii="Arial" w:hAnsi="Arial" w:cs="Arial"/>
                <w:b/>
                <w:sz w:val="16"/>
                <w:szCs w:val="16"/>
              </w:rPr>
              <w:t>Obs:</w:t>
            </w:r>
            <w:r w:rsidRPr="007D1DA0">
              <w:rPr>
                <w:rFonts w:ascii="Arial" w:hAnsi="Arial" w:cs="Arial"/>
                <w:sz w:val="16"/>
                <w:szCs w:val="16"/>
              </w:rPr>
              <w:t xml:space="preserve"> Usar o verso da Folha para registros, otimize o uso dos recursos naturais.</w:t>
            </w:r>
          </w:p>
        </w:tc>
      </w:tr>
    </w:tbl>
    <w:p w:rsidR="00605698" w:rsidRDefault="00605698" w:rsidP="00605698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hAnsi="Arial" w:cs="Arial"/>
          <w:sz w:val="16"/>
          <w:szCs w:val="16"/>
        </w:rPr>
      </w:pPr>
      <w:r w:rsidRPr="00DB5814">
        <w:rPr>
          <w:rFonts w:ascii="Arial" w:hAnsi="Arial" w:cs="Arial"/>
          <w:b/>
          <w:sz w:val="16"/>
          <w:szCs w:val="16"/>
        </w:rPr>
        <w:t xml:space="preserve">    Fonte:</w:t>
      </w:r>
      <w:r>
        <w:rPr>
          <w:rFonts w:ascii="Arial" w:hAnsi="Arial" w:cs="Arial"/>
          <w:sz w:val="16"/>
          <w:szCs w:val="16"/>
        </w:rPr>
        <w:t xml:space="preserve"> Dei Svaldi, 2012.</w:t>
      </w:r>
    </w:p>
    <w:p w:rsidR="00605698" w:rsidRDefault="00605698"/>
    <w:p w:rsidR="00605698" w:rsidRDefault="00605698"/>
    <w:p w:rsidR="00605698" w:rsidRPr="006B76AA" w:rsidRDefault="00605698" w:rsidP="00605698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 w:rsidRPr="005A02EF">
        <w:rPr>
          <w:rFonts w:ascii="Arial" w:hAnsi="Arial" w:cs="Arial"/>
          <w:b/>
        </w:rPr>
        <w:lastRenderedPageBreak/>
        <w:t>Quadro 4</w:t>
      </w:r>
      <w:r w:rsidRPr="006B76AA">
        <w:rPr>
          <w:rFonts w:ascii="Arial" w:hAnsi="Arial" w:cs="Arial"/>
        </w:rPr>
        <w:t xml:space="preserve"> - </w:t>
      </w:r>
      <w:r w:rsidRPr="0038101C">
        <w:rPr>
          <w:rFonts w:ascii="Arial" w:hAnsi="Arial" w:cs="Arial"/>
        </w:rPr>
        <w:t xml:space="preserve">Avaliação </w:t>
      </w:r>
      <w:r>
        <w:rPr>
          <w:rFonts w:ascii="Arial" w:hAnsi="Arial" w:cs="Arial"/>
        </w:rPr>
        <w:t xml:space="preserve">do </w:t>
      </w:r>
      <w:r w:rsidRPr="0038101C">
        <w:rPr>
          <w:rFonts w:ascii="Arial" w:hAnsi="Arial" w:cs="Arial"/>
        </w:rPr>
        <w:t>Projeto de Trabalho de Conclusão da Residência</w:t>
      </w:r>
      <w:r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605698" w:rsidRPr="007D1DA0" w:rsidTr="005A571F">
        <w:trPr>
          <w:trHeight w:val="832"/>
        </w:trPr>
        <w:tc>
          <w:tcPr>
            <w:tcW w:w="10368" w:type="dxa"/>
            <w:shd w:val="clear" w:color="auto" w:fill="auto"/>
          </w:tcPr>
          <w:p w:rsidR="00605698" w:rsidRPr="007D1DA0" w:rsidRDefault="003F27B6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560" behindDoc="1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-6985</wp:posOffset>
                      </wp:positionV>
                      <wp:extent cx="513080" cy="446405"/>
                      <wp:effectExtent l="10795" t="12065" r="9525" b="8255"/>
                      <wp:wrapSquare wrapText="bothSides"/>
                      <wp:docPr id="5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080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5698" w:rsidRDefault="003F27B6" w:rsidP="00605698">
                                  <w:pPr>
                                    <w:ind w:firstLine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23850" cy="314325"/>
                                        <wp:effectExtent l="0" t="0" r="0" b="9525"/>
                                        <wp:docPr id="7" name="Imagem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3850" cy="314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4" type="#_x0000_t202" style="position:absolute;left:0;text-align:left;margin-left:.1pt;margin-top:-.55pt;width:40.4pt;height:35.15pt;z-index:-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" strokecolor="white">
                      <v:textbox>
                        <w:txbxContent>
                          <w:p w:rsidR="00605698" w:rsidRDefault="003F27B6" w:rsidP="00605698">
                            <w:pPr>
                              <w:ind w:firstLine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3850" cy="314325"/>
                                  <wp:effectExtent l="0" t="0" r="0" b="9525"/>
                                  <wp:docPr id="7" name="Image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05698" w:rsidRPr="007D1DA0">
              <w:rPr>
                <w:rFonts w:ascii="Arial" w:hAnsi="Arial" w:cs="Arial"/>
                <w:b/>
                <w:sz w:val="16"/>
                <w:szCs w:val="16"/>
              </w:rPr>
              <w:t>Universidade Federal do Rio Grande/FURG</w:t>
            </w:r>
          </w:p>
          <w:p w:rsidR="00605698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7D1DA0">
              <w:rPr>
                <w:rFonts w:ascii="Arial" w:hAnsi="Arial" w:cs="Arial"/>
                <w:b/>
                <w:sz w:val="16"/>
                <w:szCs w:val="16"/>
              </w:rPr>
              <w:t>scola de Enfermagem</w:t>
            </w:r>
          </w:p>
          <w:p w:rsidR="00605698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D1DA0">
              <w:rPr>
                <w:rFonts w:ascii="Arial" w:hAnsi="Arial" w:cs="Arial"/>
                <w:b/>
                <w:sz w:val="16"/>
                <w:szCs w:val="16"/>
              </w:rPr>
              <w:t>Hospital Universitário Dr. Miguel Riet Corrêa Jr</w:t>
            </w:r>
          </w:p>
          <w:p w:rsidR="00605698" w:rsidRDefault="00605698" w:rsidP="00F07350">
            <w:pPr>
              <w:autoSpaceDE w:val="0"/>
              <w:autoSpaceDN w:val="0"/>
              <w:adjustRightInd w:val="0"/>
              <w:spacing w:line="240" w:lineRule="auto"/>
              <w:ind w:left="108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2117D0">
              <w:rPr>
                <w:rFonts w:ascii="Arial" w:hAnsi="Arial" w:cs="Arial"/>
                <w:bCs/>
                <w:sz w:val="16"/>
                <w:szCs w:val="16"/>
              </w:rPr>
              <w:t xml:space="preserve">Residência Integrada Multiprofissional Hospitalar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com Ênfase na Atenção a</w:t>
            </w:r>
            <w:r w:rsidRPr="002117D0">
              <w:rPr>
                <w:rFonts w:ascii="Arial" w:hAnsi="Arial" w:cs="Arial"/>
                <w:bCs/>
                <w:sz w:val="16"/>
                <w:szCs w:val="16"/>
              </w:rPr>
              <w:t xml:space="preserve"> Saúde</w:t>
            </w:r>
          </w:p>
          <w:p w:rsidR="00605698" w:rsidRPr="00A82658" w:rsidRDefault="003F27B6" w:rsidP="00F073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4600575</wp:posOffset>
                      </wp:positionH>
                      <wp:positionV relativeFrom="paragraph">
                        <wp:posOffset>-459740</wp:posOffset>
                      </wp:positionV>
                      <wp:extent cx="887095" cy="641985"/>
                      <wp:effectExtent l="0" t="0" r="0" b="0"/>
                      <wp:wrapSquare wrapText="bothSides"/>
                      <wp:docPr id="5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7095" cy="641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5698" w:rsidRDefault="003F27B6" w:rsidP="00605698">
                                  <w:pPr>
                                    <w:ind w:firstLine="0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04850" cy="523875"/>
                                        <wp:effectExtent l="0" t="0" r="0" b="9525"/>
                                        <wp:docPr id="8" name="Image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4850" cy="523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5" type="#_x0000_t202" style="position:absolute;left:0;text-align:left;margin-left:362.25pt;margin-top:-36.2pt;width:69.85pt;height:50.55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" stroked="f">
                      <v:textbox>
                        <w:txbxContent>
                          <w:p w:rsidR="00605698" w:rsidRDefault="003F27B6" w:rsidP="00605698">
                            <w:pPr>
                              <w:ind w:firstLine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4850" cy="523875"/>
                                  <wp:effectExtent l="0" t="0" r="0" b="9525"/>
                                  <wp:docPr id="8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05698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605698" w:rsidRPr="002117D0">
              <w:rPr>
                <w:rFonts w:ascii="Arial" w:hAnsi="Arial" w:cs="Arial"/>
                <w:bCs/>
                <w:sz w:val="16"/>
                <w:szCs w:val="16"/>
              </w:rPr>
              <w:t>Cardio</w:t>
            </w:r>
            <w:r w:rsidR="00605698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="00605698" w:rsidRPr="002117D0">
              <w:rPr>
                <w:rFonts w:ascii="Arial" w:hAnsi="Arial" w:cs="Arial"/>
                <w:bCs/>
                <w:sz w:val="16"/>
                <w:szCs w:val="16"/>
              </w:rPr>
              <w:t>etabólica</w:t>
            </w:r>
            <w:r w:rsidR="00605698">
              <w:rPr>
                <w:rFonts w:ascii="Arial" w:hAnsi="Arial" w:cs="Arial"/>
                <w:bCs/>
                <w:sz w:val="16"/>
                <w:szCs w:val="16"/>
              </w:rPr>
              <w:t xml:space="preserve"> d</w:t>
            </w:r>
            <w:r w:rsidR="00605698" w:rsidRPr="002117D0">
              <w:rPr>
                <w:rFonts w:ascii="Arial" w:hAnsi="Arial" w:cs="Arial"/>
                <w:bCs/>
                <w:sz w:val="16"/>
                <w:szCs w:val="16"/>
              </w:rPr>
              <w:t>o Adult</w:t>
            </w:r>
            <w:r w:rsidR="00605698">
              <w:rPr>
                <w:rFonts w:ascii="Arial" w:hAnsi="Arial" w:cs="Arial"/>
                <w:bCs/>
                <w:sz w:val="16"/>
                <w:szCs w:val="16"/>
              </w:rPr>
              <w:t xml:space="preserve">o </w:t>
            </w:r>
          </w:p>
        </w:tc>
      </w:tr>
      <w:tr w:rsidR="00605698" w:rsidRPr="007D1DA0" w:rsidTr="005A571F">
        <w:tc>
          <w:tcPr>
            <w:tcW w:w="10368" w:type="dxa"/>
            <w:shd w:val="clear" w:color="auto" w:fill="auto"/>
          </w:tcPr>
          <w:p w:rsidR="00605698" w:rsidRPr="0038101C" w:rsidRDefault="00605698" w:rsidP="00F0735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38101C">
              <w:rPr>
                <w:rFonts w:ascii="Arial" w:hAnsi="Arial" w:cs="Arial"/>
                <w:b/>
              </w:rPr>
              <w:t>Avaliação do Projeto de Trabalho de Conclusão da Residência</w:t>
            </w:r>
          </w:p>
        </w:tc>
      </w:tr>
      <w:tr w:rsidR="00605698" w:rsidRPr="007D1DA0" w:rsidTr="005A571F">
        <w:tc>
          <w:tcPr>
            <w:tcW w:w="10368" w:type="dxa"/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7D1DA0">
              <w:rPr>
                <w:rFonts w:ascii="Arial" w:hAnsi="Arial" w:cs="Arial"/>
                <w:bCs/>
                <w:sz w:val="18"/>
                <w:szCs w:val="18"/>
              </w:rPr>
              <w:t>Título do trabalho:</w:t>
            </w:r>
          </w:p>
        </w:tc>
      </w:tr>
      <w:tr w:rsidR="00605698" w:rsidRPr="007D1DA0" w:rsidTr="005A571F">
        <w:tc>
          <w:tcPr>
            <w:tcW w:w="10368" w:type="dxa"/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7D1DA0">
              <w:rPr>
                <w:rFonts w:ascii="Arial" w:hAnsi="Arial" w:cs="Arial"/>
                <w:bCs/>
                <w:sz w:val="18"/>
                <w:szCs w:val="18"/>
              </w:rPr>
              <w:t>Nome do Residente:</w:t>
            </w:r>
          </w:p>
        </w:tc>
      </w:tr>
      <w:tr w:rsidR="00605698" w:rsidRPr="007D1DA0" w:rsidTr="005A571F">
        <w:tc>
          <w:tcPr>
            <w:tcW w:w="10368" w:type="dxa"/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7D1DA0">
              <w:rPr>
                <w:rFonts w:ascii="Arial" w:hAnsi="Arial" w:cs="Arial"/>
                <w:bCs/>
                <w:sz w:val="18"/>
                <w:szCs w:val="18"/>
              </w:rPr>
              <w:t>Número de Matrícula:</w:t>
            </w:r>
          </w:p>
        </w:tc>
      </w:tr>
      <w:tr w:rsidR="00605698" w:rsidRPr="007D1DA0" w:rsidTr="005A571F">
        <w:tc>
          <w:tcPr>
            <w:tcW w:w="10368" w:type="dxa"/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Atividade:                    Qualificação:                                                                  Defesa:</w:t>
            </w:r>
          </w:p>
        </w:tc>
      </w:tr>
      <w:tr w:rsidR="00605698" w:rsidRPr="007D1DA0" w:rsidTr="005A571F">
        <w:tc>
          <w:tcPr>
            <w:tcW w:w="10368" w:type="dxa"/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7D1DA0">
              <w:rPr>
                <w:rFonts w:ascii="Arial" w:hAnsi="Arial" w:cs="Arial"/>
                <w:bCs/>
                <w:sz w:val="18"/>
                <w:szCs w:val="18"/>
              </w:rPr>
              <w:t>Orientador:</w:t>
            </w:r>
          </w:p>
        </w:tc>
      </w:tr>
      <w:tr w:rsidR="00605698" w:rsidRPr="007D1DA0" w:rsidTr="005A571F">
        <w:tc>
          <w:tcPr>
            <w:tcW w:w="10368" w:type="dxa"/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DA0">
              <w:rPr>
                <w:rFonts w:ascii="Arial" w:hAnsi="Arial" w:cs="Arial"/>
                <w:b/>
                <w:bCs/>
                <w:sz w:val="18"/>
                <w:szCs w:val="18"/>
              </w:rPr>
              <w:t>ITENS A AVALIAR/PONTOS</w:t>
            </w:r>
          </w:p>
        </w:tc>
      </w:tr>
      <w:tr w:rsidR="00605698" w:rsidRPr="009A3FA7" w:rsidTr="005A571F">
        <w:tc>
          <w:tcPr>
            <w:tcW w:w="10368" w:type="dxa"/>
            <w:shd w:val="clear" w:color="auto" w:fill="auto"/>
          </w:tcPr>
          <w:p w:rsidR="00605698" w:rsidRPr="009A3FA7" w:rsidRDefault="00605698" w:rsidP="00F0735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3FA7">
              <w:rPr>
                <w:rFonts w:ascii="Arial" w:hAnsi="Arial" w:cs="Arial"/>
                <w:b/>
                <w:bCs/>
                <w:sz w:val="18"/>
                <w:szCs w:val="18"/>
              </w:rPr>
              <w:t>PRÉ-TEXTO</w:t>
            </w:r>
          </w:p>
          <w:p w:rsidR="00605698" w:rsidRPr="009A3FA7" w:rsidRDefault="00605698" w:rsidP="00F07350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A3FA7">
              <w:rPr>
                <w:rFonts w:ascii="Arial" w:hAnsi="Arial" w:cs="Arial"/>
                <w:sz w:val="18"/>
                <w:szCs w:val="18"/>
              </w:rPr>
              <w:t>Capa, Folha de Rosto, Resumo, Folha de aprovação do CEP, Listas e Sumário</w:t>
            </w:r>
            <w:r w:rsidRPr="009E6427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(</w:t>
            </w:r>
            <w:r w:rsidRPr="009E6427">
              <w:rPr>
                <w:rFonts w:ascii="Arial" w:hAnsi="Arial" w:cs="Arial"/>
                <w:b/>
                <w:sz w:val="18"/>
                <w:szCs w:val="18"/>
              </w:rPr>
              <w:t>10,0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605698" w:rsidRPr="009A3FA7" w:rsidTr="005A571F">
        <w:tc>
          <w:tcPr>
            <w:tcW w:w="10368" w:type="dxa"/>
            <w:shd w:val="clear" w:color="auto" w:fill="auto"/>
          </w:tcPr>
          <w:p w:rsidR="00605698" w:rsidRPr="009A3FA7" w:rsidRDefault="00605698" w:rsidP="00F0735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3FA7">
              <w:rPr>
                <w:rFonts w:ascii="Arial" w:hAnsi="Arial" w:cs="Arial"/>
                <w:b/>
                <w:bCs/>
                <w:sz w:val="18"/>
                <w:szCs w:val="18"/>
              </w:rPr>
              <w:t>TEXTO</w:t>
            </w:r>
          </w:p>
        </w:tc>
      </w:tr>
      <w:tr w:rsidR="00605698" w:rsidRPr="009A3FA7" w:rsidTr="005A571F">
        <w:trPr>
          <w:trHeight w:val="884"/>
        </w:trPr>
        <w:tc>
          <w:tcPr>
            <w:tcW w:w="10368" w:type="dxa"/>
            <w:tcBorders>
              <w:bottom w:val="single" w:sz="4" w:space="0" w:color="auto"/>
            </w:tcBorders>
            <w:shd w:val="clear" w:color="auto" w:fill="auto"/>
          </w:tcPr>
          <w:p w:rsidR="00605698" w:rsidRPr="009A3FA7" w:rsidRDefault="00605698" w:rsidP="00F07350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A3FA7">
              <w:rPr>
                <w:rFonts w:ascii="Arial" w:hAnsi="Arial" w:cs="Arial"/>
                <w:b/>
                <w:sz w:val="18"/>
                <w:szCs w:val="18"/>
              </w:rPr>
              <w:t xml:space="preserve">1- </w:t>
            </w:r>
            <w:r w:rsidRPr="009A3FA7">
              <w:rPr>
                <w:rFonts w:ascii="Arial" w:hAnsi="Arial" w:cs="Arial"/>
                <w:b/>
                <w:iCs/>
                <w:sz w:val="18"/>
                <w:szCs w:val="18"/>
              </w:rPr>
              <w:t>O PROBLEMA</w:t>
            </w:r>
            <w:r w:rsidRPr="009A3FA7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9A3FA7">
              <w:rPr>
                <w:rFonts w:ascii="Arial" w:hAnsi="Arial" w:cs="Arial"/>
                <w:sz w:val="18"/>
                <w:szCs w:val="18"/>
              </w:rPr>
              <w:t xml:space="preserve"> Apresenta o tema em seus aspectos básicos, o problema que provocou o estudo, a justificativa da escolha e sua relevância, as questões e/ou hipóteses e os seus objetivos. Utilização devida das citações de acordo co</w:t>
            </w:r>
            <w:r>
              <w:rPr>
                <w:rFonts w:ascii="Arial" w:hAnsi="Arial" w:cs="Arial"/>
                <w:sz w:val="18"/>
                <w:szCs w:val="18"/>
              </w:rPr>
              <w:t xml:space="preserve">m as normas atuais da ABNT.                                             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9E6427">
              <w:rPr>
                <w:rFonts w:ascii="Arial" w:hAnsi="Arial" w:cs="Arial"/>
                <w:b/>
                <w:sz w:val="18"/>
                <w:szCs w:val="18"/>
              </w:rPr>
              <w:t>10,0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605698" w:rsidRPr="009A3FA7" w:rsidTr="005A571F">
        <w:trPr>
          <w:trHeight w:val="846"/>
        </w:trPr>
        <w:tc>
          <w:tcPr>
            <w:tcW w:w="10368" w:type="dxa"/>
            <w:tcBorders>
              <w:bottom w:val="single" w:sz="4" w:space="0" w:color="auto"/>
            </w:tcBorders>
            <w:shd w:val="clear" w:color="auto" w:fill="auto"/>
          </w:tcPr>
          <w:p w:rsidR="00605698" w:rsidRPr="009A3FA7" w:rsidRDefault="00605698" w:rsidP="00F07350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A3FA7">
              <w:rPr>
                <w:rFonts w:ascii="Arial" w:hAnsi="Arial" w:cs="Arial"/>
                <w:b/>
                <w:sz w:val="18"/>
                <w:szCs w:val="18"/>
              </w:rPr>
              <w:t xml:space="preserve">2- </w:t>
            </w:r>
            <w:r w:rsidRPr="009A3FA7">
              <w:rPr>
                <w:rFonts w:ascii="Arial" w:hAnsi="Arial" w:cs="Arial"/>
                <w:b/>
                <w:iCs/>
                <w:sz w:val="18"/>
                <w:szCs w:val="18"/>
              </w:rPr>
              <w:t>SUPORTE BIBLIOGRÁFICO</w:t>
            </w:r>
            <w:r w:rsidRPr="009A3FA7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9A3FA7">
              <w:rPr>
                <w:rFonts w:ascii="Arial" w:hAnsi="Arial" w:cs="Arial"/>
                <w:sz w:val="18"/>
                <w:szCs w:val="18"/>
              </w:rPr>
              <w:t xml:space="preserve"> Fundamentação teórica coerente e adequada, sistematização e organização lógica das idéias das fontes consultadas, clareza na expressão das idéias e análise interpretativa das mesmas. Citações dos autores de acordo com a ABNT.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(15</w:t>
            </w:r>
            <w:r w:rsidRPr="009E6427">
              <w:rPr>
                <w:rFonts w:ascii="Arial" w:hAnsi="Arial" w:cs="Arial"/>
                <w:b/>
                <w:sz w:val="18"/>
                <w:szCs w:val="18"/>
              </w:rPr>
              <w:t>,0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605698" w:rsidRPr="009A3FA7" w:rsidTr="005A571F">
        <w:trPr>
          <w:trHeight w:val="808"/>
        </w:trPr>
        <w:tc>
          <w:tcPr>
            <w:tcW w:w="10368" w:type="dxa"/>
            <w:shd w:val="clear" w:color="auto" w:fill="auto"/>
          </w:tcPr>
          <w:p w:rsidR="00605698" w:rsidRPr="009A3FA7" w:rsidRDefault="00605698" w:rsidP="00F07350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11110">
              <w:rPr>
                <w:rFonts w:ascii="Arial" w:hAnsi="Arial" w:cs="Arial"/>
                <w:b/>
                <w:sz w:val="18"/>
                <w:szCs w:val="18"/>
              </w:rPr>
              <w:t xml:space="preserve">3- </w:t>
            </w:r>
            <w:r w:rsidRPr="00F11110">
              <w:rPr>
                <w:rFonts w:ascii="Arial" w:hAnsi="Arial" w:cs="Arial"/>
                <w:b/>
                <w:iCs/>
                <w:sz w:val="18"/>
                <w:szCs w:val="18"/>
              </w:rPr>
              <w:t>METODOLOGIA</w:t>
            </w:r>
            <w:r w:rsidRPr="00F11110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9A3FA7">
              <w:rPr>
                <w:rFonts w:ascii="Arial" w:hAnsi="Arial" w:cs="Arial"/>
                <w:sz w:val="18"/>
                <w:szCs w:val="18"/>
              </w:rPr>
              <w:t xml:space="preserve"> Apresenta o tipo de estudo realizado, o local, as características dos informantes, as técnicas de coleta, a escolha da amostra, e a forma de análise dos dados. Destaca as dificuldades e facilidades encontradas. Coerência dos métodos aplicados com o que se propôs a realizar.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Pr="009A3FA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(15</w:t>
            </w:r>
            <w:r w:rsidRPr="009E6427">
              <w:rPr>
                <w:rFonts w:ascii="Arial" w:hAnsi="Arial" w:cs="Arial"/>
                <w:b/>
                <w:sz w:val="18"/>
                <w:szCs w:val="18"/>
              </w:rPr>
              <w:t>,0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605698" w:rsidRPr="009A3FA7" w:rsidTr="005A571F">
        <w:trPr>
          <w:trHeight w:val="577"/>
        </w:trPr>
        <w:tc>
          <w:tcPr>
            <w:tcW w:w="10368" w:type="dxa"/>
            <w:tcBorders>
              <w:bottom w:val="single" w:sz="4" w:space="0" w:color="auto"/>
            </w:tcBorders>
            <w:shd w:val="clear" w:color="auto" w:fill="auto"/>
          </w:tcPr>
          <w:p w:rsidR="00605698" w:rsidRPr="009A3FA7" w:rsidRDefault="00605698" w:rsidP="00F07350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A3FA7">
              <w:rPr>
                <w:rFonts w:ascii="Arial" w:hAnsi="Arial" w:cs="Arial"/>
                <w:b/>
                <w:sz w:val="18"/>
                <w:szCs w:val="18"/>
              </w:rPr>
              <w:t xml:space="preserve">4- </w:t>
            </w:r>
            <w:r w:rsidRPr="00F11110">
              <w:rPr>
                <w:rFonts w:ascii="Arial" w:hAnsi="Arial" w:cs="Arial"/>
                <w:b/>
                <w:iCs/>
                <w:sz w:val="18"/>
                <w:szCs w:val="18"/>
              </w:rPr>
              <w:t>RESULTADOS</w:t>
            </w:r>
            <w:r w:rsidRPr="00F11110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9A3FA7">
              <w:rPr>
                <w:rFonts w:ascii="Arial" w:hAnsi="Arial" w:cs="Arial"/>
                <w:sz w:val="18"/>
                <w:szCs w:val="18"/>
              </w:rPr>
              <w:t xml:space="preserve"> Apresenta os resultados obtidos, analisa-os e discute-os de acordo com o suporte bibliográfico, citando os autores de acordo com a ABNT.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(25</w:t>
            </w:r>
            <w:r w:rsidRPr="009E6427">
              <w:rPr>
                <w:rFonts w:ascii="Arial" w:hAnsi="Arial" w:cs="Arial"/>
                <w:b/>
                <w:sz w:val="18"/>
                <w:szCs w:val="18"/>
              </w:rPr>
              <w:t>,0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605698" w:rsidRPr="009A3FA7" w:rsidTr="005A571F">
        <w:trPr>
          <w:trHeight w:val="487"/>
        </w:trPr>
        <w:tc>
          <w:tcPr>
            <w:tcW w:w="10368" w:type="dxa"/>
            <w:tcBorders>
              <w:bottom w:val="single" w:sz="4" w:space="0" w:color="auto"/>
            </w:tcBorders>
            <w:shd w:val="clear" w:color="auto" w:fill="auto"/>
          </w:tcPr>
          <w:p w:rsidR="00605698" w:rsidRPr="009A3FA7" w:rsidRDefault="00605698" w:rsidP="00F07350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A3FA7">
              <w:rPr>
                <w:rFonts w:ascii="Arial" w:hAnsi="Arial" w:cs="Arial"/>
                <w:b/>
                <w:sz w:val="18"/>
                <w:szCs w:val="18"/>
              </w:rPr>
              <w:t xml:space="preserve">5- </w:t>
            </w:r>
            <w:r w:rsidRPr="00F11110">
              <w:rPr>
                <w:rFonts w:ascii="Arial" w:hAnsi="Arial" w:cs="Arial"/>
                <w:b/>
                <w:iCs/>
                <w:sz w:val="18"/>
                <w:szCs w:val="18"/>
              </w:rPr>
              <w:t>CONCLUSÃO</w:t>
            </w:r>
            <w:r w:rsidRPr="00F11110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9A3FA7">
              <w:rPr>
                <w:rFonts w:ascii="Arial" w:hAnsi="Arial" w:cs="Arial"/>
                <w:sz w:val="18"/>
                <w:szCs w:val="18"/>
              </w:rPr>
              <w:t xml:space="preserve"> Síntese das idéias apresentadas e discutidas nos resultados, podendo apresentar propostas, sugestões e/ou recomendações.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(15</w:t>
            </w:r>
            <w:r w:rsidRPr="009E6427">
              <w:rPr>
                <w:rFonts w:ascii="Arial" w:hAnsi="Arial" w:cs="Arial"/>
                <w:b/>
                <w:sz w:val="18"/>
                <w:szCs w:val="18"/>
              </w:rPr>
              <w:t>,0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605698" w:rsidRPr="009A3FA7" w:rsidTr="005A571F">
        <w:trPr>
          <w:trHeight w:val="397"/>
        </w:trPr>
        <w:tc>
          <w:tcPr>
            <w:tcW w:w="10368" w:type="dxa"/>
            <w:tcBorders>
              <w:bottom w:val="single" w:sz="4" w:space="0" w:color="auto"/>
            </w:tcBorders>
            <w:shd w:val="clear" w:color="auto" w:fill="auto"/>
          </w:tcPr>
          <w:p w:rsidR="00605698" w:rsidRPr="009A3FA7" w:rsidRDefault="00605698" w:rsidP="00F0735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3FA7">
              <w:rPr>
                <w:rFonts w:ascii="Arial" w:hAnsi="Arial" w:cs="Arial"/>
                <w:b/>
                <w:bCs/>
                <w:sz w:val="18"/>
                <w:szCs w:val="18"/>
              </w:rPr>
              <w:t>PÓS-TEXTO</w:t>
            </w:r>
          </w:p>
          <w:p w:rsidR="00605698" w:rsidRPr="009A3FA7" w:rsidRDefault="00605698" w:rsidP="00F07350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A3FA7">
              <w:rPr>
                <w:rFonts w:ascii="Arial" w:hAnsi="Arial" w:cs="Arial"/>
                <w:sz w:val="18"/>
                <w:szCs w:val="18"/>
              </w:rPr>
              <w:t xml:space="preserve">Referências segundo as normas da ABNT. Anexos/Apêndices e outros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(10</w:t>
            </w:r>
            <w:r w:rsidRPr="009E6427">
              <w:rPr>
                <w:rFonts w:ascii="Arial" w:hAnsi="Arial" w:cs="Arial"/>
                <w:b/>
                <w:sz w:val="18"/>
                <w:szCs w:val="18"/>
              </w:rPr>
              <w:t>,0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605698" w:rsidRPr="009A3FA7" w:rsidTr="005A571F">
        <w:trPr>
          <w:trHeight w:val="1491"/>
        </w:trPr>
        <w:tc>
          <w:tcPr>
            <w:tcW w:w="10368" w:type="dxa"/>
            <w:shd w:val="clear" w:color="auto" w:fill="auto"/>
          </w:tcPr>
          <w:p w:rsidR="00605698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Assinatura dos Avaliadores</w:t>
            </w:r>
            <w:r w:rsidRPr="009A3FA7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605698" w:rsidRPr="009A3FA7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3FA7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</w:t>
            </w:r>
            <w:r w:rsidRPr="009A3FA7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:rsidR="00605698" w:rsidRPr="009A3FA7" w:rsidRDefault="00605698" w:rsidP="00F07350">
            <w:pPr>
              <w:autoSpaceDE w:val="0"/>
              <w:autoSpaceDN w:val="0"/>
              <w:adjustRightInd w:val="0"/>
              <w:spacing w:line="48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A3FA7">
              <w:rPr>
                <w:rFonts w:ascii="Arial" w:hAnsi="Arial" w:cs="Arial"/>
                <w:sz w:val="18"/>
                <w:szCs w:val="18"/>
              </w:rPr>
              <w:t xml:space="preserve"> a.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</w:t>
            </w:r>
          </w:p>
          <w:p w:rsidR="00605698" w:rsidRPr="009A3FA7" w:rsidRDefault="00605698" w:rsidP="00F07350">
            <w:pPr>
              <w:autoSpaceDE w:val="0"/>
              <w:autoSpaceDN w:val="0"/>
              <w:adjustRightInd w:val="0"/>
              <w:spacing w:line="48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A3FA7">
              <w:rPr>
                <w:rFonts w:ascii="Arial" w:hAnsi="Arial" w:cs="Arial"/>
                <w:sz w:val="18"/>
                <w:szCs w:val="18"/>
              </w:rPr>
              <w:t xml:space="preserve"> b. 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</w:t>
            </w:r>
            <w:r w:rsidRPr="009A3FA7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:rsidR="00605698" w:rsidRPr="009A3FA7" w:rsidRDefault="00605698" w:rsidP="00F07350">
            <w:pPr>
              <w:autoSpaceDE w:val="0"/>
              <w:autoSpaceDN w:val="0"/>
              <w:adjustRightInd w:val="0"/>
              <w:spacing w:line="48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3FA7">
              <w:rPr>
                <w:rFonts w:ascii="Arial" w:hAnsi="Arial" w:cs="Arial"/>
                <w:sz w:val="18"/>
                <w:szCs w:val="18"/>
              </w:rPr>
              <w:t xml:space="preserve">c.     </w:t>
            </w:r>
          </w:p>
        </w:tc>
      </w:tr>
      <w:tr w:rsidR="00605698" w:rsidRPr="009A3FA7" w:rsidTr="005A571F">
        <w:tc>
          <w:tcPr>
            <w:tcW w:w="10368" w:type="dxa"/>
            <w:shd w:val="clear" w:color="auto" w:fill="auto"/>
          </w:tcPr>
          <w:p w:rsidR="00605698" w:rsidRPr="009A3FA7" w:rsidRDefault="00605698" w:rsidP="00F07350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A3FA7">
              <w:rPr>
                <w:rFonts w:ascii="Arial" w:hAnsi="Arial" w:cs="Arial"/>
                <w:sz w:val="18"/>
                <w:szCs w:val="18"/>
              </w:rPr>
              <w:t>Nota Final</w:t>
            </w:r>
            <w:r>
              <w:rPr>
                <w:rFonts w:ascii="Arial" w:hAnsi="Arial" w:cs="Arial"/>
                <w:sz w:val="18"/>
                <w:szCs w:val="18"/>
              </w:rPr>
              <w:t xml:space="preserve"> ou Aprovado/Reprovado</w:t>
            </w:r>
            <w:r w:rsidRPr="009A3FA7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605698" w:rsidRPr="009A3FA7" w:rsidTr="005A571F">
        <w:tc>
          <w:tcPr>
            <w:tcW w:w="10368" w:type="dxa"/>
            <w:shd w:val="clear" w:color="auto" w:fill="auto"/>
          </w:tcPr>
          <w:p w:rsidR="00605698" w:rsidRPr="009A3FA7" w:rsidRDefault="00605698" w:rsidP="00F07350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A3FA7">
              <w:rPr>
                <w:rFonts w:ascii="Arial" w:hAnsi="Arial" w:cs="Arial"/>
                <w:sz w:val="18"/>
                <w:szCs w:val="18"/>
              </w:rPr>
              <w:t xml:space="preserve">Data:         /       / </w:t>
            </w:r>
            <w:r>
              <w:rPr>
                <w:rFonts w:ascii="Arial" w:hAnsi="Arial" w:cs="Arial"/>
                <w:sz w:val="18"/>
                <w:szCs w:val="18"/>
              </w:rPr>
              <w:t xml:space="preserve">20  </w:t>
            </w:r>
            <w:r w:rsidRPr="009A3FA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05698" w:rsidRPr="009A3FA7" w:rsidTr="005A571F">
        <w:tc>
          <w:tcPr>
            <w:tcW w:w="10368" w:type="dxa"/>
            <w:shd w:val="clear" w:color="auto" w:fill="auto"/>
          </w:tcPr>
          <w:p w:rsidR="00605698" w:rsidRPr="009A3FA7" w:rsidRDefault="00605698" w:rsidP="00F07350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A3FA7">
              <w:rPr>
                <w:rFonts w:ascii="Arial" w:hAnsi="Arial" w:cs="Arial"/>
                <w:b/>
                <w:sz w:val="16"/>
                <w:szCs w:val="16"/>
              </w:rPr>
              <w:t>Obs:</w:t>
            </w:r>
            <w:r w:rsidRPr="009A3FA7">
              <w:rPr>
                <w:rFonts w:ascii="Arial" w:hAnsi="Arial" w:cs="Arial"/>
                <w:sz w:val="16"/>
                <w:szCs w:val="16"/>
              </w:rPr>
              <w:t xml:space="preserve"> Usar o verso da Folha para registros, otimize o uso dos recursos naturais.</w:t>
            </w:r>
          </w:p>
        </w:tc>
      </w:tr>
    </w:tbl>
    <w:p w:rsidR="00605698" w:rsidRPr="009A3FA7" w:rsidRDefault="00605698" w:rsidP="0060569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16"/>
          <w:szCs w:val="16"/>
        </w:rPr>
      </w:pPr>
      <w:r w:rsidRPr="009A3FA7">
        <w:rPr>
          <w:rFonts w:ascii="Arial" w:hAnsi="Arial" w:cs="Arial"/>
          <w:b/>
          <w:sz w:val="16"/>
          <w:szCs w:val="16"/>
        </w:rPr>
        <w:t>Fonte:</w:t>
      </w:r>
      <w:r w:rsidRPr="009A3FA7">
        <w:rPr>
          <w:rFonts w:ascii="Arial" w:hAnsi="Arial" w:cs="Arial"/>
          <w:sz w:val="16"/>
          <w:szCs w:val="16"/>
        </w:rPr>
        <w:t xml:space="preserve"> Formulário ancorado no </w:t>
      </w:r>
      <w:r w:rsidRPr="009A3FA7">
        <w:rPr>
          <w:rFonts w:ascii="Arial" w:hAnsi="Arial" w:cs="Arial"/>
          <w:bCs/>
          <w:sz w:val="16"/>
          <w:szCs w:val="16"/>
        </w:rPr>
        <w:t xml:space="preserve">Projeto Pedagógico do Programa de Residência Multiprofissional do Hospital de Clínicas da Universidade Federal de Uberlândia. </w:t>
      </w:r>
      <w:r w:rsidRPr="009A3FA7">
        <w:rPr>
          <w:rFonts w:ascii="Arial" w:hAnsi="Arial" w:cs="Arial"/>
          <w:sz w:val="16"/>
          <w:szCs w:val="16"/>
        </w:rPr>
        <w:t>Uberlândia, MG; Junho/2009. Reestruturado/Diagramado por: Dei Svaldi, 2012.</w:t>
      </w:r>
    </w:p>
    <w:p w:rsidR="00605698" w:rsidRDefault="00605698"/>
    <w:p w:rsidR="00605698" w:rsidRDefault="00605698"/>
    <w:p w:rsidR="00605698" w:rsidRDefault="00605698"/>
    <w:p w:rsidR="00605698" w:rsidRDefault="00605698"/>
    <w:p w:rsidR="00605698" w:rsidRDefault="00605698"/>
    <w:p w:rsidR="00605698" w:rsidRDefault="00605698"/>
    <w:p w:rsidR="00605698" w:rsidRDefault="00605698"/>
    <w:p w:rsidR="00605698" w:rsidRPr="00423201" w:rsidRDefault="00605698" w:rsidP="00605698">
      <w:pPr>
        <w:autoSpaceDE w:val="0"/>
        <w:autoSpaceDN w:val="0"/>
        <w:adjustRightInd w:val="0"/>
        <w:spacing w:line="240" w:lineRule="auto"/>
        <w:ind w:left="180" w:firstLine="0"/>
        <w:rPr>
          <w:rFonts w:ascii="Arial" w:hAnsi="Arial" w:cs="Arial"/>
        </w:rPr>
      </w:pPr>
      <w:r w:rsidRPr="005A02EF">
        <w:rPr>
          <w:rFonts w:ascii="Arial" w:hAnsi="Arial" w:cs="Arial"/>
          <w:b/>
        </w:rPr>
        <w:lastRenderedPageBreak/>
        <w:t>Quadro 5</w:t>
      </w:r>
      <w:r w:rsidRPr="00423201">
        <w:rPr>
          <w:rFonts w:ascii="Arial" w:hAnsi="Arial" w:cs="Arial"/>
        </w:rPr>
        <w:t xml:space="preserve"> - Avaliação dos Profissionais Atuantes na RIMHAS-HU/FURG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605698" w:rsidRPr="00423201" w:rsidTr="005A571F">
        <w:tc>
          <w:tcPr>
            <w:tcW w:w="10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423201" w:rsidRDefault="003F27B6" w:rsidP="00F07350">
            <w:pPr>
              <w:autoSpaceDE w:val="0"/>
              <w:autoSpaceDN w:val="0"/>
              <w:adjustRightInd w:val="0"/>
              <w:spacing w:line="240" w:lineRule="auto"/>
              <w:ind w:left="1152"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608" behindDoc="1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31115</wp:posOffset>
                      </wp:positionV>
                      <wp:extent cx="513080" cy="459105"/>
                      <wp:effectExtent l="10795" t="12065" r="9525" b="5080"/>
                      <wp:wrapSquare wrapText="bothSides"/>
                      <wp:docPr id="50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080" cy="459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5698" w:rsidRDefault="003F27B6" w:rsidP="00605698">
                                  <w:pPr>
                                    <w:ind w:firstLine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23850" cy="314325"/>
                                        <wp:effectExtent l="0" t="0" r="0" b="9525"/>
                                        <wp:docPr id="9" name="Imagem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3850" cy="314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6" type="#_x0000_t202" style="position:absolute;left:0;text-align:left;margin-left:-5.15pt;margin-top:2.45pt;width:40.4pt;height:36.15pt;z-index:-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" strokecolor="white">
                      <v:textbox>
                        <w:txbxContent>
                          <w:p w:rsidR="00605698" w:rsidRDefault="003F27B6" w:rsidP="00605698">
                            <w:pPr>
                              <w:ind w:firstLine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3850" cy="314325"/>
                                  <wp:effectExtent l="0" t="0" r="0" b="9525"/>
                                  <wp:docPr id="9" name="Image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05698" w:rsidRPr="00423201">
              <w:rPr>
                <w:rFonts w:ascii="Arial" w:hAnsi="Arial" w:cs="Arial"/>
                <w:b/>
                <w:sz w:val="16"/>
                <w:szCs w:val="16"/>
              </w:rPr>
              <w:t>Universidade Federal do Rio Grande/FURG</w:t>
            </w:r>
          </w:p>
          <w:p w:rsidR="00605698" w:rsidRPr="00423201" w:rsidRDefault="00605698" w:rsidP="00F07350">
            <w:pPr>
              <w:autoSpaceDE w:val="0"/>
              <w:autoSpaceDN w:val="0"/>
              <w:adjustRightInd w:val="0"/>
              <w:spacing w:line="240" w:lineRule="auto"/>
              <w:ind w:left="1152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423201">
              <w:rPr>
                <w:rFonts w:ascii="Arial" w:hAnsi="Arial" w:cs="Arial"/>
                <w:b/>
                <w:sz w:val="16"/>
                <w:szCs w:val="16"/>
              </w:rPr>
              <w:t>Escola de Enfermagem</w:t>
            </w:r>
          </w:p>
          <w:p w:rsidR="00605698" w:rsidRPr="00423201" w:rsidRDefault="00605698" w:rsidP="00F07350">
            <w:pPr>
              <w:autoSpaceDE w:val="0"/>
              <w:autoSpaceDN w:val="0"/>
              <w:adjustRightInd w:val="0"/>
              <w:spacing w:line="240" w:lineRule="auto"/>
              <w:ind w:left="1152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423201">
              <w:rPr>
                <w:rFonts w:ascii="Arial" w:hAnsi="Arial" w:cs="Arial"/>
                <w:b/>
                <w:sz w:val="16"/>
                <w:szCs w:val="16"/>
              </w:rPr>
              <w:t>Hospital Universitário Dr. Miguel Riet Corrêa Jr.</w:t>
            </w:r>
          </w:p>
          <w:p w:rsidR="00605698" w:rsidRDefault="00605698" w:rsidP="00F07350">
            <w:pPr>
              <w:autoSpaceDE w:val="0"/>
              <w:autoSpaceDN w:val="0"/>
              <w:adjustRightInd w:val="0"/>
              <w:spacing w:line="240" w:lineRule="auto"/>
              <w:ind w:left="1152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423201">
              <w:rPr>
                <w:rFonts w:ascii="Arial" w:hAnsi="Arial" w:cs="Arial"/>
                <w:bCs/>
                <w:sz w:val="16"/>
                <w:szCs w:val="16"/>
              </w:rPr>
              <w:t>Residência Integrada Multiprofissional Hospitalar com Ênfase na Atenção a Saúde</w:t>
            </w:r>
          </w:p>
          <w:p w:rsidR="00605698" w:rsidRPr="00423201" w:rsidRDefault="00605698" w:rsidP="00F07350">
            <w:pPr>
              <w:autoSpaceDE w:val="0"/>
              <w:autoSpaceDN w:val="0"/>
              <w:adjustRightInd w:val="0"/>
              <w:spacing w:line="240" w:lineRule="auto"/>
              <w:ind w:left="1152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423201">
              <w:rPr>
                <w:rFonts w:ascii="Arial" w:hAnsi="Arial" w:cs="Arial"/>
                <w:bCs/>
                <w:sz w:val="16"/>
                <w:szCs w:val="16"/>
              </w:rPr>
              <w:t xml:space="preserve">Cardiometabólica do Adulto 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–</w:t>
            </w:r>
            <w:r w:rsidRPr="00423201">
              <w:rPr>
                <w:rFonts w:ascii="Arial" w:hAnsi="Arial" w:cs="Arial"/>
                <w:bCs/>
                <w:sz w:val="16"/>
                <w:szCs w:val="16"/>
              </w:rPr>
              <w:t xml:space="preserve"> RIMHAS</w:t>
            </w:r>
          </w:p>
          <w:p w:rsidR="00605698" w:rsidRPr="00423201" w:rsidRDefault="003F27B6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4849495</wp:posOffset>
                      </wp:positionH>
                      <wp:positionV relativeFrom="paragraph">
                        <wp:posOffset>-581660</wp:posOffset>
                      </wp:positionV>
                      <wp:extent cx="790575" cy="641985"/>
                      <wp:effectExtent l="1270" t="0" r="0" b="0"/>
                      <wp:wrapSquare wrapText="bothSides"/>
                      <wp:docPr id="49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641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5698" w:rsidRDefault="003F27B6" w:rsidP="00605698">
                                  <w:pPr>
                                    <w:ind w:firstLine="0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04850" cy="523875"/>
                                        <wp:effectExtent l="0" t="0" r="0" b="9525"/>
                                        <wp:docPr id="10" name="Image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4850" cy="523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7" type="#_x0000_t202" style="position:absolute;left:0;text-align:left;margin-left:381.85pt;margin-top:-45.8pt;width:62.25pt;height:50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" stroked="f">
                      <v:textbox>
                        <w:txbxContent>
                          <w:p w:rsidR="00605698" w:rsidRDefault="003F27B6" w:rsidP="00605698">
                            <w:pPr>
                              <w:ind w:firstLine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4850" cy="523875"/>
                                  <wp:effectExtent l="0" t="0" r="0" b="9525"/>
                                  <wp:docPr id="10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05698" w:rsidRPr="00423201">
              <w:rPr>
                <w:rFonts w:ascii="Arial" w:hAnsi="Arial" w:cs="Arial"/>
                <w:b/>
              </w:rPr>
              <w:t>Avaliação dos Profissionais Atuantes na RIMHAS-HU/FURG</w:t>
            </w:r>
          </w:p>
        </w:tc>
      </w:tr>
      <w:tr w:rsidR="00605698" w:rsidRPr="007D1DA0" w:rsidTr="005A571F">
        <w:trPr>
          <w:trHeight w:val="281"/>
        </w:trPr>
        <w:tc>
          <w:tcPr>
            <w:tcW w:w="10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5698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2140B">
              <w:rPr>
                <w:rFonts w:ascii="Arial" w:hAnsi="Arial" w:cs="Arial"/>
                <w:b/>
                <w:sz w:val="16"/>
                <w:szCs w:val="16"/>
              </w:rPr>
              <w:t>Nome do Profissional Avaliado:</w:t>
            </w:r>
          </w:p>
          <w:p w:rsidR="005A571F" w:rsidRDefault="005A571F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05698" w:rsidRPr="000074A1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Tutor: ( ) Professor: ( ) Preceptor: ( ) </w:t>
            </w:r>
            <w:r w:rsidRPr="000074A1">
              <w:rPr>
                <w:rFonts w:ascii="Arial" w:hAnsi="Arial" w:cs="Arial"/>
                <w:b/>
                <w:sz w:val="16"/>
                <w:szCs w:val="16"/>
              </w:rPr>
              <w:t>Coordenador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da Residência: ( ) </w:t>
            </w:r>
            <w:r w:rsidRPr="000074A1">
              <w:rPr>
                <w:rFonts w:ascii="Arial" w:hAnsi="Arial" w:cs="Arial"/>
                <w:b/>
                <w:sz w:val="16"/>
                <w:szCs w:val="16"/>
              </w:rPr>
              <w:t>Coordenador Adjunto</w:t>
            </w:r>
            <w:r>
              <w:rPr>
                <w:rFonts w:ascii="Arial" w:hAnsi="Arial" w:cs="Arial"/>
                <w:b/>
                <w:sz w:val="16"/>
                <w:szCs w:val="16"/>
              </w:rPr>
              <w:t>: ( )</w:t>
            </w:r>
          </w:p>
        </w:tc>
      </w:tr>
      <w:tr w:rsidR="005A571F" w:rsidRPr="007D1DA0" w:rsidTr="005A571F">
        <w:trPr>
          <w:trHeight w:val="281"/>
        </w:trPr>
        <w:tc>
          <w:tcPr>
            <w:tcW w:w="10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571F" w:rsidRPr="0032140B" w:rsidRDefault="005A571F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05698" w:rsidRPr="007D1DA0" w:rsidTr="005A571F">
        <w:tc>
          <w:tcPr>
            <w:tcW w:w="10080" w:type="dxa"/>
            <w:shd w:val="clear" w:color="auto" w:fill="FFFFFF"/>
          </w:tcPr>
          <w:p w:rsidR="00605698" w:rsidRPr="0045780D" w:rsidRDefault="00605698" w:rsidP="00F07350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7A14A2">
              <w:rPr>
                <w:rFonts w:ascii="Arial" w:hAnsi="Arial" w:cs="Arial"/>
                <w:b/>
                <w:sz w:val="16"/>
                <w:szCs w:val="16"/>
              </w:rPr>
              <w:t xml:space="preserve"> 1.</w:t>
            </w:r>
            <w:r w:rsidRPr="007D1DA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Avaliar</w:t>
            </w:r>
            <w:r w:rsidRPr="007D1DA0">
              <w:rPr>
                <w:rFonts w:ascii="Arial" w:hAnsi="Arial" w:cs="Arial"/>
                <w:b/>
                <w:sz w:val="16"/>
                <w:szCs w:val="16"/>
              </w:rPr>
              <w:t xml:space="preserve"> os aspectos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5A571F" w:rsidRPr="007D1DA0" w:rsidTr="005A571F">
        <w:tc>
          <w:tcPr>
            <w:tcW w:w="10080" w:type="dxa"/>
            <w:shd w:val="clear" w:color="auto" w:fill="FFFFFF"/>
          </w:tcPr>
          <w:p w:rsidR="005A571F" w:rsidRPr="007A14A2" w:rsidRDefault="005A571F" w:rsidP="00F07350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05698" w:rsidRPr="007D1DA0" w:rsidTr="005A571F">
        <w:tc>
          <w:tcPr>
            <w:tcW w:w="10080" w:type="dxa"/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45780D">
              <w:rPr>
                <w:rFonts w:ascii="Arial" w:hAnsi="Arial" w:cs="Arial"/>
                <w:b/>
                <w:sz w:val="16"/>
                <w:szCs w:val="16"/>
              </w:rPr>
              <w:t xml:space="preserve">a. Pessoal: </w:t>
            </w:r>
            <w:r w:rsidRPr="0045780D">
              <w:rPr>
                <w:rFonts w:ascii="Arial" w:hAnsi="Arial" w:cs="Arial"/>
                <w:sz w:val="16"/>
                <w:szCs w:val="16"/>
              </w:rPr>
              <w:t>freqüência, responsabilidade, interesse, participação, atitude cooperativa</w:t>
            </w:r>
            <w:r>
              <w:rPr>
                <w:rFonts w:ascii="Arial" w:hAnsi="Arial" w:cs="Arial"/>
                <w:sz w:val="16"/>
                <w:szCs w:val="16"/>
              </w:rPr>
              <w:t xml:space="preserve"> e dinâmica</w:t>
            </w:r>
            <w:r w:rsidRPr="0045780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D1DA0">
              <w:rPr>
                <w:rFonts w:ascii="Arial" w:hAnsi="Arial" w:cs="Arial"/>
                <w:sz w:val="16"/>
                <w:szCs w:val="16"/>
              </w:rPr>
              <w:t>trabalha em conjunto</w:t>
            </w:r>
            <w:r>
              <w:rPr>
                <w:rFonts w:ascii="Arial" w:hAnsi="Arial" w:cs="Arial"/>
                <w:sz w:val="16"/>
                <w:szCs w:val="16"/>
              </w:rPr>
              <w:t xml:space="preserve">/multiprofissional, </w:t>
            </w:r>
            <w:r w:rsidRPr="0045780D">
              <w:rPr>
                <w:rFonts w:ascii="Arial" w:hAnsi="Arial" w:cs="Arial"/>
                <w:sz w:val="16"/>
                <w:szCs w:val="16"/>
              </w:rPr>
              <w:t xml:space="preserve">outros.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</w:p>
        </w:tc>
      </w:tr>
      <w:tr w:rsidR="00605698" w:rsidRPr="007D1DA0" w:rsidTr="005A571F">
        <w:tc>
          <w:tcPr>
            <w:tcW w:w="10080" w:type="dxa"/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Avaliação do Processo: 0,50</w:t>
            </w:r>
            <w:r w:rsidRPr="001A16BC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</w:tr>
      <w:tr w:rsidR="00605698" w:rsidRPr="007D1DA0" w:rsidTr="005A571F">
        <w:tc>
          <w:tcPr>
            <w:tcW w:w="10080" w:type="dxa"/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5A571F">
        <w:tc>
          <w:tcPr>
            <w:tcW w:w="10080" w:type="dxa"/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5A571F">
        <w:tc>
          <w:tcPr>
            <w:tcW w:w="10080" w:type="dxa"/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5A571F">
        <w:tc>
          <w:tcPr>
            <w:tcW w:w="10080" w:type="dxa"/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5A571F">
        <w:tc>
          <w:tcPr>
            <w:tcW w:w="10080" w:type="dxa"/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1F" w:rsidRPr="007D1DA0" w:rsidTr="005A571F">
        <w:tc>
          <w:tcPr>
            <w:tcW w:w="10080" w:type="dxa"/>
            <w:shd w:val="clear" w:color="auto" w:fill="auto"/>
          </w:tcPr>
          <w:p w:rsidR="005A571F" w:rsidRPr="007D1DA0" w:rsidRDefault="005A571F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5A571F">
        <w:tc>
          <w:tcPr>
            <w:tcW w:w="10080" w:type="dxa"/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1F" w:rsidRPr="007D1DA0" w:rsidTr="005A571F">
        <w:tc>
          <w:tcPr>
            <w:tcW w:w="10080" w:type="dxa"/>
            <w:shd w:val="clear" w:color="auto" w:fill="auto"/>
          </w:tcPr>
          <w:p w:rsidR="005A571F" w:rsidRPr="007D1DA0" w:rsidRDefault="005A571F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1F4E" w:rsidRPr="007D1DA0" w:rsidTr="005A571F">
        <w:tc>
          <w:tcPr>
            <w:tcW w:w="10080" w:type="dxa"/>
            <w:shd w:val="clear" w:color="auto" w:fill="auto"/>
          </w:tcPr>
          <w:p w:rsidR="00561F4E" w:rsidRPr="007D1DA0" w:rsidRDefault="00561F4E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1F4E" w:rsidRPr="007D1DA0" w:rsidTr="005A571F">
        <w:tc>
          <w:tcPr>
            <w:tcW w:w="10080" w:type="dxa"/>
            <w:shd w:val="clear" w:color="auto" w:fill="auto"/>
          </w:tcPr>
          <w:p w:rsidR="00561F4E" w:rsidRPr="007D1DA0" w:rsidRDefault="00561F4E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1F" w:rsidRPr="007D1DA0" w:rsidTr="005A571F">
        <w:tc>
          <w:tcPr>
            <w:tcW w:w="10080" w:type="dxa"/>
            <w:shd w:val="clear" w:color="auto" w:fill="auto"/>
          </w:tcPr>
          <w:p w:rsidR="005A571F" w:rsidRPr="007D1DA0" w:rsidRDefault="005A571F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1F" w:rsidRPr="007D1DA0" w:rsidTr="005A571F">
        <w:tc>
          <w:tcPr>
            <w:tcW w:w="10080" w:type="dxa"/>
            <w:shd w:val="clear" w:color="auto" w:fill="auto"/>
          </w:tcPr>
          <w:p w:rsidR="005A571F" w:rsidRPr="007D1DA0" w:rsidRDefault="005A571F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1F" w:rsidRPr="007D1DA0" w:rsidTr="005A571F">
        <w:tc>
          <w:tcPr>
            <w:tcW w:w="10080" w:type="dxa"/>
            <w:shd w:val="clear" w:color="auto" w:fill="auto"/>
          </w:tcPr>
          <w:p w:rsidR="005A571F" w:rsidRPr="007D1DA0" w:rsidRDefault="005A571F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1F" w:rsidRPr="007D1DA0" w:rsidTr="005A571F">
        <w:tc>
          <w:tcPr>
            <w:tcW w:w="10080" w:type="dxa"/>
            <w:shd w:val="clear" w:color="auto" w:fill="auto"/>
          </w:tcPr>
          <w:p w:rsidR="005A571F" w:rsidRPr="007D1DA0" w:rsidRDefault="005A571F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1F" w:rsidRPr="007D1DA0" w:rsidTr="005A571F">
        <w:tc>
          <w:tcPr>
            <w:tcW w:w="10080" w:type="dxa"/>
            <w:shd w:val="clear" w:color="auto" w:fill="auto"/>
          </w:tcPr>
          <w:p w:rsidR="005A571F" w:rsidRPr="007D1DA0" w:rsidRDefault="005A571F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1F" w:rsidRPr="007D1DA0" w:rsidTr="005A571F">
        <w:tc>
          <w:tcPr>
            <w:tcW w:w="10080" w:type="dxa"/>
            <w:shd w:val="clear" w:color="auto" w:fill="auto"/>
          </w:tcPr>
          <w:p w:rsidR="005A571F" w:rsidRPr="007D1DA0" w:rsidRDefault="005A571F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1F4E" w:rsidRPr="007D1DA0" w:rsidTr="005A571F">
        <w:tc>
          <w:tcPr>
            <w:tcW w:w="10080" w:type="dxa"/>
            <w:shd w:val="clear" w:color="auto" w:fill="auto"/>
          </w:tcPr>
          <w:p w:rsidR="00561F4E" w:rsidRPr="007D1DA0" w:rsidRDefault="00561F4E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1F4E" w:rsidRPr="007D1DA0" w:rsidTr="005A571F">
        <w:tc>
          <w:tcPr>
            <w:tcW w:w="10080" w:type="dxa"/>
            <w:shd w:val="clear" w:color="auto" w:fill="auto"/>
          </w:tcPr>
          <w:p w:rsidR="00561F4E" w:rsidRPr="007D1DA0" w:rsidRDefault="00561F4E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1F" w:rsidRPr="007D1DA0" w:rsidTr="005A571F">
        <w:tc>
          <w:tcPr>
            <w:tcW w:w="10080" w:type="dxa"/>
            <w:shd w:val="clear" w:color="auto" w:fill="auto"/>
          </w:tcPr>
          <w:p w:rsidR="005A571F" w:rsidRPr="007D1DA0" w:rsidRDefault="005A571F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1F" w:rsidRPr="007D1DA0" w:rsidTr="005A571F">
        <w:tc>
          <w:tcPr>
            <w:tcW w:w="10080" w:type="dxa"/>
            <w:shd w:val="clear" w:color="auto" w:fill="auto"/>
          </w:tcPr>
          <w:p w:rsidR="005A571F" w:rsidRPr="007D1DA0" w:rsidRDefault="005A571F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5A571F">
        <w:tc>
          <w:tcPr>
            <w:tcW w:w="10080" w:type="dxa"/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5A571F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5A571F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45780D">
              <w:rPr>
                <w:rFonts w:ascii="Arial" w:hAnsi="Arial" w:cs="Arial"/>
                <w:b/>
                <w:sz w:val="16"/>
                <w:szCs w:val="16"/>
              </w:rPr>
              <w:t>b. Profissional:</w:t>
            </w:r>
            <w:r w:rsidRPr="007D1DA0">
              <w:rPr>
                <w:rFonts w:ascii="Arial" w:hAnsi="Arial" w:cs="Arial"/>
                <w:sz w:val="16"/>
                <w:szCs w:val="16"/>
              </w:rPr>
              <w:t xml:space="preserve"> promove discussões acadêmicas; </w:t>
            </w:r>
            <w:r>
              <w:rPr>
                <w:rFonts w:ascii="Arial" w:hAnsi="Arial" w:cs="Arial"/>
                <w:sz w:val="16"/>
                <w:szCs w:val="16"/>
              </w:rPr>
              <w:t xml:space="preserve">gera metodologias teórico/práticas agregadoras e inovadoras; </w:t>
            </w:r>
            <w:r w:rsidRPr="007D1DA0">
              <w:rPr>
                <w:rFonts w:ascii="Arial" w:hAnsi="Arial" w:cs="Arial"/>
                <w:sz w:val="16"/>
                <w:szCs w:val="16"/>
              </w:rPr>
              <w:t>busca inovar na</w:t>
            </w:r>
            <w:r>
              <w:rPr>
                <w:rFonts w:ascii="Arial" w:hAnsi="Arial" w:cs="Arial"/>
                <w:sz w:val="16"/>
                <w:szCs w:val="16"/>
              </w:rPr>
              <w:t xml:space="preserve"> ciência, tecnologia e</w:t>
            </w:r>
            <w:r w:rsidRPr="007D1DA0">
              <w:rPr>
                <w:rFonts w:ascii="Arial" w:hAnsi="Arial" w:cs="Arial"/>
                <w:sz w:val="16"/>
                <w:szCs w:val="16"/>
              </w:rPr>
              <w:t xml:space="preserve"> assistência; gerencia processos de forma inovadora.</w:t>
            </w:r>
          </w:p>
        </w:tc>
      </w:tr>
      <w:tr w:rsidR="00605698" w:rsidRPr="007D1DA0" w:rsidTr="005A571F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Avaliação do Processo: 0,50</w:t>
            </w:r>
            <w:r w:rsidRPr="001A16BC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</w:tr>
      <w:tr w:rsidR="00605698" w:rsidRPr="007D1DA0" w:rsidTr="005A571F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5A571F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5A571F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5A571F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1F" w:rsidRPr="007D1DA0" w:rsidTr="005A571F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5A571F" w:rsidRPr="007D1DA0" w:rsidRDefault="005A571F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1F" w:rsidRPr="007D1DA0" w:rsidTr="005A571F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5A571F" w:rsidRPr="007D1DA0" w:rsidRDefault="005A571F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1F4E" w:rsidRPr="007D1DA0" w:rsidTr="005A571F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561F4E" w:rsidRPr="007D1DA0" w:rsidRDefault="00561F4E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1F4E" w:rsidRPr="007D1DA0" w:rsidTr="005A571F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561F4E" w:rsidRPr="007D1DA0" w:rsidRDefault="00561F4E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1F" w:rsidRPr="007D1DA0" w:rsidTr="005A571F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5A571F" w:rsidRPr="007D1DA0" w:rsidRDefault="005A571F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1F" w:rsidRPr="007D1DA0" w:rsidTr="005A571F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5A571F" w:rsidRPr="007D1DA0" w:rsidRDefault="005A571F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1F" w:rsidRPr="007D1DA0" w:rsidTr="005A571F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5A571F" w:rsidRPr="007D1DA0" w:rsidRDefault="005A571F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1F" w:rsidRPr="007D1DA0" w:rsidTr="005A571F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5A571F" w:rsidRPr="007D1DA0" w:rsidRDefault="005A571F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1F" w:rsidRPr="007D1DA0" w:rsidTr="005A571F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5A571F" w:rsidRPr="007D1DA0" w:rsidRDefault="005A571F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1F4E" w:rsidRPr="007D1DA0" w:rsidTr="005A571F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561F4E" w:rsidRPr="007D1DA0" w:rsidRDefault="00561F4E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1F4E" w:rsidRPr="007D1DA0" w:rsidTr="005A571F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561F4E" w:rsidRPr="007D1DA0" w:rsidRDefault="00561F4E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1F4E" w:rsidRPr="007D1DA0" w:rsidTr="005A571F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561F4E" w:rsidRPr="007D1DA0" w:rsidRDefault="00561F4E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1F" w:rsidRPr="007D1DA0" w:rsidTr="005A571F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5A571F" w:rsidRPr="007D1DA0" w:rsidRDefault="005A571F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1F" w:rsidRPr="007D1DA0" w:rsidTr="005A571F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5A571F" w:rsidRPr="007D1DA0" w:rsidRDefault="005A571F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5A571F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1F" w:rsidRPr="007D1DA0" w:rsidTr="005A571F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5A571F" w:rsidRPr="007D1DA0" w:rsidRDefault="005A571F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5A571F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5A571F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5A571F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5A571F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5A571F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7D1DA0">
              <w:rPr>
                <w:rFonts w:ascii="Arial" w:hAnsi="Arial" w:cs="Arial"/>
                <w:sz w:val="16"/>
                <w:szCs w:val="16"/>
              </w:rPr>
              <w:t>Avaliação</w:t>
            </w:r>
            <w:r>
              <w:rPr>
                <w:rFonts w:ascii="Arial" w:hAnsi="Arial" w:cs="Arial"/>
                <w:sz w:val="16"/>
                <w:szCs w:val="16"/>
              </w:rPr>
              <w:t>/Pontuação</w:t>
            </w:r>
            <w:r w:rsidRPr="007D1DA0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</w:tr>
      <w:tr w:rsidR="005A571F" w:rsidRPr="007D1DA0" w:rsidTr="005A571F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5A571F" w:rsidRPr="007D1DA0" w:rsidRDefault="005A571F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5A571F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5A571F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5A571F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7D1DA0">
              <w:rPr>
                <w:rFonts w:ascii="Arial" w:hAnsi="Arial" w:cs="Arial"/>
                <w:sz w:val="16"/>
                <w:szCs w:val="16"/>
              </w:rPr>
              <w:t>Assinatura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7D1DA0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7D1DA0">
              <w:rPr>
                <w:rFonts w:ascii="Arial" w:hAnsi="Arial" w:cs="Arial"/>
                <w:sz w:val="16"/>
                <w:szCs w:val="16"/>
              </w:rPr>
              <w:t xml:space="preserve">:                             </w:t>
            </w:r>
          </w:p>
        </w:tc>
      </w:tr>
      <w:tr w:rsidR="00605698" w:rsidRPr="007D1DA0" w:rsidTr="005A571F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7D1DA0">
              <w:rPr>
                <w:rFonts w:ascii="Arial" w:hAnsi="Arial" w:cs="Arial"/>
                <w:noProof/>
                <w:sz w:val="16"/>
                <w:szCs w:val="16"/>
              </w:rPr>
              <w:t>Data:</w:t>
            </w:r>
          </w:p>
        </w:tc>
      </w:tr>
      <w:tr w:rsidR="00605698" w:rsidRPr="007D1DA0" w:rsidTr="005A571F">
        <w:tc>
          <w:tcPr>
            <w:tcW w:w="1008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D1DA0">
              <w:rPr>
                <w:rFonts w:ascii="Arial" w:hAnsi="Arial" w:cs="Arial"/>
                <w:b/>
                <w:sz w:val="16"/>
                <w:szCs w:val="16"/>
              </w:rPr>
              <w:t>Obs:</w:t>
            </w:r>
            <w:r w:rsidRPr="007D1DA0">
              <w:rPr>
                <w:rFonts w:ascii="Arial" w:hAnsi="Arial" w:cs="Arial"/>
                <w:sz w:val="16"/>
                <w:szCs w:val="16"/>
              </w:rPr>
              <w:t xml:space="preserve"> Usar o verso da Folha para registros, otimize o uso dos recursos naturais.</w:t>
            </w:r>
          </w:p>
        </w:tc>
      </w:tr>
    </w:tbl>
    <w:p w:rsidR="00605698" w:rsidRPr="0045780D" w:rsidRDefault="00605698" w:rsidP="00605698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hAnsi="Arial" w:cs="Arial"/>
          <w:sz w:val="16"/>
          <w:szCs w:val="16"/>
        </w:rPr>
      </w:pPr>
      <w:r w:rsidRPr="0045780D">
        <w:rPr>
          <w:rFonts w:ascii="Arial" w:hAnsi="Arial" w:cs="Arial"/>
          <w:b/>
          <w:sz w:val="16"/>
          <w:szCs w:val="16"/>
        </w:rPr>
        <w:t xml:space="preserve">     Fonte:</w:t>
      </w:r>
      <w:r w:rsidRPr="0045780D">
        <w:rPr>
          <w:rFonts w:ascii="Arial" w:hAnsi="Arial" w:cs="Arial"/>
          <w:sz w:val="16"/>
          <w:szCs w:val="16"/>
        </w:rPr>
        <w:t xml:space="preserve"> </w:t>
      </w:r>
      <w:r w:rsidRPr="00A451E3">
        <w:rPr>
          <w:rFonts w:ascii="Arial" w:hAnsi="Arial" w:cs="Arial"/>
          <w:sz w:val="16"/>
          <w:szCs w:val="16"/>
        </w:rPr>
        <w:t>Dei Svaldi, 2012.</w:t>
      </w:r>
    </w:p>
    <w:p w:rsidR="00605698" w:rsidRDefault="00605698"/>
    <w:p w:rsidR="00605698" w:rsidRDefault="00605698"/>
    <w:p w:rsidR="00605698" w:rsidRDefault="00605698" w:rsidP="00605698">
      <w:pPr>
        <w:autoSpaceDE w:val="0"/>
        <w:autoSpaceDN w:val="0"/>
        <w:adjustRightInd w:val="0"/>
        <w:spacing w:line="240" w:lineRule="auto"/>
        <w:ind w:left="180" w:firstLine="0"/>
        <w:jc w:val="left"/>
        <w:rPr>
          <w:rFonts w:ascii="Arial" w:hAnsi="Arial" w:cs="Arial"/>
          <w:b/>
        </w:rPr>
      </w:pPr>
      <w:r w:rsidRPr="00565432">
        <w:rPr>
          <w:rFonts w:ascii="Arial" w:hAnsi="Arial" w:cs="Arial"/>
          <w:b/>
        </w:rPr>
        <w:lastRenderedPageBreak/>
        <w:t>ANEXO 4</w:t>
      </w:r>
      <w:r>
        <w:rPr>
          <w:rFonts w:ascii="Arial" w:hAnsi="Arial" w:cs="Arial"/>
          <w:b/>
        </w:rPr>
        <w:t>:</w:t>
      </w:r>
      <w:r w:rsidRPr="00FC0E59">
        <w:rPr>
          <w:rFonts w:ascii="Arial" w:hAnsi="Arial" w:cs="Arial"/>
        </w:rPr>
        <w:t xml:space="preserve"> </w:t>
      </w:r>
      <w:r w:rsidRPr="00B95D18">
        <w:rPr>
          <w:rFonts w:ascii="Arial" w:hAnsi="Arial" w:cs="Arial"/>
          <w:b/>
        </w:rPr>
        <w:t>SOLICITAÇÕES DIVERSAS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605698" w:rsidRPr="007D1DA0" w:rsidTr="00D83327">
        <w:trPr>
          <w:trHeight w:val="118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657261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noProof/>
                <w:sz w:val="16"/>
                <w:szCs w:val="16"/>
              </w:rPr>
            </w:pPr>
            <w:r w:rsidRPr="00657261">
              <w:rPr>
                <w:rFonts w:ascii="Arial" w:hAnsi="Arial" w:cs="Arial"/>
                <w:noProof/>
                <w:sz w:val="16"/>
                <w:szCs w:val="16"/>
              </w:rPr>
              <w:t xml:space="preserve">               </w:t>
            </w:r>
          </w:p>
          <w:p w:rsidR="00605698" w:rsidRPr="00697B4A" w:rsidRDefault="003F27B6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-6985</wp:posOffset>
                      </wp:positionV>
                      <wp:extent cx="551180" cy="506095"/>
                      <wp:effectExtent l="10795" t="12065" r="9525" b="5715"/>
                      <wp:wrapSquare wrapText="bothSides"/>
                      <wp:docPr id="48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180" cy="506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5698" w:rsidRDefault="003F27B6" w:rsidP="00605698">
                                  <w:pPr>
                                    <w:ind w:firstLine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61950" cy="314325"/>
                                        <wp:effectExtent l="0" t="0" r="0" b="9525"/>
                                        <wp:docPr id="11" name="Imagem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1950" cy="314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8" type="#_x0000_t202" style="position:absolute;left:0;text-align:left;margin-left:-5.15pt;margin-top:-.55pt;width:43.4pt;height:39.85pt;z-index:-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" strokecolor="white">
                      <v:textbox style="mso-fit-shape-to-text:t">
                        <w:txbxContent>
                          <w:p w:rsidR="00605698" w:rsidRDefault="003F27B6" w:rsidP="00605698">
                            <w:pPr>
                              <w:ind w:firstLine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1950" cy="314325"/>
                                  <wp:effectExtent l="0" t="0" r="0" b="9525"/>
                                  <wp:docPr id="11" name="Imagem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05698" w:rsidRPr="00697B4A">
              <w:rPr>
                <w:rFonts w:ascii="Arial" w:hAnsi="Arial" w:cs="Arial"/>
                <w:b/>
                <w:noProof/>
                <w:sz w:val="16"/>
                <w:szCs w:val="16"/>
              </w:rPr>
              <w:t>Universidade Federal do Rio Grande/FURG</w:t>
            </w:r>
          </w:p>
          <w:p w:rsidR="00605698" w:rsidRPr="00697B4A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697B4A">
              <w:rPr>
                <w:rFonts w:ascii="Arial" w:hAnsi="Arial" w:cs="Arial"/>
                <w:b/>
                <w:noProof/>
                <w:sz w:val="16"/>
                <w:szCs w:val="16"/>
              </w:rPr>
              <w:t>Escola de Enfermagem</w:t>
            </w:r>
          </w:p>
          <w:p w:rsidR="00605698" w:rsidRPr="00697B4A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697B4A">
              <w:rPr>
                <w:rFonts w:ascii="Arial" w:hAnsi="Arial" w:cs="Arial"/>
                <w:b/>
                <w:noProof/>
                <w:sz w:val="16"/>
                <w:szCs w:val="16"/>
              </w:rPr>
              <w:t>Hospital Universitário Dr. Miguel Riet Corrêa Jr.</w:t>
            </w:r>
          </w:p>
          <w:p w:rsidR="00605698" w:rsidRPr="00697B4A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noProof/>
                <w:sz w:val="14"/>
                <w:szCs w:val="14"/>
              </w:rPr>
            </w:pPr>
            <w:r w:rsidRPr="00697B4A">
              <w:rPr>
                <w:rFonts w:ascii="Arial" w:hAnsi="Arial" w:cs="Arial"/>
                <w:noProof/>
                <w:sz w:val="14"/>
                <w:szCs w:val="14"/>
              </w:rPr>
              <w:t xml:space="preserve">Residência Integrada Multiprofissional Hospitalar com Ênfase na Atenção à Saúde </w:t>
            </w:r>
          </w:p>
          <w:p w:rsidR="00605698" w:rsidRPr="00697B4A" w:rsidRDefault="003F27B6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3716020</wp:posOffset>
                      </wp:positionH>
                      <wp:positionV relativeFrom="paragraph">
                        <wp:posOffset>-568960</wp:posOffset>
                      </wp:positionV>
                      <wp:extent cx="887095" cy="527050"/>
                      <wp:effectExtent l="1270" t="2540" r="0" b="3810"/>
                      <wp:wrapSquare wrapText="bothSides"/>
                      <wp:docPr id="47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7095" cy="527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5698" w:rsidRDefault="003F27B6" w:rsidP="00605698">
                                  <w:pPr>
                                    <w:ind w:firstLine="0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04850" cy="523875"/>
                                        <wp:effectExtent l="0" t="0" r="0" b="9525"/>
                                        <wp:docPr id="12" name="Image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4850" cy="523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9" type="#_x0000_t202" style="position:absolute;left:0;text-align:left;margin-left:292.6pt;margin-top:-44.8pt;width:69.85pt;height:41.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" stroked="f">
                      <v:textbox>
                        <w:txbxContent>
                          <w:p w:rsidR="00605698" w:rsidRDefault="003F27B6" w:rsidP="00605698">
                            <w:pPr>
                              <w:ind w:firstLine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4850" cy="523875"/>
                                  <wp:effectExtent l="0" t="0" r="0" b="9525"/>
                                  <wp:docPr id="12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05698" w:rsidRPr="00697B4A">
              <w:rPr>
                <w:rFonts w:ascii="Arial" w:hAnsi="Arial" w:cs="Arial"/>
                <w:noProof/>
                <w:sz w:val="14"/>
                <w:szCs w:val="14"/>
              </w:rPr>
              <w:t xml:space="preserve">Cardiometabólica do Adulto - RIMHAS                                     </w:t>
            </w:r>
          </w:p>
        </w:tc>
      </w:tr>
      <w:tr w:rsidR="00605698" w:rsidRPr="007D1DA0" w:rsidTr="00D83327">
        <w:tc>
          <w:tcPr>
            <w:tcW w:w="9900" w:type="dxa"/>
            <w:shd w:val="clear" w:color="auto" w:fill="auto"/>
          </w:tcPr>
          <w:p w:rsidR="00605698" w:rsidRDefault="00605698" w:rsidP="00F07350">
            <w:pPr>
              <w:autoSpaceDE w:val="0"/>
              <w:autoSpaceDN w:val="0"/>
              <w:adjustRightInd w:val="0"/>
              <w:spacing w:line="240" w:lineRule="auto"/>
              <w:ind w:left="432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SOLICITAÇÕES DIVERSAS</w:t>
            </w:r>
          </w:p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D83327">
        <w:tc>
          <w:tcPr>
            <w:tcW w:w="9900" w:type="dxa"/>
            <w:shd w:val="clear" w:color="auto" w:fill="auto"/>
          </w:tcPr>
          <w:p w:rsidR="00D83327" w:rsidRDefault="00605698" w:rsidP="00F07350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CC1B8B">
              <w:rPr>
                <w:rFonts w:ascii="Arial" w:hAnsi="Arial" w:cs="Arial"/>
                <w:b/>
                <w:sz w:val="16"/>
                <w:szCs w:val="16"/>
              </w:rPr>
              <w:t xml:space="preserve">Profissional Solicitante:          </w:t>
            </w:r>
          </w:p>
          <w:p w:rsidR="00605698" w:rsidRPr="00CC1B8B" w:rsidRDefault="00605698" w:rsidP="00F07350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CC1B8B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</w:t>
            </w:r>
          </w:p>
        </w:tc>
      </w:tr>
      <w:tr w:rsidR="00605698" w:rsidRPr="007D1DA0" w:rsidTr="00D83327">
        <w:tc>
          <w:tcPr>
            <w:tcW w:w="9900" w:type="dxa"/>
            <w:shd w:val="clear" w:color="auto" w:fill="auto"/>
          </w:tcPr>
          <w:p w:rsidR="00605698" w:rsidRDefault="00605698" w:rsidP="00F07350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D1DA0">
              <w:rPr>
                <w:rFonts w:ascii="Arial" w:hAnsi="Arial" w:cs="Arial"/>
                <w:b/>
                <w:sz w:val="16"/>
                <w:szCs w:val="16"/>
              </w:rPr>
              <w:t xml:space="preserve">Unidade/Serviço:      </w:t>
            </w:r>
          </w:p>
          <w:p w:rsidR="00D83327" w:rsidRPr="007D1DA0" w:rsidRDefault="00D83327" w:rsidP="00F07350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D83327">
        <w:tc>
          <w:tcPr>
            <w:tcW w:w="9900" w:type="dxa"/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7D1DA0">
              <w:rPr>
                <w:rFonts w:ascii="Arial" w:hAnsi="Arial" w:cs="Arial"/>
                <w:sz w:val="16"/>
                <w:szCs w:val="16"/>
              </w:rPr>
              <w:t xml:space="preserve">1. Descrever </w:t>
            </w:r>
            <w:r>
              <w:rPr>
                <w:rFonts w:ascii="Arial" w:hAnsi="Arial" w:cs="Arial"/>
                <w:sz w:val="16"/>
                <w:szCs w:val="16"/>
              </w:rPr>
              <w:t>a solicitação:</w:t>
            </w:r>
          </w:p>
        </w:tc>
      </w:tr>
      <w:tr w:rsidR="00605698" w:rsidRPr="007D1DA0" w:rsidTr="00D83327">
        <w:tc>
          <w:tcPr>
            <w:tcW w:w="9900" w:type="dxa"/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D83327">
        <w:tc>
          <w:tcPr>
            <w:tcW w:w="9900" w:type="dxa"/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D83327">
        <w:tc>
          <w:tcPr>
            <w:tcW w:w="9900" w:type="dxa"/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D83327">
        <w:tc>
          <w:tcPr>
            <w:tcW w:w="9900" w:type="dxa"/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D83327">
        <w:tc>
          <w:tcPr>
            <w:tcW w:w="9900" w:type="dxa"/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D83327">
        <w:tc>
          <w:tcPr>
            <w:tcW w:w="9900" w:type="dxa"/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D83327">
        <w:tc>
          <w:tcPr>
            <w:tcW w:w="9900" w:type="dxa"/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D83327">
        <w:tc>
          <w:tcPr>
            <w:tcW w:w="9900" w:type="dxa"/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D83327">
        <w:tc>
          <w:tcPr>
            <w:tcW w:w="9900" w:type="dxa"/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D83327">
        <w:tc>
          <w:tcPr>
            <w:tcW w:w="9900" w:type="dxa"/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D83327">
        <w:tc>
          <w:tcPr>
            <w:tcW w:w="9900" w:type="dxa"/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D83327">
        <w:tc>
          <w:tcPr>
            <w:tcW w:w="9900" w:type="dxa"/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D83327">
        <w:tc>
          <w:tcPr>
            <w:tcW w:w="9900" w:type="dxa"/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D83327">
        <w:tc>
          <w:tcPr>
            <w:tcW w:w="9900" w:type="dxa"/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D83327">
        <w:tc>
          <w:tcPr>
            <w:tcW w:w="9900" w:type="dxa"/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D83327">
        <w:tc>
          <w:tcPr>
            <w:tcW w:w="9900" w:type="dxa"/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D83327">
        <w:tc>
          <w:tcPr>
            <w:tcW w:w="990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D83327">
        <w:tc>
          <w:tcPr>
            <w:tcW w:w="990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D83327">
        <w:tc>
          <w:tcPr>
            <w:tcW w:w="990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3327" w:rsidRPr="007D1DA0" w:rsidTr="00D83327">
        <w:tc>
          <w:tcPr>
            <w:tcW w:w="9900" w:type="dxa"/>
            <w:tcBorders>
              <w:right w:val="single" w:sz="4" w:space="0" w:color="auto"/>
            </w:tcBorders>
            <w:shd w:val="clear" w:color="auto" w:fill="auto"/>
          </w:tcPr>
          <w:p w:rsidR="00D83327" w:rsidRPr="007D1DA0" w:rsidRDefault="00D83327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3327" w:rsidRPr="007D1DA0" w:rsidTr="00D83327">
        <w:tc>
          <w:tcPr>
            <w:tcW w:w="9900" w:type="dxa"/>
            <w:tcBorders>
              <w:right w:val="single" w:sz="4" w:space="0" w:color="auto"/>
            </w:tcBorders>
            <w:shd w:val="clear" w:color="auto" w:fill="auto"/>
          </w:tcPr>
          <w:p w:rsidR="00D83327" w:rsidRPr="007D1DA0" w:rsidRDefault="00D83327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D83327">
        <w:tc>
          <w:tcPr>
            <w:tcW w:w="990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5285" w:rsidRPr="007D1DA0" w:rsidTr="00D83327">
        <w:tc>
          <w:tcPr>
            <w:tcW w:w="9900" w:type="dxa"/>
            <w:tcBorders>
              <w:right w:val="single" w:sz="4" w:space="0" w:color="auto"/>
            </w:tcBorders>
            <w:shd w:val="clear" w:color="auto" w:fill="auto"/>
          </w:tcPr>
          <w:p w:rsidR="008A5285" w:rsidRPr="007D1DA0" w:rsidRDefault="008A5285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D83327">
        <w:tc>
          <w:tcPr>
            <w:tcW w:w="990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D83327">
        <w:tc>
          <w:tcPr>
            <w:tcW w:w="990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D83327">
        <w:tc>
          <w:tcPr>
            <w:tcW w:w="990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D83327">
        <w:tc>
          <w:tcPr>
            <w:tcW w:w="990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D83327">
        <w:tc>
          <w:tcPr>
            <w:tcW w:w="990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D83327">
        <w:tc>
          <w:tcPr>
            <w:tcW w:w="990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D83327">
        <w:tc>
          <w:tcPr>
            <w:tcW w:w="990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D83327">
        <w:tc>
          <w:tcPr>
            <w:tcW w:w="990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D83327">
        <w:tc>
          <w:tcPr>
            <w:tcW w:w="990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D83327">
        <w:tc>
          <w:tcPr>
            <w:tcW w:w="990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D83327">
        <w:tc>
          <w:tcPr>
            <w:tcW w:w="990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D83327">
        <w:tc>
          <w:tcPr>
            <w:tcW w:w="990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7D1DA0">
              <w:rPr>
                <w:rFonts w:ascii="Arial" w:hAnsi="Arial" w:cs="Arial"/>
                <w:sz w:val="16"/>
                <w:szCs w:val="16"/>
              </w:rPr>
              <w:t>2. Ju</w:t>
            </w:r>
            <w:r>
              <w:rPr>
                <w:rFonts w:ascii="Arial" w:hAnsi="Arial" w:cs="Arial"/>
                <w:sz w:val="16"/>
                <w:szCs w:val="16"/>
              </w:rPr>
              <w:t>stificar/Parecer:</w:t>
            </w:r>
          </w:p>
        </w:tc>
      </w:tr>
      <w:tr w:rsidR="00605698" w:rsidRPr="007D1DA0" w:rsidTr="00D83327">
        <w:tc>
          <w:tcPr>
            <w:tcW w:w="990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D83327">
        <w:tc>
          <w:tcPr>
            <w:tcW w:w="990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D83327">
        <w:tc>
          <w:tcPr>
            <w:tcW w:w="990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D83327">
        <w:tc>
          <w:tcPr>
            <w:tcW w:w="990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D83327">
        <w:tc>
          <w:tcPr>
            <w:tcW w:w="990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D83327">
        <w:tc>
          <w:tcPr>
            <w:tcW w:w="990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5285" w:rsidRPr="007D1DA0" w:rsidTr="00D83327">
        <w:tc>
          <w:tcPr>
            <w:tcW w:w="9900" w:type="dxa"/>
            <w:tcBorders>
              <w:right w:val="single" w:sz="4" w:space="0" w:color="auto"/>
            </w:tcBorders>
            <w:shd w:val="clear" w:color="auto" w:fill="auto"/>
          </w:tcPr>
          <w:p w:rsidR="008A5285" w:rsidRPr="007D1DA0" w:rsidRDefault="008A5285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D83327">
        <w:tc>
          <w:tcPr>
            <w:tcW w:w="990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3327" w:rsidRPr="007D1DA0" w:rsidTr="00D83327">
        <w:tc>
          <w:tcPr>
            <w:tcW w:w="9900" w:type="dxa"/>
            <w:tcBorders>
              <w:right w:val="single" w:sz="4" w:space="0" w:color="auto"/>
            </w:tcBorders>
            <w:shd w:val="clear" w:color="auto" w:fill="auto"/>
          </w:tcPr>
          <w:p w:rsidR="00D83327" w:rsidRPr="007D1DA0" w:rsidRDefault="00D83327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3327" w:rsidRPr="007D1DA0" w:rsidTr="00D83327">
        <w:tc>
          <w:tcPr>
            <w:tcW w:w="9900" w:type="dxa"/>
            <w:tcBorders>
              <w:right w:val="single" w:sz="4" w:space="0" w:color="auto"/>
            </w:tcBorders>
            <w:shd w:val="clear" w:color="auto" w:fill="auto"/>
          </w:tcPr>
          <w:p w:rsidR="00D83327" w:rsidRPr="007D1DA0" w:rsidRDefault="00D83327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D83327">
        <w:tc>
          <w:tcPr>
            <w:tcW w:w="990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D83327">
        <w:tc>
          <w:tcPr>
            <w:tcW w:w="990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300763">
              <w:rPr>
                <w:rFonts w:ascii="Arial" w:hAnsi="Arial" w:cs="Arial"/>
                <w:sz w:val="16"/>
                <w:szCs w:val="16"/>
              </w:rPr>
              <w:t>Assinatura:</w:t>
            </w:r>
            <w:r w:rsidRPr="007D1DA0"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</w:p>
        </w:tc>
      </w:tr>
      <w:tr w:rsidR="00605698" w:rsidRPr="007D1DA0" w:rsidTr="00D83327">
        <w:tc>
          <w:tcPr>
            <w:tcW w:w="990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D1DA0">
              <w:rPr>
                <w:rFonts w:ascii="Arial" w:hAnsi="Arial" w:cs="Arial"/>
                <w:sz w:val="16"/>
                <w:szCs w:val="16"/>
              </w:rPr>
              <w:t xml:space="preserve">. Parecer </w:t>
            </w:r>
            <w:r>
              <w:rPr>
                <w:rFonts w:ascii="Arial" w:hAnsi="Arial" w:cs="Arial"/>
                <w:sz w:val="16"/>
                <w:szCs w:val="16"/>
              </w:rPr>
              <w:t>da Coordenação</w:t>
            </w:r>
            <w:r w:rsidRPr="007D1DA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605698" w:rsidRPr="007D1DA0" w:rsidTr="00D83327">
        <w:tc>
          <w:tcPr>
            <w:tcW w:w="990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D83327">
        <w:tc>
          <w:tcPr>
            <w:tcW w:w="990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D83327">
        <w:tc>
          <w:tcPr>
            <w:tcW w:w="990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D83327">
        <w:tc>
          <w:tcPr>
            <w:tcW w:w="990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D83327">
        <w:tc>
          <w:tcPr>
            <w:tcW w:w="990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7D1DA0">
              <w:rPr>
                <w:rFonts w:ascii="Arial" w:hAnsi="Arial" w:cs="Arial"/>
                <w:sz w:val="16"/>
                <w:szCs w:val="16"/>
              </w:rPr>
              <w:t xml:space="preserve">Assinatura:                             </w:t>
            </w:r>
          </w:p>
        </w:tc>
      </w:tr>
      <w:tr w:rsidR="00605698" w:rsidRPr="007D1DA0" w:rsidTr="00D83327">
        <w:tc>
          <w:tcPr>
            <w:tcW w:w="990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RPr="007D1DA0" w:rsidTr="00D83327">
        <w:tc>
          <w:tcPr>
            <w:tcW w:w="990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7D1DA0"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</w:tr>
      <w:tr w:rsidR="00605698" w:rsidRPr="007D1DA0" w:rsidTr="00D83327">
        <w:tc>
          <w:tcPr>
            <w:tcW w:w="9900" w:type="dxa"/>
            <w:tcBorders>
              <w:right w:val="single" w:sz="4" w:space="0" w:color="auto"/>
            </w:tcBorders>
            <w:shd w:val="clear" w:color="auto" w:fill="auto"/>
          </w:tcPr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D1DA0">
              <w:rPr>
                <w:rFonts w:ascii="Arial" w:hAnsi="Arial" w:cs="Arial"/>
                <w:b/>
                <w:sz w:val="16"/>
                <w:szCs w:val="16"/>
              </w:rPr>
              <w:t>Obs:</w:t>
            </w:r>
            <w:r w:rsidRPr="007D1DA0">
              <w:rPr>
                <w:rFonts w:ascii="Arial" w:hAnsi="Arial" w:cs="Arial"/>
                <w:sz w:val="16"/>
                <w:szCs w:val="16"/>
              </w:rPr>
              <w:t xml:space="preserve"> Usar o verso da Folha para registros, otimize o uso dos recursos naturais.</w:t>
            </w:r>
          </w:p>
        </w:tc>
      </w:tr>
    </w:tbl>
    <w:p w:rsidR="00605698" w:rsidRPr="00BE342D" w:rsidRDefault="00605698" w:rsidP="00605698">
      <w:pPr>
        <w:ind w:firstLine="0"/>
        <w:jc w:val="right"/>
        <w:rPr>
          <w:rFonts w:ascii="Arial" w:hAnsi="Arial" w:cs="Arial"/>
          <w:sz w:val="16"/>
          <w:szCs w:val="16"/>
        </w:rPr>
      </w:pPr>
      <w:r w:rsidRPr="00BE342D">
        <w:rPr>
          <w:rFonts w:ascii="Arial" w:hAnsi="Arial" w:cs="Arial"/>
          <w:sz w:val="16"/>
          <w:szCs w:val="16"/>
        </w:rPr>
        <w:t xml:space="preserve">       Dei Svaldi, 2012.</w:t>
      </w:r>
    </w:p>
    <w:p w:rsidR="00605698" w:rsidRDefault="00605698"/>
    <w:p w:rsidR="00605698" w:rsidRDefault="00605698"/>
    <w:p w:rsidR="00605698" w:rsidRDefault="008A5285" w:rsidP="00605698">
      <w:pPr>
        <w:ind w:firstLine="0"/>
      </w:pPr>
      <w:r>
        <w:rPr>
          <w:rFonts w:ascii="Arial" w:hAnsi="Arial" w:cs="Arial"/>
          <w:b/>
        </w:rPr>
        <w:lastRenderedPageBreak/>
        <w:t xml:space="preserve">   </w:t>
      </w:r>
      <w:r w:rsidR="00605698">
        <w:rPr>
          <w:rFonts w:ascii="Arial" w:hAnsi="Arial" w:cs="Arial"/>
          <w:b/>
        </w:rPr>
        <w:t>ANEXO 5:</w:t>
      </w:r>
      <w:r w:rsidR="00605698" w:rsidRPr="001C7728">
        <w:rPr>
          <w:rFonts w:ascii="Arial" w:hAnsi="Arial" w:cs="Arial"/>
          <w:b/>
          <w:sz w:val="18"/>
          <w:szCs w:val="18"/>
        </w:rPr>
        <w:t xml:space="preserve"> </w:t>
      </w:r>
      <w:r w:rsidR="00605698" w:rsidRPr="001C7728">
        <w:rPr>
          <w:rFonts w:ascii="Arial" w:hAnsi="Arial" w:cs="Arial"/>
          <w:b/>
        </w:rPr>
        <w:t>SOLICITAÇÃO DE AUXÍLIO PARA EVENTO</w:t>
      </w:r>
    </w:p>
    <w:tbl>
      <w:tblPr>
        <w:tblW w:w="9920" w:type="dxa"/>
        <w:tblInd w:w="268" w:type="dxa"/>
        <w:tblLayout w:type="fixed"/>
        <w:tblLook w:val="0000" w:firstRow="0" w:lastRow="0" w:firstColumn="0" w:lastColumn="0" w:noHBand="0" w:noVBand="0"/>
      </w:tblPr>
      <w:tblGrid>
        <w:gridCol w:w="5760"/>
        <w:gridCol w:w="1800"/>
        <w:gridCol w:w="2360"/>
      </w:tblGrid>
      <w:tr w:rsidR="00605698" w:rsidTr="00D83327">
        <w:trPr>
          <w:trHeight w:val="877"/>
        </w:trPr>
        <w:tc>
          <w:tcPr>
            <w:tcW w:w="9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98" w:rsidRDefault="003F27B6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-679450</wp:posOffset>
                      </wp:positionH>
                      <wp:positionV relativeFrom="paragraph">
                        <wp:posOffset>109220</wp:posOffset>
                      </wp:positionV>
                      <wp:extent cx="562610" cy="447040"/>
                      <wp:effectExtent l="6350" t="13970" r="12065" b="5715"/>
                      <wp:wrapSquare wrapText="bothSides"/>
                      <wp:docPr id="4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610" cy="447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5698" w:rsidRDefault="003F27B6" w:rsidP="00605698">
                                  <w:pPr>
                                    <w:ind w:firstLine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61950" cy="314325"/>
                                        <wp:effectExtent l="0" t="0" r="0" b="9525"/>
                                        <wp:docPr id="13" name="Imagem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1950" cy="314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40" type="#_x0000_t202" style="position:absolute;left:0;text-align:left;margin-left:-53.5pt;margin-top:8.6pt;width:44.3pt;height:35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" strokecolor="white">
                      <v:textbox>
                        <w:txbxContent>
                          <w:p w:rsidR="00605698" w:rsidRDefault="003F27B6" w:rsidP="00605698">
                            <w:pPr>
                              <w:ind w:firstLine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1950" cy="314325"/>
                                  <wp:effectExtent l="0" t="0" r="0" b="9525"/>
                                  <wp:docPr id="13" name="Image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05698">
              <w:rPr>
                <w:rFonts w:ascii="Arial" w:hAnsi="Arial" w:cs="Arial"/>
                <w:b/>
                <w:sz w:val="16"/>
                <w:szCs w:val="16"/>
              </w:rPr>
              <w:t>Uni</w:t>
            </w:r>
            <w:r w:rsidR="00605698" w:rsidRPr="007D1DA0">
              <w:rPr>
                <w:rFonts w:ascii="Arial" w:hAnsi="Arial" w:cs="Arial"/>
                <w:b/>
                <w:sz w:val="16"/>
                <w:szCs w:val="16"/>
              </w:rPr>
              <w:t>versidade Federal do Rio Grande/FURG</w:t>
            </w:r>
          </w:p>
          <w:p w:rsidR="00605698" w:rsidRPr="007D1DA0" w:rsidRDefault="00605698" w:rsidP="00F07350">
            <w:pPr>
              <w:tabs>
                <w:tab w:val="left" w:pos="1137"/>
              </w:tabs>
              <w:spacing w:line="240" w:lineRule="auto"/>
              <w:ind w:left="1152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D1DA0">
              <w:rPr>
                <w:rFonts w:ascii="Arial" w:hAnsi="Arial" w:cs="Arial"/>
                <w:b/>
                <w:sz w:val="16"/>
                <w:szCs w:val="16"/>
              </w:rPr>
              <w:t>Escola de Enfermagem</w:t>
            </w:r>
          </w:p>
          <w:p w:rsidR="00605698" w:rsidRPr="007D1DA0" w:rsidRDefault="00605698" w:rsidP="00F07350">
            <w:pPr>
              <w:autoSpaceDE w:val="0"/>
              <w:autoSpaceDN w:val="0"/>
              <w:adjustRightInd w:val="0"/>
              <w:spacing w:line="240" w:lineRule="auto"/>
              <w:ind w:left="1152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D1DA0">
              <w:rPr>
                <w:rFonts w:ascii="Arial" w:hAnsi="Arial" w:cs="Arial"/>
                <w:b/>
                <w:sz w:val="16"/>
                <w:szCs w:val="16"/>
              </w:rPr>
              <w:t>Hospital Universitário Dr. Miguel Riet Corrêa Jr.</w:t>
            </w:r>
          </w:p>
          <w:p w:rsidR="00605698" w:rsidRDefault="00605698" w:rsidP="00F07350">
            <w:pPr>
              <w:autoSpaceDE w:val="0"/>
              <w:autoSpaceDN w:val="0"/>
              <w:adjustRightInd w:val="0"/>
              <w:spacing w:line="240" w:lineRule="auto"/>
              <w:ind w:left="1152" w:firstLine="0"/>
              <w:rPr>
                <w:rFonts w:ascii="Arial" w:hAnsi="Arial" w:cs="Arial"/>
                <w:bCs/>
                <w:sz w:val="14"/>
                <w:szCs w:val="14"/>
              </w:rPr>
            </w:pPr>
            <w:r w:rsidRPr="00BE342D">
              <w:rPr>
                <w:rFonts w:ascii="Arial" w:hAnsi="Arial" w:cs="Arial"/>
                <w:bCs/>
                <w:sz w:val="14"/>
                <w:szCs w:val="14"/>
              </w:rPr>
              <w:t xml:space="preserve">Residência Integrada Multiprofissional Hospitalar com Ênfase na Atenção à Saúde </w:t>
            </w:r>
          </w:p>
          <w:p w:rsidR="00605698" w:rsidRDefault="003F27B6" w:rsidP="00F07350">
            <w:pPr>
              <w:autoSpaceDE w:val="0"/>
              <w:spacing w:line="240" w:lineRule="auto"/>
              <w:ind w:left="1172"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4006215</wp:posOffset>
                      </wp:positionH>
                      <wp:positionV relativeFrom="paragraph">
                        <wp:posOffset>-455295</wp:posOffset>
                      </wp:positionV>
                      <wp:extent cx="688975" cy="501015"/>
                      <wp:effectExtent l="0" t="1905" r="635" b="1905"/>
                      <wp:wrapSquare wrapText="bothSides"/>
                      <wp:docPr id="45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975" cy="501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5698" w:rsidRDefault="003F27B6" w:rsidP="00605698">
                                  <w:pPr>
                                    <w:ind w:right="-1010" w:firstLine="0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04850" cy="523875"/>
                                        <wp:effectExtent l="0" t="0" r="0" b="9525"/>
                                        <wp:docPr id="14" name="Image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4850" cy="523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41" type="#_x0000_t202" style="position:absolute;left:0;text-align:left;margin-left:315.45pt;margin-top:-35.85pt;width:54.25pt;height:3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" stroked="f">
                      <v:textbox>
                        <w:txbxContent>
                          <w:p w:rsidR="00605698" w:rsidRDefault="003F27B6" w:rsidP="00605698">
                            <w:pPr>
                              <w:ind w:right="-1010" w:firstLine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4850" cy="523875"/>
                                  <wp:effectExtent l="0" t="0" r="0" b="9525"/>
                                  <wp:docPr id="14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05698" w:rsidRPr="00BE342D">
              <w:rPr>
                <w:rFonts w:ascii="Arial" w:hAnsi="Arial" w:cs="Arial"/>
                <w:bCs/>
                <w:sz w:val="14"/>
                <w:szCs w:val="14"/>
              </w:rPr>
              <w:t xml:space="preserve">Cardiometabólica do Adulto - </w:t>
            </w:r>
            <w:r w:rsidR="00605698" w:rsidRPr="00BE342D">
              <w:rPr>
                <w:rFonts w:ascii="Arial" w:hAnsi="Arial" w:cs="Arial"/>
                <w:b/>
                <w:bCs/>
                <w:sz w:val="14"/>
                <w:szCs w:val="14"/>
              </w:rPr>
              <w:t>RIMHAS</w:t>
            </w:r>
            <w:r w:rsidR="00605698" w:rsidRPr="00BE342D">
              <w:rPr>
                <w:sz w:val="14"/>
                <w:szCs w:val="14"/>
              </w:rPr>
              <w:t xml:space="preserve">                                     </w:t>
            </w:r>
          </w:p>
        </w:tc>
      </w:tr>
      <w:tr w:rsidR="00605698" w:rsidTr="00D83327">
        <w:trPr>
          <w:trHeight w:val="281"/>
        </w:trPr>
        <w:tc>
          <w:tcPr>
            <w:tcW w:w="99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98" w:rsidRDefault="00605698" w:rsidP="00F07350">
            <w:pPr>
              <w:autoSpaceDE w:val="0"/>
              <w:snapToGrid w:val="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Solicitação de Auxílio para Participação em Evento</w:t>
            </w:r>
          </w:p>
        </w:tc>
      </w:tr>
      <w:tr w:rsidR="00605698" w:rsidTr="00D83327">
        <w:tc>
          <w:tcPr>
            <w:tcW w:w="99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98" w:rsidRDefault="00605698" w:rsidP="00605698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ind w:left="612" w:hanging="6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Evento: </w:t>
            </w:r>
          </w:p>
          <w:p w:rsidR="00605698" w:rsidRDefault="00605698" w:rsidP="00F07350">
            <w:pPr>
              <w:autoSpaceDE w:val="0"/>
              <w:snapToGrid w:val="0"/>
              <w:ind w:left="612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Tr="00D83327">
        <w:tc>
          <w:tcPr>
            <w:tcW w:w="9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98" w:rsidRDefault="00605698" w:rsidP="00605698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ind w:left="612" w:hanging="6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Local: </w:t>
            </w:r>
          </w:p>
        </w:tc>
      </w:tr>
      <w:tr w:rsidR="00605698" w:rsidTr="00D83327">
        <w:tc>
          <w:tcPr>
            <w:tcW w:w="9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98" w:rsidRDefault="00605698" w:rsidP="00605698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ind w:left="612" w:hanging="6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Início:                                                                                                 Término: </w:t>
            </w:r>
          </w:p>
        </w:tc>
      </w:tr>
      <w:tr w:rsidR="00605698" w:rsidTr="00D83327">
        <w:tc>
          <w:tcPr>
            <w:tcW w:w="9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98" w:rsidRDefault="00605698" w:rsidP="00605698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ind w:left="612" w:hanging="6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Multiprofissional:</w:t>
            </w:r>
          </w:p>
        </w:tc>
      </w:tr>
      <w:tr w:rsidR="00605698" w:rsidTr="00D83327">
        <w:tc>
          <w:tcPr>
            <w:tcW w:w="9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98" w:rsidRDefault="00605698" w:rsidP="00605698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ind w:left="612" w:hanging="6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Área Cardiometabólica:</w:t>
            </w:r>
          </w:p>
        </w:tc>
      </w:tr>
      <w:tr w:rsidR="00605698" w:rsidTr="00D83327">
        <w:tc>
          <w:tcPr>
            <w:tcW w:w="9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98" w:rsidRDefault="00605698" w:rsidP="00605698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ind w:left="612" w:hanging="6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Residente responsável: </w:t>
            </w:r>
          </w:p>
        </w:tc>
      </w:tr>
      <w:tr w:rsidR="00605698" w:rsidTr="00D83327">
        <w:tc>
          <w:tcPr>
            <w:tcW w:w="9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98" w:rsidRDefault="00605698" w:rsidP="00605698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ind w:left="612" w:hanging="6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Grupo participante:</w:t>
            </w:r>
          </w:p>
        </w:tc>
      </w:tr>
      <w:tr w:rsidR="00605698" w:rsidTr="00D83327">
        <w:tc>
          <w:tcPr>
            <w:tcW w:w="9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98" w:rsidRDefault="00605698" w:rsidP="00605698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ind w:left="612" w:hanging="6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Orientador:</w:t>
            </w:r>
          </w:p>
        </w:tc>
      </w:tr>
      <w:tr w:rsidR="00605698" w:rsidTr="00D83327">
        <w:tc>
          <w:tcPr>
            <w:tcW w:w="9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98" w:rsidRDefault="00605698" w:rsidP="00605698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ind w:left="612" w:hanging="6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Modalidade de Apresentação do Trabalho, </w:t>
            </w:r>
            <w:r w:rsidRPr="005E7AC3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anexar apresentação</w:t>
            </w:r>
            <w:r w:rsidRPr="005E7AC3">
              <w:rPr>
                <w:rFonts w:ascii="Arial" w:hAnsi="Arial" w:cs="Arial"/>
                <w:b/>
                <w:sz w:val="16"/>
                <w:szCs w:val="16"/>
                <w:u w:val="single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05698" w:rsidTr="00D83327">
        <w:tc>
          <w:tcPr>
            <w:tcW w:w="9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98" w:rsidRDefault="00605698" w:rsidP="00605698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ind w:left="612" w:hanging="6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Menciona na Apresentação as Parcerias: </w:t>
            </w:r>
          </w:p>
        </w:tc>
      </w:tr>
      <w:tr w:rsidR="00605698" w:rsidTr="00D83327">
        <w:tc>
          <w:tcPr>
            <w:tcW w:w="9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98" w:rsidRDefault="00605698" w:rsidP="00605698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ind w:left="612" w:hanging="6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Protocolo de Aceite – </w:t>
            </w:r>
            <w:r w:rsidRPr="005E7AC3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Anexar comprovante</w:t>
            </w:r>
            <w:r w:rsidRPr="005E7AC3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05698" w:rsidTr="00D83327">
        <w:tc>
          <w:tcPr>
            <w:tcW w:w="9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05698" w:rsidRDefault="00605698" w:rsidP="00F07350">
            <w:pPr>
              <w:snapToGrid w:val="0"/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RESUMO: </w:t>
            </w:r>
          </w:p>
          <w:p w:rsidR="00605698" w:rsidRDefault="00605698" w:rsidP="00F07350">
            <w:pPr>
              <w:snapToGrid w:val="0"/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05698" w:rsidRDefault="00605698" w:rsidP="00F07350">
            <w:pPr>
              <w:snapToGrid w:val="0"/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05698" w:rsidRDefault="00605698" w:rsidP="00F07350">
            <w:pPr>
              <w:snapToGrid w:val="0"/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05698" w:rsidRDefault="00605698" w:rsidP="00F07350">
            <w:pPr>
              <w:snapToGrid w:val="0"/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05698" w:rsidRDefault="00605698" w:rsidP="00F07350">
            <w:pPr>
              <w:snapToGrid w:val="0"/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05698" w:rsidRDefault="00605698" w:rsidP="00F07350">
            <w:pPr>
              <w:snapToGrid w:val="0"/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05698" w:rsidRDefault="00605698" w:rsidP="00F07350">
            <w:pPr>
              <w:snapToGrid w:val="0"/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05698" w:rsidRDefault="00605698" w:rsidP="00F07350">
            <w:pPr>
              <w:snapToGrid w:val="0"/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05698" w:rsidRDefault="00605698" w:rsidP="00F07350">
            <w:pPr>
              <w:snapToGrid w:val="0"/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05698" w:rsidRDefault="00605698" w:rsidP="00F07350">
            <w:pPr>
              <w:snapToGrid w:val="0"/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05698" w:rsidRDefault="00605698" w:rsidP="00F07350">
            <w:pPr>
              <w:snapToGrid w:val="0"/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05698" w:rsidRDefault="00605698" w:rsidP="00F07350">
            <w:pPr>
              <w:snapToGrid w:val="0"/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05698" w:rsidRDefault="00605698" w:rsidP="00F07350">
            <w:pPr>
              <w:snapToGrid w:val="0"/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698" w:rsidTr="00D83327">
        <w:tc>
          <w:tcPr>
            <w:tcW w:w="57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98" w:rsidRDefault="00605698" w:rsidP="00605698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line="240" w:lineRule="auto"/>
              <w:ind w:left="612" w:hanging="61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Solicitação Financeira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98" w:rsidRDefault="00605698" w:rsidP="00F0735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VALOR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98" w:rsidRDefault="00605698" w:rsidP="00F0735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605698" w:rsidTr="00D83327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98" w:rsidRDefault="00605698" w:rsidP="00F07350">
            <w:pPr>
              <w:autoSpaceDE w:val="0"/>
              <w:snapToGrid w:val="0"/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Inscrição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98" w:rsidRDefault="00605698" w:rsidP="00F07350">
            <w:pPr>
              <w:autoSpaceDE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98" w:rsidRDefault="00605698" w:rsidP="00F07350">
            <w:pPr>
              <w:autoSpaceDE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Tr="00D83327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98" w:rsidRDefault="00605698" w:rsidP="00F07350">
            <w:pPr>
              <w:autoSpaceDE w:val="0"/>
              <w:snapToGrid w:val="0"/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Translado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98" w:rsidRDefault="00605698" w:rsidP="00F07350">
            <w:pPr>
              <w:autoSpaceDE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98" w:rsidRDefault="00605698" w:rsidP="00F07350">
            <w:pPr>
              <w:autoSpaceDE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Tr="00D83327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98" w:rsidRDefault="00605698" w:rsidP="00F07350">
            <w:pPr>
              <w:autoSpaceDE w:val="0"/>
              <w:snapToGrid w:val="0"/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Passagens terrestres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98" w:rsidRDefault="00605698" w:rsidP="00F07350">
            <w:pPr>
              <w:autoSpaceDE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98" w:rsidRDefault="00605698" w:rsidP="00F07350">
            <w:pPr>
              <w:autoSpaceDE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Tr="00D83327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98" w:rsidRDefault="00605698" w:rsidP="00F07350">
            <w:pPr>
              <w:autoSpaceDE w:val="0"/>
              <w:snapToGrid w:val="0"/>
              <w:spacing w:line="240" w:lineRule="auto"/>
              <w:ind w:left="612" w:hanging="61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Passagens aéreas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98" w:rsidRDefault="00605698" w:rsidP="00F07350">
            <w:pPr>
              <w:autoSpaceDE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98" w:rsidRDefault="00605698" w:rsidP="00F07350">
            <w:pPr>
              <w:autoSpaceDE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Tr="00D83327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98" w:rsidRDefault="00605698" w:rsidP="00F07350">
            <w:pPr>
              <w:autoSpaceDE w:val="0"/>
              <w:snapToGrid w:val="0"/>
              <w:spacing w:line="240" w:lineRule="auto"/>
              <w:ind w:left="612" w:hanging="61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Hospedagem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98" w:rsidRDefault="00605698" w:rsidP="00F07350">
            <w:pPr>
              <w:autoSpaceDE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98" w:rsidRDefault="00605698" w:rsidP="00F07350">
            <w:pPr>
              <w:autoSpaceDE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Tr="00D83327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98" w:rsidRDefault="00605698" w:rsidP="00F07350">
            <w:pPr>
              <w:autoSpaceDE w:val="0"/>
              <w:snapToGrid w:val="0"/>
              <w:spacing w:line="240" w:lineRule="auto"/>
              <w:ind w:left="612" w:hanging="6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Outros </w:t>
            </w:r>
            <w:r>
              <w:rPr>
                <w:rFonts w:ascii="Arial" w:hAnsi="Arial" w:cs="Arial"/>
                <w:sz w:val="16"/>
                <w:szCs w:val="16"/>
              </w:rPr>
              <w:t>(ex. comprovantes, anexar)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98" w:rsidRDefault="00605698" w:rsidP="00F07350">
            <w:pPr>
              <w:autoSpaceDE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98" w:rsidRDefault="00605698" w:rsidP="00F07350">
            <w:pPr>
              <w:autoSpaceDE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Tr="00D83327"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98" w:rsidRDefault="00605698" w:rsidP="00F07350">
            <w:pPr>
              <w:autoSpaceDE w:val="0"/>
              <w:snapToGrid w:val="0"/>
              <w:spacing w:line="240" w:lineRule="auto"/>
              <w:ind w:firstLine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05698" w:rsidRDefault="00605698" w:rsidP="00F07350">
            <w:pPr>
              <w:autoSpaceDE w:val="0"/>
              <w:snapToGri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Tr="00D83327">
        <w:trPr>
          <w:trHeight w:val="784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98" w:rsidRDefault="00605698" w:rsidP="00605698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line="240" w:lineRule="auto"/>
              <w:ind w:left="612" w:hanging="61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Nome: </w:t>
            </w:r>
          </w:p>
          <w:p w:rsidR="00605698" w:rsidRDefault="00605698" w:rsidP="00F07350">
            <w:pPr>
              <w:autoSpaceDE w:val="0"/>
              <w:spacing w:line="240" w:lineRule="auto"/>
              <w:ind w:left="612"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CPF: </w:t>
            </w:r>
          </w:p>
          <w:p w:rsidR="00605698" w:rsidRDefault="00605698" w:rsidP="00F07350">
            <w:pPr>
              <w:autoSpaceDE w:val="0"/>
              <w:spacing w:line="240" w:lineRule="auto"/>
              <w:ind w:left="612"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CI: </w:t>
            </w:r>
          </w:p>
          <w:p w:rsidR="00605698" w:rsidRDefault="00605698" w:rsidP="00F07350">
            <w:pPr>
              <w:autoSpaceDE w:val="0"/>
              <w:spacing w:line="240" w:lineRule="auto"/>
              <w:ind w:left="612"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Telefones: </w:t>
            </w:r>
          </w:p>
          <w:p w:rsidR="00605698" w:rsidRPr="00296598" w:rsidRDefault="00605698" w:rsidP="00F07350">
            <w:pPr>
              <w:autoSpaceDE w:val="0"/>
              <w:spacing w:line="240" w:lineRule="auto"/>
              <w:ind w:left="612" w:firstLine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</w:t>
            </w:r>
            <w:r w:rsidRPr="00296598">
              <w:rPr>
                <w:rFonts w:ascii="Arial" w:hAnsi="Arial" w:cs="Arial"/>
                <w:b/>
                <w:sz w:val="16"/>
                <w:szCs w:val="16"/>
                <w:lang w:val="en-US"/>
              </w:rPr>
              <w:t>Email:</w:t>
            </w:r>
            <w:r w:rsidRPr="00296598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98" w:rsidRDefault="00605698" w:rsidP="00F07350">
            <w:pPr>
              <w:autoSpaceDE w:val="0"/>
              <w:snapToGrid w:val="0"/>
              <w:ind w:left="-108"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Conta: </w:t>
            </w:r>
          </w:p>
          <w:p w:rsidR="00605698" w:rsidRDefault="00605698" w:rsidP="00F07350">
            <w:pPr>
              <w:autoSpaceDE w:val="0"/>
              <w:ind w:left="-108"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Ag:</w:t>
            </w:r>
          </w:p>
          <w:p w:rsidR="00605698" w:rsidRDefault="00605698" w:rsidP="00F07350">
            <w:pPr>
              <w:autoSpaceDE w:val="0"/>
              <w:ind w:left="-108"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Banco:</w:t>
            </w:r>
          </w:p>
        </w:tc>
      </w:tr>
      <w:tr w:rsidR="00605698" w:rsidTr="00D83327">
        <w:tc>
          <w:tcPr>
            <w:tcW w:w="9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98" w:rsidRDefault="00605698" w:rsidP="00605698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line="240" w:lineRule="auto"/>
              <w:ind w:left="612" w:hanging="6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Justifique: </w:t>
            </w:r>
          </w:p>
          <w:p w:rsidR="00605698" w:rsidRDefault="00605698" w:rsidP="00F07350">
            <w:pPr>
              <w:autoSpaceDE w:val="0"/>
              <w:snapToGri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05698" w:rsidRDefault="00605698" w:rsidP="00F07350">
            <w:pPr>
              <w:autoSpaceDE w:val="0"/>
              <w:snapToGri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05698" w:rsidRDefault="00605698" w:rsidP="00F07350">
            <w:pPr>
              <w:autoSpaceDE w:val="0"/>
              <w:snapToGri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05698" w:rsidRDefault="00605698" w:rsidP="00F07350">
            <w:pPr>
              <w:autoSpaceDE w:val="0"/>
              <w:snapToGri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05698" w:rsidRDefault="00605698" w:rsidP="00F07350">
            <w:pPr>
              <w:autoSpaceDE w:val="0"/>
              <w:snapToGri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05698" w:rsidRDefault="00605698" w:rsidP="00F07350">
            <w:pPr>
              <w:autoSpaceDE w:val="0"/>
              <w:snapToGri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05698" w:rsidRDefault="00605698" w:rsidP="00F07350">
            <w:pPr>
              <w:autoSpaceDE w:val="0"/>
              <w:snapToGri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05698" w:rsidRDefault="00605698" w:rsidP="00F07350">
            <w:pPr>
              <w:autoSpaceDE w:val="0"/>
              <w:snapToGri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05698" w:rsidRDefault="00605698" w:rsidP="00F07350">
            <w:pPr>
              <w:autoSpaceDE w:val="0"/>
              <w:snapToGri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Tr="00D83327">
        <w:tc>
          <w:tcPr>
            <w:tcW w:w="9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05698" w:rsidRDefault="00605698" w:rsidP="00F07350">
            <w:pPr>
              <w:autoSpaceDE w:val="0"/>
              <w:snapToGrid w:val="0"/>
              <w:spacing w:line="240" w:lineRule="auto"/>
              <w:ind w:left="612" w:hanging="612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Assinatura:                                                                                           D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ata:                            Hora:</w:t>
            </w:r>
          </w:p>
          <w:p w:rsidR="00605698" w:rsidRPr="00296598" w:rsidRDefault="00605698" w:rsidP="00F07350">
            <w:pPr>
              <w:autoSpaceDE w:val="0"/>
              <w:snapToGrid w:val="0"/>
              <w:spacing w:line="240" w:lineRule="auto"/>
              <w:ind w:left="612" w:hanging="61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Tr="00D83327">
        <w:tc>
          <w:tcPr>
            <w:tcW w:w="992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98" w:rsidRDefault="00605698" w:rsidP="00F07350">
            <w:pPr>
              <w:autoSpaceDE w:val="0"/>
              <w:snapToGrid w:val="0"/>
              <w:spacing w:line="240" w:lineRule="auto"/>
              <w:ind w:left="612" w:hanging="61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Parecer Coordenação:</w:t>
            </w:r>
          </w:p>
        </w:tc>
      </w:tr>
      <w:tr w:rsidR="00605698" w:rsidTr="00D83327">
        <w:tc>
          <w:tcPr>
            <w:tcW w:w="9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98" w:rsidRDefault="00605698" w:rsidP="00F07350">
            <w:pPr>
              <w:autoSpaceDE w:val="0"/>
              <w:snapToGrid w:val="0"/>
              <w:spacing w:line="240" w:lineRule="auto"/>
              <w:ind w:left="612" w:hanging="612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05698" w:rsidTr="00D83327">
        <w:tc>
          <w:tcPr>
            <w:tcW w:w="9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98" w:rsidRDefault="00605698" w:rsidP="00F07350">
            <w:pPr>
              <w:autoSpaceDE w:val="0"/>
              <w:snapToGrid w:val="0"/>
              <w:spacing w:line="240" w:lineRule="auto"/>
              <w:ind w:left="612" w:hanging="61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698" w:rsidTr="00D83327">
        <w:tc>
          <w:tcPr>
            <w:tcW w:w="9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98" w:rsidRDefault="00605698" w:rsidP="00F07350">
            <w:pPr>
              <w:autoSpaceDE w:val="0"/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Obs: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Usar o verso da Folha para registros, otimize os recursos naturais.</w:t>
            </w:r>
          </w:p>
        </w:tc>
      </w:tr>
    </w:tbl>
    <w:p w:rsidR="00605698" w:rsidRDefault="00605698" w:rsidP="00605698">
      <w:pPr>
        <w:pStyle w:val="Corpodetexto2"/>
        <w:spacing w:line="240" w:lineRule="auto"/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Pr="00406607">
        <w:rPr>
          <w:rFonts w:ascii="Arial" w:hAnsi="Arial" w:cs="Arial"/>
          <w:b/>
          <w:sz w:val="18"/>
          <w:szCs w:val="18"/>
        </w:rPr>
        <w:t>OBS:</w:t>
      </w:r>
      <w:r>
        <w:rPr>
          <w:rFonts w:ascii="Arial" w:hAnsi="Arial" w:cs="Arial"/>
          <w:b/>
          <w:sz w:val="18"/>
          <w:szCs w:val="18"/>
        </w:rPr>
        <w:t xml:space="preserve">              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</w:t>
      </w:r>
      <w:r w:rsidR="005A571F">
        <w:rPr>
          <w:rFonts w:ascii="Arial" w:hAnsi="Arial" w:cs="Arial"/>
          <w:b/>
          <w:sz w:val="18"/>
          <w:szCs w:val="18"/>
        </w:rPr>
        <w:t xml:space="preserve">                           </w:t>
      </w:r>
      <w:r>
        <w:rPr>
          <w:rFonts w:ascii="Arial" w:hAnsi="Arial" w:cs="Arial"/>
          <w:b/>
          <w:sz w:val="18"/>
          <w:szCs w:val="18"/>
        </w:rPr>
        <w:t xml:space="preserve">    </w:t>
      </w:r>
      <w:r w:rsidRPr="00BE342D">
        <w:rPr>
          <w:rFonts w:ascii="Arial" w:hAnsi="Arial" w:cs="Arial"/>
          <w:sz w:val="16"/>
          <w:szCs w:val="16"/>
        </w:rPr>
        <w:t>Dei Svaldi, 2012.</w:t>
      </w:r>
    </w:p>
    <w:p w:rsidR="00605698" w:rsidRDefault="00605698" w:rsidP="00605698">
      <w:pPr>
        <w:pStyle w:val="Corpodetexto2"/>
        <w:spacing w:line="240" w:lineRule="auto"/>
        <w:ind w:left="18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</w:t>
      </w:r>
      <w:r w:rsidRPr="00406607">
        <w:rPr>
          <w:rFonts w:ascii="Arial" w:hAnsi="Arial" w:cs="Arial"/>
          <w:i/>
          <w:sz w:val="16"/>
          <w:szCs w:val="16"/>
        </w:rPr>
        <w:t>Entregar a Coordenação</w:t>
      </w:r>
      <w:r>
        <w:rPr>
          <w:rFonts w:ascii="Arial" w:hAnsi="Arial" w:cs="Arial"/>
          <w:i/>
          <w:sz w:val="16"/>
          <w:szCs w:val="16"/>
        </w:rPr>
        <w:t xml:space="preserve"> da RIMHAS – HU/FURG,</w:t>
      </w:r>
      <w:r w:rsidRPr="00406607">
        <w:rPr>
          <w:rFonts w:ascii="Arial" w:hAnsi="Arial" w:cs="Arial"/>
          <w:i/>
          <w:sz w:val="16"/>
          <w:szCs w:val="16"/>
        </w:rPr>
        <w:t xml:space="preserve"> somente</w:t>
      </w:r>
      <w:r>
        <w:rPr>
          <w:rFonts w:ascii="Arial" w:hAnsi="Arial" w:cs="Arial"/>
          <w:i/>
          <w:sz w:val="16"/>
          <w:szCs w:val="16"/>
        </w:rPr>
        <w:t xml:space="preserve"> se t</w:t>
      </w:r>
      <w:r w:rsidRPr="00406607">
        <w:rPr>
          <w:rFonts w:ascii="Arial" w:hAnsi="Arial" w:cs="Arial"/>
          <w:i/>
          <w:sz w:val="16"/>
          <w:szCs w:val="16"/>
        </w:rPr>
        <w:t xml:space="preserve">odos os itens forem </w:t>
      </w:r>
      <w:r>
        <w:rPr>
          <w:rFonts w:ascii="Arial" w:hAnsi="Arial" w:cs="Arial"/>
          <w:i/>
          <w:sz w:val="16"/>
          <w:szCs w:val="16"/>
        </w:rPr>
        <w:t>contemplados</w:t>
      </w:r>
      <w:r w:rsidRPr="00406607"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</w:p>
    <w:p w:rsidR="00605698" w:rsidRDefault="005A571F" w:rsidP="005A571F">
      <w:pPr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605698" w:rsidRPr="005E7AC3">
        <w:rPr>
          <w:rFonts w:ascii="Arial" w:hAnsi="Arial" w:cs="Arial"/>
          <w:sz w:val="16"/>
          <w:szCs w:val="16"/>
        </w:rPr>
        <w:t xml:space="preserve">2. </w:t>
      </w:r>
      <w:r w:rsidR="00605698" w:rsidRPr="00BB3A20">
        <w:rPr>
          <w:rFonts w:ascii="Arial" w:hAnsi="Arial" w:cs="Arial"/>
          <w:i/>
          <w:sz w:val="16"/>
          <w:szCs w:val="16"/>
        </w:rPr>
        <w:t xml:space="preserve">O prazo para a solicitação é, no mínimo, </w:t>
      </w:r>
      <w:r w:rsidR="00605698">
        <w:rPr>
          <w:rFonts w:ascii="Arial" w:hAnsi="Arial" w:cs="Arial"/>
          <w:i/>
          <w:sz w:val="16"/>
          <w:szCs w:val="16"/>
        </w:rPr>
        <w:t xml:space="preserve">com </w:t>
      </w:r>
      <w:r w:rsidR="00605698" w:rsidRPr="00BB3A20">
        <w:rPr>
          <w:rFonts w:ascii="Arial" w:hAnsi="Arial" w:cs="Arial"/>
          <w:i/>
          <w:sz w:val="16"/>
          <w:szCs w:val="16"/>
        </w:rPr>
        <w:t>15 dias de antecedência.</w:t>
      </w:r>
    </w:p>
    <w:p w:rsidR="00605698" w:rsidRDefault="00605698" w:rsidP="00605698">
      <w:pPr>
        <w:rPr>
          <w:rFonts w:ascii="Arial" w:hAnsi="Arial" w:cs="Arial"/>
          <w:i/>
          <w:sz w:val="16"/>
          <w:szCs w:val="16"/>
        </w:rPr>
      </w:pPr>
    </w:p>
    <w:p w:rsidR="00605698" w:rsidRDefault="00605698" w:rsidP="00605698">
      <w:pPr>
        <w:rPr>
          <w:rFonts w:ascii="Arial" w:hAnsi="Arial" w:cs="Arial"/>
          <w:i/>
          <w:sz w:val="16"/>
          <w:szCs w:val="16"/>
        </w:rPr>
      </w:pPr>
    </w:p>
    <w:p w:rsidR="00605698" w:rsidRDefault="00605698" w:rsidP="00605698">
      <w:pPr>
        <w:rPr>
          <w:rFonts w:ascii="Arial" w:hAnsi="Arial" w:cs="Arial"/>
          <w:i/>
          <w:sz w:val="16"/>
          <w:szCs w:val="16"/>
        </w:rPr>
      </w:pPr>
    </w:p>
    <w:p w:rsidR="00605698" w:rsidRDefault="00605698" w:rsidP="00605698">
      <w:pPr>
        <w:rPr>
          <w:rFonts w:ascii="Arial" w:hAnsi="Arial" w:cs="Arial"/>
          <w:i/>
          <w:sz w:val="16"/>
          <w:szCs w:val="16"/>
        </w:rPr>
      </w:pPr>
    </w:p>
    <w:p w:rsidR="00605698" w:rsidRDefault="00605698" w:rsidP="00605698">
      <w:pPr>
        <w:rPr>
          <w:rFonts w:ascii="Arial" w:hAnsi="Arial" w:cs="Arial"/>
          <w:i/>
          <w:sz w:val="16"/>
          <w:szCs w:val="16"/>
        </w:rPr>
      </w:pPr>
    </w:p>
    <w:p w:rsidR="00605698" w:rsidRDefault="00605698" w:rsidP="00605698">
      <w:pPr>
        <w:pStyle w:val="Corpodetexto2"/>
        <w:spacing w:line="240" w:lineRule="auto"/>
        <w:ind w:firstLine="0"/>
        <w:rPr>
          <w:rFonts w:ascii="Arial" w:hAnsi="Arial" w:cs="Arial"/>
          <w:b/>
          <w:sz w:val="24"/>
        </w:rPr>
      </w:pPr>
      <w:r w:rsidRPr="00FF6827">
        <w:rPr>
          <w:rFonts w:ascii="Arial" w:hAnsi="Arial" w:cs="Arial"/>
          <w:b/>
          <w:sz w:val="24"/>
        </w:rPr>
        <w:lastRenderedPageBreak/>
        <w:t xml:space="preserve">ANEXO </w:t>
      </w:r>
      <w:r>
        <w:rPr>
          <w:rFonts w:ascii="Arial" w:hAnsi="Arial" w:cs="Arial"/>
          <w:b/>
          <w:sz w:val="24"/>
        </w:rPr>
        <w:t>6</w:t>
      </w:r>
      <w:r w:rsidRPr="00FF6827">
        <w:rPr>
          <w:rFonts w:ascii="Arial" w:hAnsi="Arial" w:cs="Arial"/>
          <w:b/>
          <w:sz w:val="24"/>
        </w:rPr>
        <w:t>:</w:t>
      </w:r>
      <w:r w:rsidRPr="00FC0E59">
        <w:rPr>
          <w:rFonts w:ascii="Arial" w:hAnsi="Arial" w:cs="Arial"/>
          <w:b/>
        </w:rPr>
        <w:t xml:space="preserve"> </w:t>
      </w:r>
      <w:r w:rsidRPr="00FF6827">
        <w:rPr>
          <w:rFonts w:ascii="Arial" w:hAnsi="Arial" w:cs="Arial"/>
          <w:b/>
          <w:sz w:val="24"/>
        </w:rPr>
        <w:t>SOLICITAÇÃO DE</w:t>
      </w:r>
      <w:r w:rsidRPr="00FF6827">
        <w:rPr>
          <w:rFonts w:ascii="Arial" w:hAnsi="Arial" w:cs="Arial"/>
          <w:sz w:val="24"/>
        </w:rPr>
        <w:t xml:space="preserve"> </w:t>
      </w:r>
      <w:r w:rsidRPr="00FF6827">
        <w:rPr>
          <w:rFonts w:ascii="Arial" w:hAnsi="Arial" w:cs="Arial"/>
          <w:b/>
          <w:sz w:val="24"/>
        </w:rPr>
        <w:t>APROVAÇÃO DE BANCA EXAMINADORA DE QUALIFICAÇÃO</w:t>
      </w:r>
      <w:r>
        <w:rPr>
          <w:rFonts w:ascii="Arial" w:hAnsi="Arial" w:cs="Arial"/>
          <w:b/>
          <w:sz w:val="24"/>
        </w:rPr>
        <w:t>/</w:t>
      </w:r>
      <w:r w:rsidRPr="00FF6827">
        <w:rPr>
          <w:rFonts w:ascii="Arial" w:hAnsi="Arial" w:cs="Arial"/>
          <w:b/>
          <w:sz w:val="24"/>
        </w:rPr>
        <w:t xml:space="preserve">PROJETO </w:t>
      </w:r>
      <w:r>
        <w:rPr>
          <w:rFonts w:ascii="Arial" w:hAnsi="Arial" w:cs="Arial"/>
          <w:b/>
          <w:sz w:val="24"/>
        </w:rPr>
        <w:t>DE</w:t>
      </w:r>
      <w:r w:rsidRPr="00FF6827">
        <w:rPr>
          <w:rFonts w:ascii="Arial" w:hAnsi="Arial" w:cs="Arial"/>
          <w:b/>
          <w:sz w:val="24"/>
        </w:rPr>
        <w:t xml:space="preserve"> CONCLUSÃO DE RESIDÊNCIA (</w:t>
      </w:r>
      <w:r>
        <w:rPr>
          <w:rFonts w:ascii="Arial" w:hAnsi="Arial" w:cs="Arial"/>
          <w:b/>
          <w:sz w:val="24"/>
        </w:rPr>
        <w:t>P</w:t>
      </w:r>
      <w:r w:rsidRPr="00FF6827">
        <w:rPr>
          <w:rFonts w:ascii="Arial" w:hAnsi="Arial" w:cs="Arial"/>
          <w:b/>
          <w:sz w:val="24"/>
        </w:rPr>
        <w:t>TCR)</w:t>
      </w:r>
    </w:p>
    <w:p w:rsidR="00605698" w:rsidRDefault="003F27B6" w:rsidP="00605698">
      <w:pPr>
        <w:pStyle w:val="Corpodetexto2"/>
        <w:spacing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18415</wp:posOffset>
                </wp:positionV>
                <wp:extent cx="681990" cy="457200"/>
                <wp:effectExtent l="9525" t="8890" r="13335" b="10160"/>
                <wp:wrapSquare wrapText="bothSides"/>
                <wp:docPr id="4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698" w:rsidRPr="001B2FCC" w:rsidRDefault="003F27B6" w:rsidP="00605698">
                            <w:pPr>
                              <w:pStyle w:val="Ttulo"/>
                              <w:ind w:left="1260" w:right="-660" w:hanging="1260"/>
                              <w:jc w:val="both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85775" cy="361950"/>
                                  <wp:effectExtent l="0" t="0" r="9525" b="0"/>
                                  <wp:docPr id="15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left:0;text-align:left;margin-left:396pt;margin-top:1.45pt;width:53.7pt;height:36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" strokecolor="white">
                <v:textbox>
                  <w:txbxContent>
                    <w:p w:rsidR="00605698" w:rsidRPr="001B2FCC" w:rsidRDefault="003F27B6" w:rsidP="00605698">
                      <w:pPr>
                        <w:pStyle w:val="Ttulo"/>
                        <w:ind w:left="1260" w:right="-660" w:hanging="1260"/>
                        <w:jc w:val="both"/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85775" cy="361950"/>
                            <wp:effectExtent l="0" t="0" r="9525" b="0"/>
                            <wp:docPr id="15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460375" cy="445770"/>
                <wp:effectExtent l="9525" t="8890" r="6350" b="12065"/>
                <wp:wrapSquare wrapText="bothSides"/>
                <wp:docPr id="4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698" w:rsidRDefault="003F27B6" w:rsidP="00605698">
                            <w:pPr>
                              <w:ind w:firstLine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3850" cy="314325"/>
                                  <wp:effectExtent l="0" t="0" r="0" b="9525"/>
                                  <wp:docPr id="16" name="Imagem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left:0;text-align:left;margin-left:0;margin-top:10.45pt;width:36.25pt;height:35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" strokecolor="white">
                <v:textbox>
                  <w:txbxContent>
                    <w:p w:rsidR="00605698" w:rsidRDefault="003F27B6" w:rsidP="00605698">
                      <w:pPr>
                        <w:ind w:firstLine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23850" cy="314325"/>
                            <wp:effectExtent l="0" t="0" r="0" b="9525"/>
                            <wp:docPr id="16" name="Imagem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5698" w:rsidRDefault="00605698" w:rsidP="00605698">
      <w:pPr>
        <w:autoSpaceDE w:val="0"/>
        <w:snapToGrid w:val="0"/>
        <w:spacing w:line="240" w:lineRule="auto"/>
        <w:ind w:left="1172" w:firstLine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Universidade Federal do Rio Grande/FURG</w:t>
      </w:r>
    </w:p>
    <w:p w:rsidR="00605698" w:rsidRDefault="00605698" w:rsidP="00605698">
      <w:pPr>
        <w:autoSpaceDE w:val="0"/>
        <w:spacing w:line="240" w:lineRule="auto"/>
        <w:ind w:left="1172" w:firstLine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Escola de Enfermagem </w:t>
      </w:r>
    </w:p>
    <w:p w:rsidR="00605698" w:rsidRDefault="00605698" w:rsidP="00605698">
      <w:pPr>
        <w:autoSpaceDE w:val="0"/>
        <w:spacing w:line="240" w:lineRule="auto"/>
        <w:ind w:left="1172" w:firstLine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Hospital Universitário Dr. Miguel Riet Corrêa Jr.</w:t>
      </w:r>
    </w:p>
    <w:p w:rsidR="00605698" w:rsidRDefault="00605698" w:rsidP="00605698">
      <w:pPr>
        <w:pStyle w:val="Ttulo"/>
        <w:spacing w:line="240" w:lineRule="auto"/>
        <w:ind w:left="1260" w:right="-660" w:hanging="1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14"/>
          <w:szCs w:val="14"/>
        </w:rPr>
        <w:t xml:space="preserve">Residência Integrada Multiprofissional Hospitalar com Ênfase na Atenção à Saúde Cardiometabólica do Adulto </w:t>
      </w:r>
      <w:r>
        <w:rPr>
          <w:rFonts w:ascii="Arial" w:hAnsi="Arial" w:cs="Arial"/>
          <w:bCs/>
          <w:sz w:val="16"/>
          <w:szCs w:val="16"/>
        </w:rPr>
        <w:t xml:space="preserve">– </w:t>
      </w:r>
      <w:r>
        <w:rPr>
          <w:rFonts w:ascii="Arial" w:hAnsi="Arial" w:cs="Arial"/>
          <w:b w:val="0"/>
          <w:bCs/>
          <w:sz w:val="16"/>
          <w:szCs w:val="16"/>
        </w:rPr>
        <w:t>RIMHAS</w:t>
      </w:r>
    </w:p>
    <w:p w:rsidR="00605698" w:rsidRPr="00FF6827" w:rsidRDefault="00605698" w:rsidP="0060569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</w:rPr>
      </w:pPr>
    </w:p>
    <w:p w:rsidR="00605698" w:rsidRDefault="00605698" w:rsidP="00605698">
      <w:pPr>
        <w:pStyle w:val="Corpodetexto2"/>
        <w:spacing w:line="240" w:lineRule="auto"/>
        <w:ind w:firstLine="0"/>
        <w:jc w:val="center"/>
        <w:rPr>
          <w:rFonts w:ascii="Arial" w:hAnsi="Arial" w:cs="Arial"/>
          <w:b/>
          <w:sz w:val="24"/>
        </w:rPr>
      </w:pPr>
    </w:p>
    <w:p w:rsidR="00605698" w:rsidRPr="00FF6827" w:rsidRDefault="00605698" w:rsidP="00605698">
      <w:pPr>
        <w:pStyle w:val="Corpodetexto2"/>
        <w:spacing w:line="240" w:lineRule="auto"/>
        <w:ind w:firstLine="0"/>
        <w:jc w:val="center"/>
        <w:rPr>
          <w:rFonts w:ascii="Arial" w:hAnsi="Arial" w:cs="Arial"/>
          <w:b/>
          <w:sz w:val="24"/>
        </w:rPr>
      </w:pPr>
      <w:r w:rsidRPr="00FF6827">
        <w:rPr>
          <w:rFonts w:ascii="Arial" w:hAnsi="Arial" w:cs="Arial"/>
          <w:b/>
          <w:sz w:val="24"/>
        </w:rPr>
        <w:t>SOLICITAÇÃO DE APROVAÇÃO DE BANCA EXAMINADORA DE QUALIFICAÇÃO</w:t>
      </w:r>
      <w:r>
        <w:rPr>
          <w:rFonts w:ascii="Arial" w:hAnsi="Arial" w:cs="Arial"/>
          <w:b/>
          <w:sz w:val="24"/>
        </w:rPr>
        <w:t>/</w:t>
      </w:r>
      <w:r w:rsidRPr="00FF6827">
        <w:rPr>
          <w:rFonts w:ascii="Arial" w:hAnsi="Arial" w:cs="Arial"/>
          <w:b/>
          <w:sz w:val="24"/>
        </w:rPr>
        <w:t>PROJETO DE TRABALHO DE CONCLUSÃO DE RESIDÊNCIA</w:t>
      </w:r>
      <w:r>
        <w:rPr>
          <w:rFonts w:ascii="Arial" w:hAnsi="Arial" w:cs="Arial"/>
          <w:b/>
          <w:sz w:val="24"/>
        </w:rPr>
        <w:t xml:space="preserve"> </w:t>
      </w:r>
      <w:r w:rsidRPr="00FF6827">
        <w:rPr>
          <w:rFonts w:ascii="Arial" w:hAnsi="Arial" w:cs="Arial"/>
          <w:b/>
          <w:sz w:val="24"/>
        </w:rPr>
        <w:t>(</w:t>
      </w:r>
      <w:r>
        <w:rPr>
          <w:rFonts w:ascii="Arial" w:hAnsi="Arial" w:cs="Arial"/>
          <w:b/>
          <w:sz w:val="24"/>
        </w:rPr>
        <w:t>P</w:t>
      </w:r>
      <w:r w:rsidRPr="00FF6827">
        <w:rPr>
          <w:rFonts w:ascii="Arial" w:hAnsi="Arial" w:cs="Arial"/>
          <w:b/>
          <w:sz w:val="24"/>
        </w:rPr>
        <w:t>TCR)</w:t>
      </w:r>
    </w:p>
    <w:p w:rsidR="00605698" w:rsidRDefault="00605698" w:rsidP="00605698">
      <w:pPr>
        <w:pStyle w:val="Corpodetexto2"/>
        <w:spacing w:line="240" w:lineRule="auto"/>
        <w:jc w:val="center"/>
        <w:rPr>
          <w:sz w:val="22"/>
          <w:szCs w:val="22"/>
        </w:rPr>
      </w:pPr>
    </w:p>
    <w:p w:rsidR="00605698" w:rsidRPr="00407D1F" w:rsidRDefault="00605698" w:rsidP="00605698">
      <w:pPr>
        <w:pStyle w:val="Corpodetexto2"/>
        <w:spacing w:line="240" w:lineRule="auto"/>
        <w:jc w:val="center"/>
        <w:rPr>
          <w:sz w:val="22"/>
          <w:szCs w:val="22"/>
        </w:rPr>
      </w:pPr>
    </w:p>
    <w:p w:rsidR="00605698" w:rsidRDefault="00605698" w:rsidP="00605698">
      <w:pPr>
        <w:pStyle w:val="Corpodetexto2"/>
        <w:ind w:firstLine="708"/>
      </w:pPr>
      <w:r>
        <w:t>Eu, Prof(a). ___________________________________________________, orientador(a) do residente(a)__________________________________________________________, solicito a aprovação da Banca Examinadora de Qualificação do Projeto de Conclusão de Residência intitulado___________________________________________________________________________ __________________________________________________________________________________, com data de apresentação e sustentação prevista para o dia _____/______/_______, às ___________ horas, na sala ______ da _________________________________________________.</w:t>
      </w:r>
    </w:p>
    <w:p w:rsidR="00605698" w:rsidRDefault="00605698" w:rsidP="00605698">
      <w:pPr>
        <w:pStyle w:val="Corpodetexto2"/>
      </w:pPr>
      <w:r>
        <w:t>Sugerimos os membros a seguir nominados, já contatados e que manifestaram sua disponibilidade de participação nesta atividade, para a composição da Banca Examinadora:</w:t>
      </w:r>
    </w:p>
    <w:p w:rsidR="00605698" w:rsidRDefault="00605698" w:rsidP="00605698">
      <w:pPr>
        <w:pStyle w:val="Corpodetexto2"/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260"/>
        <w:gridCol w:w="1440"/>
        <w:gridCol w:w="1080"/>
        <w:gridCol w:w="1080"/>
      </w:tblGrid>
      <w:tr w:rsidR="00605698" w:rsidTr="00F0735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140" w:type="dxa"/>
          </w:tcPr>
          <w:p w:rsidR="00605698" w:rsidRDefault="00605698" w:rsidP="00F07350">
            <w:pPr>
              <w:pStyle w:val="Corpodetexto2"/>
              <w:spacing w:line="480" w:lineRule="auto"/>
              <w:ind w:firstLine="0"/>
              <w:jc w:val="center"/>
            </w:pPr>
            <w:r>
              <w:t>Nome Completo dos Membros da Banca</w:t>
            </w:r>
          </w:p>
        </w:tc>
        <w:tc>
          <w:tcPr>
            <w:tcW w:w="1260" w:type="dxa"/>
          </w:tcPr>
          <w:p w:rsidR="00605698" w:rsidRDefault="00605698" w:rsidP="00F07350">
            <w:pPr>
              <w:pStyle w:val="Corpodetexto2"/>
              <w:spacing w:line="480" w:lineRule="auto"/>
              <w:ind w:firstLine="0"/>
              <w:jc w:val="center"/>
            </w:pPr>
            <w:r>
              <w:t>Titulação</w:t>
            </w:r>
          </w:p>
        </w:tc>
        <w:tc>
          <w:tcPr>
            <w:tcW w:w="1440" w:type="dxa"/>
          </w:tcPr>
          <w:p w:rsidR="00605698" w:rsidRDefault="00605698" w:rsidP="00F07350">
            <w:pPr>
              <w:pStyle w:val="Corpodetexto2"/>
              <w:spacing w:line="480" w:lineRule="auto"/>
              <w:ind w:firstLine="0"/>
              <w:jc w:val="center"/>
            </w:pPr>
            <w:r>
              <w:t>CPF</w:t>
            </w:r>
          </w:p>
        </w:tc>
        <w:tc>
          <w:tcPr>
            <w:tcW w:w="1080" w:type="dxa"/>
          </w:tcPr>
          <w:p w:rsidR="00605698" w:rsidRDefault="00605698" w:rsidP="00F07350">
            <w:pPr>
              <w:pStyle w:val="Corpodetexto2"/>
              <w:spacing w:line="480" w:lineRule="auto"/>
              <w:ind w:firstLine="0"/>
              <w:jc w:val="center"/>
            </w:pPr>
            <w:r>
              <w:t>Instituição</w:t>
            </w:r>
          </w:p>
        </w:tc>
        <w:tc>
          <w:tcPr>
            <w:tcW w:w="1080" w:type="dxa"/>
          </w:tcPr>
          <w:p w:rsidR="00605698" w:rsidRDefault="00605698" w:rsidP="00F07350">
            <w:pPr>
              <w:pStyle w:val="Corpodetexto2"/>
              <w:spacing w:line="480" w:lineRule="auto"/>
              <w:ind w:firstLine="0"/>
              <w:jc w:val="center"/>
            </w:pPr>
            <w:r>
              <w:t>Função</w:t>
            </w:r>
          </w:p>
        </w:tc>
      </w:tr>
      <w:tr w:rsidR="00605698" w:rsidTr="00F0735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4140" w:type="dxa"/>
          </w:tcPr>
          <w:p w:rsidR="00605698" w:rsidRDefault="00605698" w:rsidP="00F07350">
            <w:pPr>
              <w:pStyle w:val="Corpodetexto2"/>
              <w:spacing w:line="480" w:lineRule="auto"/>
              <w:jc w:val="center"/>
            </w:pPr>
          </w:p>
        </w:tc>
        <w:tc>
          <w:tcPr>
            <w:tcW w:w="1260" w:type="dxa"/>
          </w:tcPr>
          <w:p w:rsidR="00605698" w:rsidRDefault="00605698" w:rsidP="00F07350">
            <w:pPr>
              <w:pStyle w:val="Corpodetexto2"/>
              <w:spacing w:line="480" w:lineRule="auto"/>
              <w:jc w:val="center"/>
            </w:pPr>
          </w:p>
        </w:tc>
        <w:tc>
          <w:tcPr>
            <w:tcW w:w="1440" w:type="dxa"/>
          </w:tcPr>
          <w:p w:rsidR="00605698" w:rsidRDefault="00605698" w:rsidP="00F07350">
            <w:pPr>
              <w:pStyle w:val="Corpodetexto2"/>
              <w:spacing w:line="480" w:lineRule="auto"/>
              <w:ind w:firstLine="0"/>
            </w:pPr>
          </w:p>
        </w:tc>
        <w:tc>
          <w:tcPr>
            <w:tcW w:w="1080" w:type="dxa"/>
          </w:tcPr>
          <w:p w:rsidR="00605698" w:rsidRDefault="00605698" w:rsidP="00F07350">
            <w:pPr>
              <w:pStyle w:val="Corpodetexto2"/>
              <w:spacing w:line="480" w:lineRule="auto"/>
              <w:jc w:val="center"/>
            </w:pPr>
          </w:p>
        </w:tc>
        <w:tc>
          <w:tcPr>
            <w:tcW w:w="1080" w:type="dxa"/>
          </w:tcPr>
          <w:p w:rsidR="00605698" w:rsidRDefault="00605698" w:rsidP="00F07350">
            <w:pPr>
              <w:pStyle w:val="Corpodetexto2"/>
              <w:spacing w:line="480" w:lineRule="auto"/>
              <w:ind w:firstLine="0"/>
              <w:jc w:val="center"/>
            </w:pPr>
            <w:r>
              <w:t>Presidente</w:t>
            </w:r>
          </w:p>
        </w:tc>
      </w:tr>
      <w:tr w:rsidR="00605698" w:rsidTr="00F0735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40" w:type="dxa"/>
          </w:tcPr>
          <w:p w:rsidR="00605698" w:rsidRDefault="00605698" w:rsidP="00F07350">
            <w:pPr>
              <w:pStyle w:val="Corpodetexto2"/>
              <w:spacing w:line="480" w:lineRule="auto"/>
              <w:jc w:val="center"/>
            </w:pPr>
          </w:p>
        </w:tc>
        <w:tc>
          <w:tcPr>
            <w:tcW w:w="1260" w:type="dxa"/>
          </w:tcPr>
          <w:p w:rsidR="00605698" w:rsidRDefault="00605698" w:rsidP="00F07350">
            <w:pPr>
              <w:pStyle w:val="Corpodetexto2"/>
              <w:spacing w:line="480" w:lineRule="auto"/>
              <w:jc w:val="center"/>
            </w:pPr>
          </w:p>
        </w:tc>
        <w:tc>
          <w:tcPr>
            <w:tcW w:w="1440" w:type="dxa"/>
          </w:tcPr>
          <w:p w:rsidR="00605698" w:rsidRDefault="00605698" w:rsidP="00F07350">
            <w:pPr>
              <w:pStyle w:val="Corpodetexto2"/>
              <w:spacing w:line="480" w:lineRule="auto"/>
              <w:jc w:val="center"/>
            </w:pPr>
          </w:p>
        </w:tc>
        <w:tc>
          <w:tcPr>
            <w:tcW w:w="1080" w:type="dxa"/>
          </w:tcPr>
          <w:p w:rsidR="00605698" w:rsidRDefault="00605698" w:rsidP="00F07350">
            <w:pPr>
              <w:pStyle w:val="Corpodetexto2"/>
              <w:spacing w:line="480" w:lineRule="auto"/>
              <w:jc w:val="center"/>
            </w:pPr>
          </w:p>
        </w:tc>
        <w:tc>
          <w:tcPr>
            <w:tcW w:w="1080" w:type="dxa"/>
          </w:tcPr>
          <w:p w:rsidR="00605698" w:rsidRDefault="00605698" w:rsidP="00F07350">
            <w:pPr>
              <w:pStyle w:val="Corpodetexto2"/>
              <w:spacing w:line="480" w:lineRule="auto"/>
              <w:ind w:firstLine="0"/>
              <w:jc w:val="center"/>
            </w:pPr>
            <w:r>
              <w:t>Efetivo</w:t>
            </w:r>
          </w:p>
        </w:tc>
      </w:tr>
      <w:tr w:rsidR="00605698" w:rsidTr="00F0735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140" w:type="dxa"/>
          </w:tcPr>
          <w:p w:rsidR="00605698" w:rsidRDefault="00605698" w:rsidP="00F07350">
            <w:pPr>
              <w:pStyle w:val="Corpodetexto2"/>
              <w:spacing w:line="480" w:lineRule="auto"/>
              <w:jc w:val="center"/>
            </w:pPr>
          </w:p>
        </w:tc>
        <w:tc>
          <w:tcPr>
            <w:tcW w:w="1260" w:type="dxa"/>
          </w:tcPr>
          <w:p w:rsidR="00605698" w:rsidRDefault="00605698" w:rsidP="00F07350">
            <w:pPr>
              <w:pStyle w:val="Corpodetexto2"/>
              <w:spacing w:line="480" w:lineRule="auto"/>
              <w:jc w:val="center"/>
            </w:pPr>
          </w:p>
        </w:tc>
        <w:tc>
          <w:tcPr>
            <w:tcW w:w="1440" w:type="dxa"/>
          </w:tcPr>
          <w:p w:rsidR="00605698" w:rsidRDefault="00605698" w:rsidP="00F07350">
            <w:pPr>
              <w:pStyle w:val="Corpodetexto2"/>
              <w:spacing w:line="480" w:lineRule="auto"/>
              <w:jc w:val="center"/>
            </w:pPr>
          </w:p>
        </w:tc>
        <w:tc>
          <w:tcPr>
            <w:tcW w:w="1080" w:type="dxa"/>
          </w:tcPr>
          <w:p w:rsidR="00605698" w:rsidRDefault="00605698" w:rsidP="00F07350">
            <w:pPr>
              <w:pStyle w:val="Corpodetexto2"/>
              <w:spacing w:line="480" w:lineRule="auto"/>
              <w:jc w:val="center"/>
            </w:pPr>
          </w:p>
        </w:tc>
        <w:tc>
          <w:tcPr>
            <w:tcW w:w="1080" w:type="dxa"/>
          </w:tcPr>
          <w:p w:rsidR="00605698" w:rsidRDefault="00605698" w:rsidP="00F07350">
            <w:pPr>
              <w:pStyle w:val="Corpodetexto2"/>
              <w:spacing w:line="480" w:lineRule="auto"/>
              <w:ind w:firstLine="0"/>
              <w:jc w:val="center"/>
            </w:pPr>
            <w:r>
              <w:t>Efetivo</w:t>
            </w:r>
          </w:p>
        </w:tc>
      </w:tr>
      <w:tr w:rsidR="00605698" w:rsidTr="00F0735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4140" w:type="dxa"/>
          </w:tcPr>
          <w:p w:rsidR="00605698" w:rsidRDefault="00605698" w:rsidP="00F07350">
            <w:pPr>
              <w:pStyle w:val="Corpodetexto2"/>
              <w:spacing w:line="480" w:lineRule="auto"/>
              <w:jc w:val="center"/>
            </w:pPr>
          </w:p>
        </w:tc>
        <w:tc>
          <w:tcPr>
            <w:tcW w:w="1260" w:type="dxa"/>
          </w:tcPr>
          <w:p w:rsidR="00605698" w:rsidRDefault="00605698" w:rsidP="00F07350">
            <w:pPr>
              <w:pStyle w:val="Corpodetexto2"/>
              <w:spacing w:line="480" w:lineRule="auto"/>
              <w:jc w:val="center"/>
            </w:pPr>
          </w:p>
        </w:tc>
        <w:tc>
          <w:tcPr>
            <w:tcW w:w="1440" w:type="dxa"/>
          </w:tcPr>
          <w:p w:rsidR="00605698" w:rsidRDefault="00605698" w:rsidP="00F07350">
            <w:pPr>
              <w:pStyle w:val="Corpodetexto2"/>
              <w:spacing w:line="480" w:lineRule="auto"/>
              <w:jc w:val="center"/>
            </w:pPr>
          </w:p>
        </w:tc>
        <w:tc>
          <w:tcPr>
            <w:tcW w:w="1080" w:type="dxa"/>
          </w:tcPr>
          <w:p w:rsidR="00605698" w:rsidRDefault="00605698" w:rsidP="00F07350">
            <w:pPr>
              <w:pStyle w:val="Corpodetexto2"/>
              <w:spacing w:line="480" w:lineRule="auto"/>
              <w:jc w:val="center"/>
            </w:pPr>
          </w:p>
        </w:tc>
        <w:tc>
          <w:tcPr>
            <w:tcW w:w="1080" w:type="dxa"/>
          </w:tcPr>
          <w:p w:rsidR="00605698" w:rsidRDefault="00605698" w:rsidP="00F07350">
            <w:pPr>
              <w:pStyle w:val="Corpodetexto2"/>
              <w:spacing w:line="480" w:lineRule="auto"/>
              <w:ind w:firstLine="0"/>
              <w:jc w:val="center"/>
            </w:pPr>
            <w:r>
              <w:t>Suplente</w:t>
            </w:r>
          </w:p>
        </w:tc>
      </w:tr>
    </w:tbl>
    <w:p w:rsidR="00605698" w:rsidRDefault="00605698" w:rsidP="00605698">
      <w:pPr>
        <w:pStyle w:val="Corpodetexto2"/>
        <w:jc w:val="right"/>
      </w:pPr>
    </w:p>
    <w:p w:rsidR="00605698" w:rsidRDefault="00605698" w:rsidP="00605698">
      <w:pPr>
        <w:pStyle w:val="Corpodetexto2"/>
        <w:jc w:val="right"/>
      </w:pPr>
    </w:p>
    <w:p w:rsidR="00605698" w:rsidRDefault="00605698" w:rsidP="00605698">
      <w:pPr>
        <w:pStyle w:val="Corpodetexto2"/>
        <w:jc w:val="right"/>
      </w:pPr>
    </w:p>
    <w:p w:rsidR="00605698" w:rsidRDefault="00605698" w:rsidP="00605698">
      <w:pPr>
        <w:pStyle w:val="Corpodetexto2"/>
        <w:jc w:val="right"/>
      </w:pPr>
      <w:r>
        <w:t>Rio Grande, ____ de ___________________ de 20__.</w:t>
      </w:r>
    </w:p>
    <w:p w:rsidR="00605698" w:rsidRDefault="00605698" w:rsidP="00605698">
      <w:pPr>
        <w:pStyle w:val="Corpodetexto2"/>
        <w:jc w:val="right"/>
      </w:pPr>
    </w:p>
    <w:p w:rsidR="00605698" w:rsidRDefault="00605698" w:rsidP="00605698">
      <w:pPr>
        <w:pStyle w:val="Corpodetexto2"/>
        <w:jc w:val="right"/>
      </w:pPr>
    </w:p>
    <w:p w:rsidR="00605698" w:rsidRDefault="00605698" w:rsidP="00605698">
      <w:pPr>
        <w:pStyle w:val="Corpodetexto2"/>
        <w:spacing w:line="240" w:lineRule="auto"/>
      </w:pPr>
      <w:r>
        <w:t>___________________________________</w:t>
      </w:r>
      <w:r>
        <w:tab/>
        <w:t>________________________________</w:t>
      </w:r>
    </w:p>
    <w:p w:rsidR="00605698" w:rsidRDefault="00605698" w:rsidP="00605698">
      <w:pPr>
        <w:pStyle w:val="Corpodetexto2"/>
        <w:spacing w:line="240" w:lineRule="auto"/>
      </w:pPr>
      <w:r>
        <w:tab/>
      </w:r>
      <w:r>
        <w:tab/>
        <w:t>Orientador(a)</w:t>
      </w:r>
      <w:r>
        <w:tab/>
      </w:r>
      <w:r>
        <w:tab/>
      </w:r>
      <w:r>
        <w:tab/>
      </w:r>
      <w:r>
        <w:tab/>
      </w:r>
      <w:r>
        <w:tab/>
      </w:r>
      <w:r>
        <w:tab/>
        <w:t>Residente</w:t>
      </w:r>
    </w:p>
    <w:p w:rsidR="00605698" w:rsidRDefault="00605698" w:rsidP="00605698">
      <w:pPr>
        <w:ind w:firstLine="0"/>
        <w:rPr>
          <w:rFonts w:ascii="Arial" w:hAnsi="Arial" w:cs="Arial"/>
          <w:b/>
        </w:rPr>
      </w:pPr>
    </w:p>
    <w:p w:rsidR="00605698" w:rsidRDefault="00605698" w:rsidP="00605698">
      <w:pPr>
        <w:pStyle w:val="Corpodetexto2"/>
        <w:pBdr>
          <w:bottom w:val="single" w:sz="12" w:space="1" w:color="auto"/>
          <w:between w:val="single" w:sz="12" w:space="1" w:color="auto"/>
        </w:pBdr>
        <w:spacing w:line="240" w:lineRule="auto"/>
        <w:ind w:firstLine="0"/>
      </w:pPr>
      <w:r>
        <w:t>Aprovado/Reprovado:</w:t>
      </w:r>
    </w:p>
    <w:p w:rsidR="00605698" w:rsidRDefault="00605698" w:rsidP="00605698">
      <w:pPr>
        <w:pStyle w:val="Corpodetexto2"/>
        <w:spacing w:line="240" w:lineRule="auto"/>
      </w:pPr>
    </w:p>
    <w:p w:rsidR="00605698" w:rsidRDefault="00605698" w:rsidP="00605698"/>
    <w:p w:rsidR="00605698" w:rsidRDefault="00605698" w:rsidP="00605698"/>
    <w:p w:rsidR="00605698" w:rsidRDefault="00605698" w:rsidP="00605698"/>
    <w:p w:rsidR="00605698" w:rsidRDefault="00605698" w:rsidP="00605698"/>
    <w:p w:rsidR="00605698" w:rsidRDefault="00605698" w:rsidP="00605698"/>
    <w:p w:rsidR="00605698" w:rsidRDefault="00605698" w:rsidP="00605698"/>
    <w:p w:rsidR="00605698" w:rsidRDefault="00605698" w:rsidP="00605698">
      <w:pPr>
        <w:pStyle w:val="Corpodetexto2"/>
        <w:spacing w:line="240" w:lineRule="auto"/>
        <w:ind w:firstLine="0"/>
        <w:rPr>
          <w:rFonts w:ascii="Arial" w:hAnsi="Arial" w:cs="Arial"/>
          <w:b/>
          <w:sz w:val="24"/>
        </w:rPr>
      </w:pPr>
      <w:r w:rsidRPr="00693298">
        <w:rPr>
          <w:rFonts w:ascii="Arial" w:hAnsi="Arial" w:cs="Arial"/>
          <w:b/>
          <w:sz w:val="24"/>
        </w:rPr>
        <w:lastRenderedPageBreak/>
        <w:t xml:space="preserve">ANEXO </w:t>
      </w:r>
      <w:r>
        <w:rPr>
          <w:rFonts w:ascii="Arial" w:hAnsi="Arial" w:cs="Arial"/>
          <w:b/>
          <w:sz w:val="24"/>
        </w:rPr>
        <w:t>7:</w:t>
      </w:r>
      <w:r w:rsidRPr="005B0689">
        <w:rPr>
          <w:rFonts w:ascii="Arial" w:hAnsi="Arial" w:cs="Arial"/>
          <w:b/>
        </w:rPr>
        <w:t xml:space="preserve"> </w:t>
      </w:r>
      <w:r w:rsidRPr="00FF6827">
        <w:rPr>
          <w:rFonts w:ascii="Arial" w:hAnsi="Arial" w:cs="Arial"/>
          <w:b/>
          <w:sz w:val="24"/>
        </w:rPr>
        <w:t>SOLICITAÇÃO DE APROVAÇÃO DE BANCA EXAMINADORA DE APRESENTAÇÃO E SUSTENTAÇÃO PÚBLICA DE TRABALHO DE CONCLUSÃO DE RESIDÊNCIA</w:t>
      </w:r>
      <w:r>
        <w:rPr>
          <w:rFonts w:ascii="Arial" w:hAnsi="Arial" w:cs="Arial"/>
          <w:b/>
          <w:sz w:val="24"/>
        </w:rPr>
        <w:t xml:space="preserve"> (TCR)</w:t>
      </w:r>
    </w:p>
    <w:p w:rsidR="00605698" w:rsidRDefault="00605698" w:rsidP="00605698">
      <w:pPr>
        <w:pStyle w:val="Corpodetexto2"/>
        <w:spacing w:line="240" w:lineRule="auto"/>
        <w:ind w:firstLine="0"/>
        <w:rPr>
          <w:rFonts w:ascii="Arial" w:hAnsi="Arial" w:cs="Arial"/>
          <w:b/>
          <w:sz w:val="24"/>
        </w:rPr>
      </w:pPr>
    </w:p>
    <w:p w:rsidR="00605698" w:rsidRDefault="003F27B6" w:rsidP="00605698">
      <w:pPr>
        <w:pStyle w:val="Ttulo"/>
        <w:spacing w:line="240" w:lineRule="auto"/>
        <w:ind w:left="0" w:right="-660" w:firstLine="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10795</wp:posOffset>
                </wp:positionV>
                <wp:extent cx="800100" cy="457200"/>
                <wp:effectExtent l="9525" t="10795" r="9525" b="8255"/>
                <wp:wrapSquare wrapText="bothSides"/>
                <wp:docPr id="4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698" w:rsidRPr="001B2FCC" w:rsidRDefault="003F27B6" w:rsidP="00605698">
                            <w:pPr>
                              <w:pStyle w:val="Ttulo"/>
                              <w:ind w:left="1260" w:right="-660" w:hanging="1260"/>
                              <w:jc w:val="both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85775" cy="361950"/>
                                  <wp:effectExtent l="0" t="0" r="9525" b="0"/>
                                  <wp:docPr id="17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left:0;text-align:left;margin-left:378pt;margin-top:.85pt;width:63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" strokecolor="white">
                <v:textbox>
                  <w:txbxContent>
                    <w:p w:rsidR="00605698" w:rsidRPr="001B2FCC" w:rsidRDefault="003F27B6" w:rsidP="00605698">
                      <w:pPr>
                        <w:pStyle w:val="Ttulo"/>
                        <w:ind w:left="1260" w:right="-660" w:hanging="1260"/>
                        <w:jc w:val="both"/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85775" cy="361950"/>
                            <wp:effectExtent l="0" t="0" r="9525" b="0"/>
                            <wp:docPr id="17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460375" cy="445770"/>
                <wp:effectExtent l="9525" t="5080" r="6350" b="6350"/>
                <wp:wrapSquare wrapText="bothSides"/>
                <wp:docPr id="4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698" w:rsidRDefault="003F27B6" w:rsidP="00605698">
                            <w:pPr>
                              <w:ind w:firstLine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3850" cy="314325"/>
                                  <wp:effectExtent l="0" t="0" r="0" b="9525"/>
                                  <wp:docPr id="18" name="Imagem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5" type="#_x0000_t202" style="position:absolute;left:0;text-align:left;margin-left:0;margin-top:5.65pt;width:36.25pt;height:35.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" strokecolor="white">
                <v:textbox>
                  <w:txbxContent>
                    <w:p w:rsidR="00605698" w:rsidRDefault="003F27B6" w:rsidP="00605698">
                      <w:pPr>
                        <w:ind w:firstLine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23850" cy="314325"/>
                            <wp:effectExtent l="0" t="0" r="0" b="9525"/>
                            <wp:docPr id="18" name="Imagem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5698" w:rsidRDefault="00605698" w:rsidP="00605698">
      <w:pPr>
        <w:autoSpaceDE w:val="0"/>
        <w:snapToGrid w:val="0"/>
        <w:spacing w:line="240" w:lineRule="auto"/>
        <w:ind w:left="1172" w:firstLine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Universidade Federal do Rio Grande/FURG</w:t>
      </w:r>
    </w:p>
    <w:p w:rsidR="00605698" w:rsidRDefault="00605698" w:rsidP="00605698">
      <w:pPr>
        <w:autoSpaceDE w:val="0"/>
        <w:spacing w:line="240" w:lineRule="auto"/>
        <w:ind w:left="1172" w:firstLine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Escola de Enfermagem </w:t>
      </w:r>
    </w:p>
    <w:p w:rsidR="00605698" w:rsidRDefault="00605698" w:rsidP="00605698">
      <w:pPr>
        <w:autoSpaceDE w:val="0"/>
        <w:spacing w:line="240" w:lineRule="auto"/>
        <w:ind w:left="1172" w:firstLine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Hospital Universitário Dr. Miguel Riet Corrêa Jr.</w:t>
      </w:r>
    </w:p>
    <w:p w:rsidR="00605698" w:rsidRDefault="00605698" w:rsidP="00605698">
      <w:pPr>
        <w:pStyle w:val="Ttulo"/>
        <w:spacing w:line="240" w:lineRule="auto"/>
        <w:ind w:left="7560" w:right="-660" w:hanging="81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14"/>
          <w:szCs w:val="14"/>
        </w:rPr>
        <w:t xml:space="preserve">                                     Residência Integrada Multiprofissional Hospitalar com Ênfase na Atenção à Saúde Cardiometabólica do Adulto </w:t>
      </w:r>
      <w:r>
        <w:rPr>
          <w:rFonts w:ascii="Arial" w:hAnsi="Arial" w:cs="Arial"/>
          <w:bCs/>
          <w:sz w:val="16"/>
          <w:szCs w:val="16"/>
        </w:rPr>
        <w:t xml:space="preserve">– </w:t>
      </w:r>
      <w:r>
        <w:rPr>
          <w:rFonts w:ascii="Arial" w:hAnsi="Arial" w:cs="Arial"/>
          <w:b w:val="0"/>
          <w:bCs/>
          <w:sz w:val="16"/>
          <w:szCs w:val="16"/>
        </w:rPr>
        <w:t>RIMHAS</w:t>
      </w:r>
    </w:p>
    <w:p w:rsidR="00605698" w:rsidRDefault="00605698" w:rsidP="00605698">
      <w:pPr>
        <w:pStyle w:val="Corpodetexto2"/>
        <w:spacing w:line="240" w:lineRule="auto"/>
        <w:jc w:val="center"/>
        <w:rPr>
          <w:rFonts w:ascii="Arial" w:hAnsi="Arial" w:cs="Arial"/>
          <w:b/>
          <w:sz w:val="24"/>
        </w:rPr>
      </w:pPr>
    </w:p>
    <w:p w:rsidR="00605698" w:rsidRDefault="00605698" w:rsidP="00605698">
      <w:pPr>
        <w:pStyle w:val="Corpodetexto2"/>
        <w:spacing w:line="240" w:lineRule="auto"/>
        <w:jc w:val="center"/>
        <w:rPr>
          <w:rFonts w:ascii="Arial" w:hAnsi="Arial" w:cs="Arial"/>
          <w:b/>
          <w:sz w:val="24"/>
        </w:rPr>
      </w:pPr>
      <w:r w:rsidRPr="00FF6827">
        <w:rPr>
          <w:rFonts w:ascii="Arial" w:hAnsi="Arial" w:cs="Arial"/>
          <w:b/>
          <w:sz w:val="24"/>
        </w:rPr>
        <w:t>SOLICITAÇÃO DE APROVAÇÃO DE BANCA EXAMINADORA DE APRESENTAÇÃO E SUSTENTAÇÃO PÚBLICA DE TRABALHO DE CONCLUSÃO DE RESIDÊNCIA</w:t>
      </w:r>
      <w:r>
        <w:rPr>
          <w:rFonts w:ascii="Arial" w:hAnsi="Arial" w:cs="Arial"/>
          <w:b/>
          <w:sz w:val="24"/>
        </w:rPr>
        <w:t xml:space="preserve"> (TCR)</w:t>
      </w:r>
    </w:p>
    <w:p w:rsidR="00605698" w:rsidRPr="00FF6827" w:rsidRDefault="00605698" w:rsidP="00605698">
      <w:pPr>
        <w:pStyle w:val="Corpodetexto2"/>
        <w:spacing w:line="240" w:lineRule="auto"/>
        <w:jc w:val="center"/>
        <w:rPr>
          <w:rFonts w:ascii="Arial" w:hAnsi="Arial" w:cs="Arial"/>
          <w:b/>
          <w:sz w:val="24"/>
        </w:rPr>
      </w:pPr>
    </w:p>
    <w:p w:rsidR="00605698" w:rsidRDefault="00605698" w:rsidP="00605698">
      <w:pPr>
        <w:pStyle w:val="Corpodetexto2"/>
        <w:ind w:firstLine="708"/>
      </w:pPr>
    </w:p>
    <w:p w:rsidR="00605698" w:rsidRDefault="00605698" w:rsidP="00605698">
      <w:pPr>
        <w:pStyle w:val="Corpodetexto2"/>
        <w:ind w:firstLine="0"/>
      </w:pPr>
      <w:r>
        <w:t>Eu, Prof(a) ___________________________________________________, orientador(a) do residente(a)__________________________________________________________, solicito a aprovação da Banca Examinadora, abaixo nomeada, para apresentação e Sustentação do Trabalho de Conclusão de Residência Intitulado______________________________________________________</w:t>
      </w:r>
    </w:p>
    <w:p w:rsidR="00605698" w:rsidRDefault="00605698" w:rsidP="00605698">
      <w:pPr>
        <w:pStyle w:val="Corpodetexto2"/>
        <w:ind w:firstLine="0"/>
      </w:pPr>
      <w:r>
        <w:t>_____________________________________________________________________________________________________________________________________________________________________, com data de apresentação e sustentação prevista para o dia _____/______/_______, às ___________ horas, na sala ______ da _________________________________________________.</w:t>
      </w:r>
    </w:p>
    <w:p w:rsidR="00605698" w:rsidRDefault="00605698" w:rsidP="00605698">
      <w:pPr>
        <w:pStyle w:val="Corpodetexto2"/>
      </w:pPr>
      <w:r>
        <w:t>Sugerimos os membros a seguir nominados, já contatados e que manifestaram sua disponibilidade de participação nesta atividade, para a composição da Banca Examinadora:</w:t>
      </w:r>
    </w:p>
    <w:p w:rsidR="00605698" w:rsidRDefault="00605698" w:rsidP="00605698">
      <w:pPr>
        <w:pStyle w:val="Corpodetexto2"/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080"/>
        <w:gridCol w:w="1440"/>
        <w:gridCol w:w="1141"/>
        <w:gridCol w:w="1233"/>
      </w:tblGrid>
      <w:tr w:rsidR="00605698" w:rsidTr="00F0735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320" w:type="dxa"/>
          </w:tcPr>
          <w:p w:rsidR="00605698" w:rsidRDefault="00605698" w:rsidP="00F07350">
            <w:pPr>
              <w:pStyle w:val="Corpodetexto2"/>
              <w:spacing w:line="480" w:lineRule="auto"/>
              <w:ind w:firstLine="0"/>
              <w:jc w:val="center"/>
            </w:pPr>
            <w:r>
              <w:t>Nome Completo dos Membros da Banca</w:t>
            </w:r>
          </w:p>
        </w:tc>
        <w:tc>
          <w:tcPr>
            <w:tcW w:w="1080" w:type="dxa"/>
          </w:tcPr>
          <w:p w:rsidR="00605698" w:rsidRDefault="00605698" w:rsidP="00F07350">
            <w:pPr>
              <w:pStyle w:val="Corpodetexto2"/>
              <w:spacing w:line="480" w:lineRule="auto"/>
              <w:ind w:firstLine="0"/>
              <w:jc w:val="center"/>
            </w:pPr>
            <w:r>
              <w:t>Titulação</w:t>
            </w:r>
          </w:p>
        </w:tc>
        <w:tc>
          <w:tcPr>
            <w:tcW w:w="1440" w:type="dxa"/>
          </w:tcPr>
          <w:p w:rsidR="00605698" w:rsidRDefault="00605698" w:rsidP="00F07350">
            <w:pPr>
              <w:pStyle w:val="Corpodetexto2"/>
              <w:spacing w:line="480" w:lineRule="auto"/>
              <w:ind w:firstLine="0"/>
              <w:jc w:val="center"/>
            </w:pPr>
            <w:r>
              <w:t>CPF</w:t>
            </w:r>
          </w:p>
        </w:tc>
        <w:tc>
          <w:tcPr>
            <w:tcW w:w="1141" w:type="dxa"/>
          </w:tcPr>
          <w:p w:rsidR="00605698" w:rsidRDefault="00605698" w:rsidP="00F07350">
            <w:pPr>
              <w:pStyle w:val="Corpodetexto2"/>
              <w:spacing w:line="480" w:lineRule="auto"/>
              <w:ind w:firstLine="0"/>
              <w:jc w:val="center"/>
            </w:pPr>
            <w:r>
              <w:t>Instituição</w:t>
            </w:r>
          </w:p>
        </w:tc>
        <w:tc>
          <w:tcPr>
            <w:tcW w:w="1233" w:type="dxa"/>
          </w:tcPr>
          <w:p w:rsidR="00605698" w:rsidRDefault="00605698" w:rsidP="00F07350">
            <w:pPr>
              <w:pStyle w:val="Corpodetexto2"/>
              <w:spacing w:line="480" w:lineRule="auto"/>
              <w:ind w:firstLine="0"/>
              <w:jc w:val="center"/>
            </w:pPr>
            <w:r>
              <w:t>Função</w:t>
            </w:r>
          </w:p>
        </w:tc>
      </w:tr>
      <w:tr w:rsidR="00605698" w:rsidTr="00F0735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4320" w:type="dxa"/>
          </w:tcPr>
          <w:p w:rsidR="00605698" w:rsidRDefault="00605698" w:rsidP="00F07350">
            <w:pPr>
              <w:pStyle w:val="Corpodetexto2"/>
              <w:spacing w:line="480" w:lineRule="auto"/>
              <w:jc w:val="left"/>
            </w:pPr>
          </w:p>
        </w:tc>
        <w:tc>
          <w:tcPr>
            <w:tcW w:w="1080" w:type="dxa"/>
          </w:tcPr>
          <w:p w:rsidR="00605698" w:rsidRDefault="00605698" w:rsidP="00F07350">
            <w:pPr>
              <w:pStyle w:val="Corpodetexto2"/>
              <w:spacing w:line="480" w:lineRule="auto"/>
              <w:jc w:val="right"/>
            </w:pPr>
          </w:p>
        </w:tc>
        <w:tc>
          <w:tcPr>
            <w:tcW w:w="1440" w:type="dxa"/>
          </w:tcPr>
          <w:p w:rsidR="00605698" w:rsidRDefault="00605698" w:rsidP="00F07350">
            <w:pPr>
              <w:pStyle w:val="Corpodetexto2"/>
              <w:spacing w:line="480" w:lineRule="auto"/>
              <w:ind w:firstLine="0"/>
            </w:pPr>
          </w:p>
        </w:tc>
        <w:tc>
          <w:tcPr>
            <w:tcW w:w="1141" w:type="dxa"/>
          </w:tcPr>
          <w:p w:rsidR="00605698" w:rsidRDefault="00605698" w:rsidP="00F07350">
            <w:pPr>
              <w:pStyle w:val="Corpodetexto2"/>
              <w:spacing w:line="480" w:lineRule="auto"/>
              <w:jc w:val="right"/>
            </w:pPr>
          </w:p>
        </w:tc>
        <w:tc>
          <w:tcPr>
            <w:tcW w:w="1233" w:type="dxa"/>
          </w:tcPr>
          <w:p w:rsidR="00605698" w:rsidRDefault="00605698" w:rsidP="00F07350">
            <w:pPr>
              <w:pStyle w:val="Corpodetexto2"/>
              <w:spacing w:line="480" w:lineRule="auto"/>
              <w:ind w:firstLine="0"/>
              <w:jc w:val="center"/>
            </w:pPr>
            <w:r>
              <w:t>Presidente</w:t>
            </w:r>
          </w:p>
        </w:tc>
      </w:tr>
      <w:tr w:rsidR="00605698" w:rsidTr="00F0735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320" w:type="dxa"/>
          </w:tcPr>
          <w:p w:rsidR="00605698" w:rsidRDefault="00605698" w:rsidP="00F07350">
            <w:pPr>
              <w:pStyle w:val="Corpodetexto2"/>
              <w:spacing w:line="480" w:lineRule="auto"/>
              <w:jc w:val="left"/>
            </w:pPr>
          </w:p>
        </w:tc>
        <w:tc>
          <w:tcPr>
            <w:tcW w:w="1080" w:type="dxa"/>
          </w:tcPr>
          <w:p w:rsidR="00605698" w:rsidRDefault="00605698" w:rsidP="00F07350">
            <w:pPr>
              <w:pStyle w:val="Corpodetexto2"/>
              <w:spacing w:line="480" w:lineRule="auto"/>
              <w:jc w:val="right"/>
            </w:pPr>
          </w:p>
        </w:tc>
        <w:tc>
          <w:tcPr>
            <w:tcW w:w="1440" w:type="dxa"/>
          </w:tcPr>
          <w:p w:rsidR="00605698" w:rsidRDefault="00605698" w:rsidP="00F07350">
            <w:pPr>
              <w:pStyle w:val="Corpodetexto2"/>
              <w:spacing w:line="480" w:lineRule="auto"/>
              <w:jc w:val="right"/>
            </w:pPr>
          </w:p>
        </w:tc>
        <w:tc>
          <w:tcPr>
            <w:tcW w:w="1141" w:type="dxa"/>
          </w:tcPr>
          <w:p w:rsidR="00605698" w:rsidRDefault="00605698" w:rsidP="00F07350">
            <w:pPr>
              <w:pStyle w:val="Corpodetexto2"/>
              <w:spacing w:line="480" w:lineRule="auto"/>
              <w:jc w:val="right"/>
            </w:pPr>
          </w:p>
        </w:tc>
        <w:tc>
          <w:tcPr>
            <w:tcW w:w="1233" w:type="dxa"/>
          </w:tcPr>
          <w:p w:rsidR="00605698" w:rsidRDefault="00605698" w:rsidP="00F07350">
            <w:pPr>
              <w:pStyle w:val="Corpodetexto2"/>
              <w:spacing w:line="480" w:lineRule="auto"/>
              <w:ind w:firstLine="0"/>
              <w:jc w:val="center"/>
            </w:pPr>
            <w:r>
              <w:t>Efetivo</w:t>
            </w:r>
          </w:p>
        </w:tc>
      </w:tr>
      <w:tr w:rsidR="00605698" w:rsidTr="00F0735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320" w:type="dxa"/>
          </w:tcPr>
          <w:p w:rsidR="00605698" w:rsidRDefault="00605698" w:rsidP="00F07350">
            <w:pPr>
              <w:pStyle w:val="Corpodetexto2"/>
              <w:spacing w:line="480" w:lineRule="auto"/>
              <w:jc w:val="left"/>
            </w:pPr>
          </w:p>
        </w:tc>
        <w:tc>
          <w:tcPr>
            <w:tcW w:w="1080" w:type="dxa"/>
          </w:tcPr>
          <w:p w:rsidR="00605698" w:rsidRDefault="00605698" w:rsidP="00F07350">
            <w:pPr>
              <w:pStyle w:val="Corpodetexto2"/>
              <w:spacing w:line="480" w:lineRule="auto"/>
              <w:jc w:val="right"/>
            </w:pPr>
          </w:p>
        </w:tc>
        <w:tc>
          <w:tcPr>
            <w:tcW w:w="1440" w:type="dxa"/>
          </w:tcPr>
          <w:p w:rsidR="00605698" w:rsidRDefault="00605698" w:rsidP="00F07350">
            <w:pPr>
              <w:pStyle w:val="Corpodetexto2"/>
              <w:spacing w:line="480" w:lineRule="auto"/>
              <w:jc w:val="right"/>
            </w:pPr>
          </w:p>
        </w:tc>
        <w:tc>
          <w:tcPr>
            <w:tcW w:w="1141" w:type="dxa"/>
          </w:tcPr>
          <w:p w:rsidR="00605698" w:rsidRDefault="00605698" w:rsidP="00F07350">
            <w:pPr>
              <w:pStyle w:val="Corpodetexto2"/>
              <w:spacing w:line="480" w:lineRule="auto"/>
              <w:jc w:val="right"/>
            </w:pPr>
          </w:p>
        </w:tc>
        <w:tc>
          <w:tcPr>
            <w:tcW w:w="1233" w:type="dxa"/>
          </w:tcPr>
          <w:p w:rsidR="00605698" w:rsidRDefault="00605698" w:rsidP="00F07350">
            <w:pPr>
              <w:pStyle w:val="Corpodetexto2"/>
              <w:spacing w:line="480" w:lineRule="auto"/>
              <w:ind w:firstLine="0"/>
              <w:jc w:val="center"/>
            </w:pPr>
            <w:r>
              <w:t>Efetivo</w:t>
            </w:r>
          </w:p>
        </w:tc>
      </w:tr>
      <w:tr w:rsidR="00605698" w:rsidTr="00F0735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4320" w:type="dxa"/>
          </w:tcPr>
          <w:p w:rsidR="00605698" w:rsidRDefault="00605698" w:rsidP="00F07350">
            <w:pPr>
              <w:pStyle w:val="Corpodetexto2"/>
              <w:spacing w:line="480" w:lineRule="auto"/>
              <w:jc w:val="left"/>
            </w:pPr>
          </w:p>
        </w:tc>
        <w:tc>
          <w:tcPr>
            <w:tcW w:w="1080" w:type="dxa"/>
          </w:tcPr>
          <w:p w:rsidR="00605698" w:rsidRDefault="00605698" w:rsidP="00F07350">
            <w:pPr>
              <w:pStyle w:val="Corpodetexto2"/>
              <w:spacing w:line="480" w:lineRule="auto"/>
              <w:jc w:val="right"/>
            </w:pPr>
          </w:p>
        </w:tc>
        <w:tc>
          <w:tcPr>
            <w:tcW w:w="1440" w:type="dxa"/>
          </w:tcPr>
          <w:p w:rsidR="00605698" w:rsidRDefault="00605698" w:rsidP="00F07350">
            <w:pPr>
              <w:pStyle w:val="Corpodetexto2"/>
              <w:spacing w:line="480" w:lineRule="auto"/>
              <w:jc w:val="right"/>
            </w:pPr>
          </w:p>
        </w:tc>
        <w:tc>
          <w:tcPr>
            <w:tcW w:w="1141" w:type="dxa"/>
          </w:tcPr>
          <w:p w:rsidR="00605698" w:rsidRDefault="00605698" w:rsidP="00F07350">
            <w:pPr>
              <w:pStyle w:val="Corpodetexto2"/>
              <w:spacing w:line="480" w:lineRule="auto"/>
              <w:jc w:val="right"/>
            </w:pPr>
          </w:p>
        </w:tc>
        <w:tc>
          <w:tcPr>
            <w:tcW w:w="1233" w:type="dxa"/>
          </w:tcPr>
          <w:p w:rsidR="00605698" w:rsidRDefault="00605698" w:rsidP="00F07350">
            <w:pPr>
              <w:pStyle w:val="Corpodetexto2"/>
              <w:spacing w:line="480" w:lineRule="auto"/>
              <w:ind w:firstLine="0"/>
              <w:jc w:val="center"/>
            </w:pPr>
            <w:r>
              <w:t>Suplente</w:t>
            </w:r>
          </w:p>
        </w:tc>
      </w:tr>
    </w:tbl>
    <w:p w:rsidR="00605698" w:rsidRDefault="00605698" w:rsidP="00605698">
      <w:pPr>
        <w:pStyle w:val="Corpodetexto2"/>
        <w:jc w:val="right"/>
      </w:pPr>
    </w:p>
    <w:p w:rsidR="00605698" w:rsidRDefault="00605698" w:rsidP="00605698">
      <w:pPr>
        <w:pStyle w:val="Corpodetexto2"/>
        <w:jc w:val="right"/>
      </w:pPr>
      <w:r>
        <w:t>Rio Grande, ____ de ___________________ de 20__.</w:t>
      </w:r>
    </w:p>
    <w:p w:rsidR="00605698" w:rsidRDefault="00605698" w:rsidP="00605698">
      <w:pPr>
        <w:pStyle w:val="Corpodetexto2"/>
        <w:jc w:val="right"/>
      </w:pPr>
    </w:p>
    <w:p w:rsidR="00605698" w:rsidRDefault="00605698" w:rsidP="00605698">
      <w:pPr>
        <w:pStyle w:val="Corpodetexto2"/>
        <w:spacing w:line="240" w:lineRule="auto"/>
      </w:pPr>
      <w:r>
        <w:t>___________________________________</w:t>
      </w:r>
      <w:r>
        <w:tab/>
        <w:t>________________________________</w:t>
      </w:r>
    </w:p>
    <w:p w:rsidR="00605698" w:rsidRDefault="00605698" w:rsidP="00605698">
      <w:pPr>
        <w:pStyle w:val="Corpodetexto2"/>
        <w:spacing w:line="240" w:lineRule="auto"/>
      </w:pPr>
      <w:r>
        <w:tab/>
      </w:r>
      <w:r>
        <w:tab/>
        <w:t>Orientador(a)</w:t>
      </w:r>
      <w:r>
        <w:tab/>
      </w:r>
      <w:r>
        <w:tab/>
      </w:r>
      <w:r>
        <w:tab/>
      </w:r>
      <w:r>
        <w:tab/>
      </w:r>
      <w:r>
        <w:tab/>
      </w:r>
      <w:r>
        <w:tab/>
        <w:t>Residente</w:t>
      </w:r>
    </w:p>
    <w:p w:rsidR="00605698" w:rsidRDefault="00605698" w:rsidP="00605698">
      <w:pPr>
        <w:pStyle w:val="Corpodetexto2"/>
        <w:spacing w:line="240" w:lineRule="auto"/>
      </w:pPr>
    </w:p>
    <w:p w:rsidR="00605698" w:rsidRDefault="00605698" w:rsidP="00605698">
      <w:pPr>
        <w:pStyle w:val="Corpodetexto2"/>
        <w:spacing w:line="240" w:lineRule="auto"/>
      </w:pPr>
    </w:p>
    <w:p w:rsidR="00605698" w:rsidRDefault="00605698" w:rsidP="00605698">
      <w:pPr>
        <w:pStyle w:val="Corpodetexto2"/>
        <w:spacing w:line="240" w:lineRule="auto"/>
      </w:pPr>
    </w:p>
    <w:p w:rsidR="00605698" w:rsidRDefault="00605698" w:rsidP="00605698">
      <w:pPr>
        <w:pStyle w:val="Corpodetexto2"/>
        <w:spacing w:line="240" w:lineRule="auto"/>
      </w:pPr>
    </w:p>
    <w:p w:rsidR="00605698" w:rsidRDefault="00605698" w:rsidP="00605698">
      <w:pPr>
        <w:pStyle w:val="Corpodetexto2"/>
        <w:pBdr>
          <w:bottom w:val="single" w:sz="12" w:space="1" w:color="auto"/>
          <w:between w:val="single" w:sz="12" w:space="1" w:color="auto"/>
        </w:pBdr>
        <w:spacing w:line="240" w:lineRule="auto"/>
        <w:ind w:firstLine="0"/>
      </w:pPr>
      <w:r>
        <w:t>Aprovado/Reprovado:</w:t>
      </w:r>
    </w:p>
    <w:p w:rsidR="00605698" w:rsidRDefault="00605698" w:rsidP="00605698">
      <w:pPr>
        <w:pStyle w:val="Corpodetexto2"/>
        <w:spacing w:line="240" w:lineRule="auto"/>
      </w:pPr>
    </w:p>
    <w:p w:rsidR="00605698" w:rsidRDefault="00605698" w:rsidP="00605698">
      <w:pPr>
        <w:pStyle w:val="Corpodetexto2"/>
        <w:spacing w:line="240" w:lineRule="auto"/>
      </w:pPr>
    </w:p>
    <w:p w:rsidR="00605698" w:rsidRDefault="00605698" w:rsidP="00605698"/>
    <w:p w:rsidR="00605698" w:rsidRDefault="00605698" w:rsidP="00605698"/>
    <w:p w:rsidR="00605698" w:rsidRDefault="00605698" w:rsidP="00605698"/>
    <w:p w:rsidR="00605698" w:rsidRDefault="00605698" w:rsidP="00605698"/>
    <w:p w:rsidR="00605698" w:rsidRDefault="00605698" w:rsidP="00605698"/>
    <w:p w:rsidR="00605698" w:rsidRDefault="003F27B6" w:rsidP="00605698">
      <w:pPr>
        <w:pStyle w:val="Ttulo1"/>
        <w:spacing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368935</wp:posOffset>
                </wp:positionV>
                <wp:extent cx="681990" cy="457200"/>
                <wp:effectExtent l="9525" t="6985" r="13335" b="12065"/>
                <wp:wrapSquare wrapText="bothSides"/>
                <wp:docPr id="4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698" w:rsidRPr="001B2FCC" w:rsidRDefault="003F27B6" w:rsidP="00605698">
                            <w:pPr>
                              <w:pStyle w:val="Ttulo"/>
                              <w:ind w:left="1260" w:right="-660" w:hanging="1260"/>
                              <w:jc w:val="both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85775" cy="361950"/>
                                  <wp:effectExtent l="0" t="0" r="9525" b="0"/>
                                  <wp:docPr id="19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6" type="#_x0000_t202" style="position:absolute;left:0;text-align:left;margin-left:387pt;margin-top:29.05pt;width:53.7pt;height:36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" strokecolor="white">
                <v:textbox>
                  <w:txbxContent>
                    <w:p w:rsidR="00605698" w:rsidRPr="001B2FCC" w:rsidRDefault="003F27B6" w:rsidP="00605698">
                      <w:pPr>
                        <w:pStyle w:val="Ttulo"/>
                        <w:ind w:left="1260" w:right="-660" w:hanging="1260"/>
                        <w:jc w:val="both"/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85775" cy="361950"/>
                            <wp:effectExtent l="0" t="0" r="9525" b="0"/>
                            <wp:docPr id="19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5698">
        <w:rPr>
          <w:rFonts w:ascii="Arial" w:hAnsi="Arial" w:cs="Arial"/>
          <w:bCs/>
          <w:color w:val="000000"/>
        </w:rPr>
        <w:t>ANEXO 8: ATA DA SESSÃO DE QUALIFICAÇÃO DE TRABALHO DE CONCLUSÃO DE RESIDENCIA (PTCR)</w:t>
      </w:r>
    </w:p>
    <w:p w:rsidR="00605698" w:rsidRDefault="003F27B6" w:rsidP="00605698">
      <w:pPr>
        <w:autoSpaceDE w:val="0"/>
        <w:snapToGrid w:val="0"/>
        <w:spacing w:line="240" w:lineRule="auto"/>
        <w:ind w:firstLine="0"/>
        <w:rPr>
          <w:rFonts w:ascii="Arial" w:hAnsi="Arial" w:cs="Arial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460375" cy="445770"/>
                <wp:effectExtent l="9525" t="8890" r="6350" b="12065"/>
                <wp:wrapSquare wrapText="bothSides"/>
                <wp:docPr id="3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698" w:rsidRDefault="003F27B6" w:rsidP="00605698">
                            <w:pPr>
                              <w:ind w:firstLine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3850" cy="314325"/>
                                  <wp:effectExtent l="0" t="0" r="0" b="9525"/>
                                  <wp:docPr id="20" name="Imagem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7" type="#_x0000_t202" style="position:absolute;left:0;text-align:left;margin-left:0;margin-top:7.45pt;width:36.25pt;height:35.1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" strokecolor="white">
                <v:textbox>
                  <w:txbxContent>
                    <w:p w:rsidR="00605698" w:rsidRDefault="003F27B6" w:rsidP="00605698">
                      <w:pPr>
                        <w:ind w:firstLine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23850" cy="314325"/>
                            <wp:effectExtent l="0" t="0" r="0" b="9525"/>
                            <wp:docPr id="20" name="Imagem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5698">
        <w:rPr>
          <w:rFonts w:ascii="Arial" w:hAnsi="Arial" w:cs="Arial"/>
          <w:b/>
          <w:sz w:val="16"/>
          <w:szCs w:val="16"/>
        </w:rPr>
        <w:t xml:space="preserve"> Universidade Federal do Rio Grande/FURG </w:t>
      </w:r>
    </w:p>
    <w:p w:rsidR="00605698" w:rsidRDefault="00605698" w:rsidP="00605698">
      <w:pPr>
        <w:autoSpaceDE w:val="0"/>
        <w:spacing w:line="240" w:lineRule="auto"/>
        <w:ind w:firstLine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Escola de Enfermagem </w:t>
      </w:r>
    </w:p>
    <w:p w:rsidR="00605698" w:rsidRDefault="00605698" w:rsidP="00605698">
      <w:pPr>
        <w:autoSpaceDE w:val="0"/>
        <w:spacing w:line="240" w:lineRule="auto"/>
        <w:ind w:firstLine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Hospital Universitário Dr. Miguel Riet Corrêa Jr.</w:t>
      </w:r>
    </w:p>
    <w:p w:rsidR="00605698" w:rsidRDefault="00605698" w:rsidP="00605698">
      <w:pPr>
        <w:pStyle w:val="Ttulo"/>
        <w:spacing w:line="240" w:lineRule="auto"/>
        <w:ind w:left="1260" w:right="-660" w:hanging="1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14"/>
          <w:szCs w:val="14"/>
        </w:rPr>
        <w:t xml:space="preserve"> Residência Integrada Multiprofissional Hospitalar com Ênfase na Atenção à Saúde Cardiometabólica do Adulto </w:t>
      </w:r>
      <w:r>
        <w:rPr>
          <w:rFonts w:ascii="Arial" w:hAnsi="Arial" w:cs="Arial"/>
          <w:bCs/>
          <w:sz w:val="16"/>
          <w:szCs w:val="16"/>
        </w:rPr>
        <w:t xml:space="preserve">– </w:t>
      </w:r>
      <w:r>
        <w:rPr>
          <w:rFonts w:ascii="Arial" w:hAnsi="Arial" w:cs="Arial"/>
          <w:b w:val="0"/>
          <w:bCs/>
          <w:sz w:val="16"/>
          <w:szCs w:val="16"/>
        </w:rPr>
        <w:t>RIMHAS</w:t>
      </w:r>
    </w:p>
    <w:p w:rsidR="00605698" w:rsidRPr="008036D0" w:rsidRDefault="00605698" w:rsidP="00605698">
      <w:pPr>
        <w:pStyle w:val="Ttulo1"/>
        <w:spacing w:line="240" w:lineRule="auto"/>
        <w:jc w:val="center"/>
        <w:rPr>
          <w:rFonts w:ascii="Arial" w:hAnsi="Arial" w:cs="Arial"/>
        </w:rPr>
      </w:pPr>
      <w:r w:rsidRPr="008036D0">
        <w:rPr>
          <w:rFonts w:ascii="Arial" w:hAnsi="Arial" w:cs="Arial"/>
        </w:rPr>
        <w:t xml:space="preserve">ATA DA SESSÃO DE QUALIFICAÇÃO DE TRABALHO DE CONCLUSÃO DE RESIDÊNCIA </w:t>
      </w:r>
      <w:r>
        <w:rPr>
          <w:rFonts w:ascii="Arial" w:hAnsi="Arial" w:cs="Arial"/>
        </w:rPr>
        <w:t>(PTCR)</w:t>
      </w:r>
    </w:p>
    <w:p w:rsidR="00605698" w:rsidRPr="008036D0" w:rsidRDefault="00605698" w:rsidP="00605698">
      <w:pPr>
        <w:pStyle w:val="Ttulo1"/>
        <w:spacing w:line="240" w:lineRule="auto"/>
        <w:jc w:val="right"/>
        <w:rPr>
          <w:rFonts w:ascii="Arial" w:hAnsi="Arial" w:cs="Arial"/>
          <w:bCs/>
          <w:sz w:val="20"/>
        </w:rPr>
      </w:pPr>
      <w:r w:rsidRPr="008036D0">
        <w:rPr>
          <w:rFonts w:ascii="Arial" w:hAnsi="Arial" w:cs="Arial"/>
          <w:bCs/>
          <w:sz w:val="20"/>
        </w:rPr>
        <w:t>ATA/PARECER:    /20__.</w:t>
      </w:r>
    </w:p>
    <w:p w:rsidR="00605698" w:rsidRPr="008036D0" w:rsidRDefault="00605698" w:rsidP="00605698">
      <w:pPr>
        <w:pStyle w:val="Corpodetexto2"/>
        <w:spacing w:line="240" w:lineRule="auto"/>
        <w:ind w:firstLine="709"/>
        <w:rPr>
          <w:rFonts w:ascii="Arial" w:hAnsi="Arial" w:cs="Arial"/>
          <w:sz w:val="24"/>
        </w:rPr>
      </w:pPr>
      <w:r w:rsidRPr="008036D0">
        <w:rPr>
          <w:rFonts w:ascii="Arial" w:hAnsi="Arial" w:cs="Arial"/>
          <w:sz w:val="24"/>
        </w:rPr>
        <w:t>A Banca Examinadora, em Sessão presidida e registrada pela Orientadora(o) ___________________________________________________________________,</w:t>
      </w:r>
    </w:p>
    <w:p w:rsidR="00605698" w:rsidRPr="008036D0" w:rsidRDefault="00605698" w:rsidP="00605698">
      <w:pPr>
        <w:autoSpaceDE w:val="0"/>
        <w:autoSpaceDN w:val="0"/>
        <w:adjustRightInd w:val="0"/>
        <w:ind w:firstLine="0"/>
        <w:rPr>
          <w:rFonts w:ascii="Arial" w:hAnsi="Arial" w:cs="Arial"/>
          <w:sz w:val="18"/>
        </w:rPr>
      </w:pPr>
      <w:r w:rsidRPr="008036D0">
        <w:rPr>
          <w:rFonts w:ascii="Arial" w:hAnsi="Arial" w:cs="Arial"/>
        </w:rPr>
        <w:t xml:space="preserve">reuniu-se aos _________________do mês de julho do ano de dois mil e doze, às ___________horas, na sala________________ - Área Acadêmica Prof. Newton Azevedo, do Campus da Saúde da FURG para avaliar o </w:t>
      </w:r>
      <w:r>
        <w:rPr>
          <w:rFonts w:ascii="Arial" w:hAnsi="Arial" w:cs="Arial"/>
        </w:rPr>
        <w:t xml:space="preserve">Projeto de </w:t>
      </w:r>
      <w:r w:rsidRPr="008036D0">
        <w:rPr>
          <w:rFonts w:ascii="Arial" w:hAnsi="Arial" w:cs="Arial"/>
        </w:rPr>
        <w:t xml:space="preserve">Trabalho de Conclusão  da </w:t>
      </w:r>
      <w:r w:rsidRPr="008036D0">
        <w:rPr>
          <w:rFonts w:ascii="Arial" w:hAnsi="Arial" w:cs="Arial"/>
          <w:bCs/>
        </w:rPr>
        <w:t>Residência Integrada Multiprofissional Hospitalar com Ênfase na Atenção à Saúde Cardiometabólica do Adulto</w:t>
      </w:r>
      <w:r>
        <w:rPr>
          <w:rFonts w:ascii="Arial" w:hAnsi="Arial" w:cs="Arial"/>
          <w:bCs/>
        </w:rPr>
        <w:t>/</w:t>
      </w:r>
      <w:r w:rsidRPr="008036D0">
        <w:rPr>
          <w:rFonts w:ascii="Arial" w:hAnsi="Arial" w:cs="Arial"/>
          <w:bCs/>
        </w:rPr>
        <w:t>RIMHAS</w:t>
      </w:r>
      <w:r>
        <w:rPr>
          <w:rFonts w:ascii="Arial" w:hAnsi="Arial" w:cs="Arial"/>
          <w:bCs/>
        </w:rPr>
        <w:t>-HU/FURG</w:t>
      </w:r>
      <w:r w:rsidRPr="008036D0">
        <w:rPr>
          <w:rFonts w:ascii="Arial" w:hAnsi="Arial" w:cs="Arial"/>
          <w:bCs/>
        </w:rPr>
        <w:t xml:space="preserve"> intitulado __________________________________________________________________________________________________________________________________</w:t>
      </w:r>
      <w:r w:rsidRPr="008036D0">
        <w:rPr>
          <w:rFonts w:ascii="Arial" w:hAnsi="Arial" w:cs="Arial"/>
        </w:rPr>
        <w:t>da(o)  profissional Residente</w:t>
      </w:r>
      <w:r>
        <w:rPr>
          <w:rFonts w:ascii="Arial" w:hAnsi="Arial" w:cs="Arial"/>
        </w:rPr>
        <w:t xml:space="preserve"> </w:t>
      </w:r>
      <w:r w:rsidRPr="008036D0">
        <w:rPr>
          <w:rFonts w:ascii="Arial" w:hAnsi="Arial" w:cs="Arial"/>
        </w:rPr>
        <w:t>_______________________________________________. Para o início dos trabalhos, a Sra. Presidente procedeu a abertura oficial da Sessão, com a apresentação dos membros da Banca Examinadora. A seguir, prestou esclarecimentos sobre a dinâmica de funcionamento da Sessão, concedendo o tempo de até 30 (trinta) minutos para a apresentação da monografia pólo residente, que iniciou às ______ horas e _______ minutos e terminou às _____ horas e ____ minutos. Após a apresentação, passou a palavra aos membros da Banca Examinadora, para que procedessem à argüição e apresentassem suas críticas e sugestões. Ao término dessa etapa de avaliação, os membros da Banca Examinadora emitiram o seguinte parecer:</w:t>
      </w:r>
      <w:r>
        <w:rPr>
          <w:rFonts w:ascii="Arial" w:hAnsi="Arial" w:cs="Arial"/>
        </w:rPr>
        <w:t>________________________________________________________________________________________________________________________________.</w:t>
      </w:r>
      <w:r w:rsidRPr="008036D0">
        <w:rPr>
          <w:rFonts w:ascii="Arial" w:hAnsi="Arial" w:cs="Arial"/>
        </w:rPr>
        <w:t xml:space="preserve">De acordo com os membros da Banca Examinadora, o </w:t>
      </w:r>
      <w:r>
        <w:rPr>
          <w:rFonts w:ascii="Arial" w:hAnsi="Arial" w:cs="Arial"/>
        </w:rPr>
        <w:t>P</w:t>
      </w:r>
      <w:r w:rsidRPr="008036D0">
        <w:rPr>
          <w:rFonts w:ascii="Arial" w:hAnsi="Arial" w:cs="Arial"/>
        </w:rPr>
        <w:t>TCR foi ____________________________________________.</w:t>
      </w:r>
      <w:r w:rsidRPr="008036D0">
        <w:rPr>
          <w:rFonts w:ascii="Arial" w:hAnsi="Arial" w:cs="Arial"/>
          <w:sz w:val="18"/>
        </w:rPr>
        <w:t xml:space="preserve">                        (aprovado/reprovado)</w:t>
      </w:r>
    </w:p>
    <w:p w:rsidR="00605698" w:rsidRPr="008036D0" w:rsidRDefault="00605698" w:rsidP="00605698">
      <w:pPr>
        <w:pStyle w:val="Corpodetexto2"/>
        <w:rPr>
          <w:rFonts w:ascii="Arial" w:hAnsi="Arial" w:cs="Arial"/>
          <w:szCs w:val="20"/>
        </w:rPr>
      </w:pPr>
      <w:r w:rsidRPr="008036D0">
        <w:rPr>
          <w:rFonts w:ascii="Arial" w:hAnsi="Arial" w:cs="Arial"/>
          <w:szCs w:val="20"/>
        </w:rPr>
        <w:t>Profa. ____________________________</w:t>
      </w:r>
      <w:r>
        <w:rPr>
          <w:rFonts w:ascii="Arial" w:hAnsi="Arial" w:cs="Arial"/>
          <w:szCs w:val="20"/>
        </w:rPr>
        <w:t>________</w:t>
      </w:r>
      <w:r w:rsidRPr="008036D0">
        <w:rPr>
          <w:rFonts w:ascii="Arial" w:hAnsi="Arial" w:cs="Arial"/>
          <w:szCs w:val="20"/>
        </w:rPr>
        <w:t>____ (Presidente)</w:t>
      </w:r>
      <w:r w:rsidRPr="008036D0">
        <w:rPr>
          <w:rFonts w:ascii="Arial" w:hAnsi="Arial" w:cs="Arial"/>
          <w:szCs w:val="20"/>
        </w:rPr>
        <w:tab/>
      </w:r>
      <w:r w:rsidRPr="008036D0">
        <w:rPr>
          <w:rFonts w:ascii="Arial" w:hAnsi="Arial" w:cs="Arial"/>
          <w:szCs w:val="20"/>
        </w:rPr>
        <w:tab/>
      </w:r>
      <w:r w:rsidRPr="008036D0">
        <w:rPr>
          <w:rFonts w:ascii="Arial" w:hAnsi="Arial" w:cs="Arial"/>
          <w:szCs w:val="20"/>
        </w:rPr>
        <w:tab/>
      </w:r>
    </w:p>
    <w:p w:rsidR="00605698" w:rsidRPr="008036D0" w:rsidRDefault="00605698" w:rsidP="00605698">
      <w:pPr>
        <w:pStyle w:val="Corpodetexto2"/>
        <w:rPr>
          <w:rFonts w:ascii="Arial" w:hAnsi="Arial" w:cs="Arial"/>
          <w:szCs w:val="20"/>
        </w:rPr>
      </w:pPr>
      <w:r w:rsidRPr="008036D0">
        <w:rPr>
          <w:rFonts w:ascii="Arial" w:hAnsi="Arial" w:cs="Arial"/>
          <w:szCs w:val="20"/>
        </w:rPr>
        <w:t>Profa. ____________________________</w:t>
      </w:r>
      <w:r>
        <w:rPr>
          <w:rFonts w:ascii="Arial" w:hAnsi="Arial" w:cs="Arial"/>
          <w:szCs w:val="20"/>
        </w:rPr>
        <w:t>________</w:t>
      </w:r>
      <w:r w:rsidRPr="008036D0">
        <w:rPr>
          <w:rFonts w:ascii="Arial" w:hAnsi="Arial" w:cs="Arial"/>
          <w:szCs w:val="20"/>
        </w:rPr>
        <w:t xml:space="preserve">____           </w:t>
      </w:r>
    </w:p>
    <w:p w:rsidR="00605698" w:rsidRPr="008036D0" w:rsidRDefault="00605698" w:rsidP="00605698">
      <w:pPr>
        <w:pStyle w:val="Corpodetexto2"/>
        <w:rPr>
          <w:rFonts w:ascii="Arial" w:hAnsi="Arial" w:cs="Arial"/>
          <w:szCs w:val="20"/>
        </w:rPr>
      </w:pPr>
      <w:r w:rsidRPr="008036D0">
        <w:rPr>
          <w:rFonts w:ascii="Arial" w:hAnsi="Arial" w:cs="Arial"/>
          <w:szCs w:val="20"/>
        </w:rPr>
        <w:t>Profa. ___________________________</w:t>
      </w:r>
      <w:r>
        <w:rPr>
          <w:rFonts w:ascii="Arial" w:hAnsi="Arial" w:cs="Arial"/>
          <w:szCs w:val="20"/>
        </w:rPr>
        <w:t>____________</w:t>
      </w:r>
      <w:r w:rsidRPr="008036D0">
        <w:rPr>
          <w:rFonts w:ascii="Arial" w:hAnsi="Arial" w:cs="Arial"/>
          <w:szCs w:val="20"/>
        </w:rPr>
        <w:t xml:space="preserve">_                     </w:t>
      </w:r>
    </w:p>
    <w:p w:rsidR="00605698" w:rsidRPr="008036D0" w:rsidRDefault="00605698" w:rsidP="00605698">
      <w:pPr>
        <w:rPr>
          <w:rFonts w:ascii="Arial" w:hAnsi="Arial" w:cs="Arial"/>
          <w:sz w:val="18"/>
          <w:szCs w:val="18"/>
        </w:rPr>
      </w:pPr>
      <w:r w:rsidRPr="008036D0">
        <w:rPr>
          <w:rFonts w:ascii="Arial" w:hAnsi="Arial" w:cs="Arial"/>
          <w:sz w:val="20"/>
          <w:szCs w:val="20"/>
        </w:rPr>
        <w:t>Ciente Residente</w:t>
      </w:r>
      <w:r w:rsidRPr="008036D0">
        <w:rPr>
          <w:rFonts w:ascii="Arial" w:hAnsi="Arial" w:cs="Arial"/>
          <w:sz w:val="18"/>
          <w:szCs w:val="18"/>
        </w:rPr>
        <w:t xml:space="preserve"> _____________</w:t>
      </w:r>
      <w:r>
        <w:rPr>
          <w:rFonts w:ascii="Arial" w:hAnsi="Arial" w:cs="Arial"/>
          <w:sz w:val="18"/>
          <w:szCs w:val="18"/>
        </w:rPr>
        <w:t>___</w:t>
      </w:r>
      <w:r w:rsidRPr="008036D0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___________</w:t>
      </w:r>
      <w:r w:rsidRPr="008036D0">
        <w:rPr>
          <w:rFonts w:ascii="Arial" w:hAnsi="Arial" w:cs="Arial"/>
          <w:sz w:val="18"/>
          <w:szCs w:val="18"/>
        </w:rPr>
        <w:t>____</w:t>
      </w:r>
    </w:p>
    <w:p w:rsidR="00605698" w:rsidRDefault="00605698" w:rsidP="00605698"/>
    <w:p w:rsidR="00605698" w:rsidRDefault="00605698" w:rsidP="00605698"/>
    <w:p w:rsidR="00605698" w:rsidRDefault="00605698" w:rsidP="00605698"/>
    <w:p w:rsidR="00605698" w:rsidRDefault="00605698" w:rsidP="00605698"/>
    <w:p w:rsidR="00605698" w:rsidRDefault="00605698" w:rsidP="00605698"/>
    <w:p w:rsidR="00605698" w:rsidRDefault="00605698" w:rsidP="00605698"/>
    <w:p w:rsidR="00605698" w:rsidRPr="00825168" w:rsidRDefault="003F27B6" w:rsidP="00605698">
      <w:pPr>
        <w:pStyle w:val="Ttulo1"/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558165</wp:posOffset>
                </wp:positionV>
                <wp:extent cx="513080" cy="506095"/>
                <wp:effectExtent l="9525" t="5715" r="10795" b="12065"/>
                <wp:wrapSquare wrapText="bothSides"/>
                <wp:docPr id="3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698" w:rsidRDefault="003F27B6" w:rsidP="00605698">
                            <w:pPr>
                              <w:ind w:firstLine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3850" cy="314325"/>
                                  <wp:effectExtent l="0" t="0" r="0" b="9525"/>
                                  <wp:docPr id="21" name="Imagem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left:0;text-align:left;margin-left:0;margin-top:43.95pt;width:40.4pt;height:39.85pt;z-index:-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" strokecolor="white">
                <v:textbox>
                  <w:txbxContent>
                    <w:p w:rsidR="00605698" w:rsidRDefault="003F27B6" w:rsidP="00605698">
                      <w:pPr>
                        <w:ind w:firstLine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23850" cy="314325"/>
                            <wp:effectExtent l="0" t="0" r="0" b="9525"/>
                            <wp:docPr id="21" name="Imagem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492760</wp:posOffset>
                </wp:positionV>
                <wp:extent cx="681990" cy="457200"/>
                <wp:effectExtent l="9525" t="6985" r="13335" b="12065"/>
                <wp:wrapSquare wrapText="bothSides"/>
                <wp:docPr id="3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698" w:rsidRPr="001B2FCC" w:rsidRDefault="003F27B6" w:rsidP="00605698">
                            <w:pPr>
                              <w:pStyle w:val="Ttulo"/>
                              <w:ind w:left="1260" w:right="-660" w:hanging="1260"/>
                              <w:jc w:val="both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85775" cy="361950"/>
                                  <wp:effectExtent l="0" t="0" r="9525" b="0"/>
                                  <wp:docPr id="22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left:0;text-align:left;margin-left:396pt;margin-top:38.8pt;width:53.7pt;height:36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" strokecolor="white">
                <v:textbox>
                  <w:txbxContent>
                    <w:p w:rsidR="00605698" w:rsidRPr="001B2FCC" w:rsidRDefault="003F27B6" w:rsidP="00605698">
                      <w:pPr>
                        <w:pStyle w:val="Ttulo"/>
                        <w:ind w:left="1260" w:right="-660" w:hanging="1260"/>
                        <w:jc w:val="both"/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85775" cy="361950"/>
                            <wp:effectExtent l="0" t="0" r="9525" b="0"/>
                            <wp:docPr id="22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5698" w:rsidRPr="007A2086">
        <w:rPr>
          <w:rFonts w:ascii="Arial" w:hAnsi="Arial" w:cs="Arial"/>
          <w:bCs/>
          <w:color w:val="000000"/>
        </w:rPr>
        <w:t xml:space="preserve">ANEXO 9: </w:t>
      </w:r>
      <w:r w:rsidR="00605698" w:rsidRPr="008036D0">
        <w:rPr>
          <w:rFonts w:ascii="Arial" w:hAnsi="Arial" w:cs="Arial"/>
        </w:rPr>
        <w:t xml:space="preserve">ATA DA SESSÃO DE </w:t>
      </w:r>
      <w:r w:rsidR="00605698">
        <w:rPr>
          <w:rFonts w:ascii="Arial" w:hAnsi="Arial" w:cs="Arial"/>
        </w:rPr>
        <w:t>SUSTENTAÇÃO</w:t>
      </w:r>
      <w:r w:rsidR="00605698" w:rsidRPr="008036D0">
        <w:rPr>
          <w:rFonts w:ascii="Arial" w:hAnsi="Arial" w:cs="Arial"/>
        </w:rPr>
        <w:t xml:space="preserve"> DE TRABALHO DE CONCLUSÃO DE RESIDÊNCIA </w:t>
      </w:r>
      <w:r w:rsidR="00605698">
        <w:rPr>
          <w:rFonts w:ascii="Arial" w:hAnsi="Arial" w:cs="Arial"/>
        </w:rPr>
        <w:t>(TCR)</w:t>
      </w:r>
    </w:p>
    <w:p w:rsidR="00605698" w:rsidRDefault="00605698" w:rsidP="00605698">
      <w:pPr>
        <w:autoSpaceDE w:val="0"/>
        <w:snapToGrid w:val="0"/>
        <w:spacing w:line="240" w:lineRule="auto"/>
        <w:ind w:left="1172" w:firstLine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Universidade Federal do Rio Grande/FURG</w:t>
      </w:r>
    </w:p>
    <w:p w:rsidR="00605698" w:rsidRDefault="00605698" w:rsidP="00605698">
      <w:pPr>
        <w:autoSpaceDE w:val="0"/>
        <w:spacing w:line="240" w:lineRule="auto"/>
        <w:ind w:left="1172" w:firstLine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Escola de Enfermagem </w:t>
      </w:r>
    </w:p>
    <w:p w:rsidR="00605698" w:rsidRDefault="00605698" w:rsidP="00605698">
      <w:pPr>
        <w:autoSpaceDE w:val="0"/>
        <w:spacing w:line="240" w:lineRule="auto"/>
        <w:ind w:left="1172" w:firstLine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Hospital Universitário Dr. Miguel Riet Corrêa Jr.</w:t>
      </w:r>
    </w:p>
    <w:p w:rsidR="00D83327" w:rsidRDefault="00605698" w:rsidP="00605698">
      <w:pPr>
        <w:pStyle w:val="Ttulo"/>
        <w:spacing w:line="240" w:lineRule="auto"/>
        <w:ind w:left="1260" w:right="-660" w:hanging="1260"/>
        <w:jc w:val="both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>Residência Integrada Multiprofissional Hospitalar com Ênfase na Atenção à Saúde</w:t>
      </w:r>
    </w:p>
    <w:p w:rsidR="00605698" w:rsidRDefault="00605698" w:rsidP="00605698">
      <w:pPr>
        <w:pStyle w:val="Ttulo"/>
        <w:spacing w:line="240" w:lineRule="auto"/>
        <w:ind w:left="1260" w:right="-660" w:hanging="1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14"/>
          <w:szCs w:val="14"/>
        </w:rPr>
        <w:t xml:space="preserve">Cardiometabólica do Adulto </w:t>
      </w:r>
      <w:r>
        <w:rPr>
          <w:rFonts w:ascii="Arial" w:hAnsi="Arial" w:cs="Arial"/>
          <w:bCs/>
          <w:sz w:val="16"/>
          <w:szCs w:val="16"/>
        </w:rPr>
        <w:t xml:space="preserve">– </w:t>
      </w:r>
      <w:r>
        <w:rPr>
          <w:rFonts w:ascii="Arial" w:hAnsi="Arial" w:cs="Arial"/>
          <w:b w:val="0"/>
          <w:bCs/>
          <w:sz w:val="16"/>
          <w:szCs w:val="16"/>
        </w:rPr>
        <w:t>RIMHAS</w:t>
      </w:r>
    </w:p>
    <w:p w:rsidR="00605698" w:rsidRPr="008036D0" w:rsidRDefault="00605698" w:rsidP="00605698">
      <w:pPr>
        <w:pStyle w:val="Ttulo1"/>
        <w:spacing w:line="240" w:lineRule="auto"/>
        <w:jc w:val="center"/>
        <w:rPr>
          <w:rFonts w:ascii="Arial" w:hAnsi="Arial" w:cs="Arial"/>
        </w:rPr>
      </w:pPr>
      <w:r w:rsidRPr="008036D0">
        <w:rPr>
          <w:rFonts w:ascii="Arial" w:hAnsi="Arial" w:cs="Arial"/>
        </w:rPr>
        <w:t xml:space="preserve">ATA DA SESSÃO DE </w:t>
      </w:r>
      <w:r>
        <w:rPr>
          <w:rFonts w:ascii="Arial" w:hAnsi="Arial" w:cs="Arial"/>
        </w:rPr>
        <w:t>SUSTENTAÇÃO</w:t>
      </w:r>
      <w:r w:rsidRPr="008036D0">
        <w:rPr>
          <w:rFonts w:ascii="Arial" w:hAnsi="Arial" w:cs="Arial"/>
        </w:rPr>
        <w:t xml:space="preserve"> DE TRABALHO DE CONCLUSÃO DE RESIDÊNCIA </w:t>
      </w:r>
      <w:r>
        <w:rPr>
          <w:rFonts w:ascii="Arial" w:hAnsi="Arial" w:cs="Arial"/>
        </w:rPr>
        <w:t>(TCR)</w:t>
      </w:r>
    </w:p>
    <w:p w:rsidR="00605698" w:rsidRPr="008036D0" w:rsidRDefault="00605698" w:rsidP="00605698">
      <w:pPr>
        <w:pStyle w:val="Ttulo1"/>
        <w:spacing w:line="240" w:lineRule="auto"/>
        <w:jc w:val="right"/>
        <w:rPr>
          <w:rFonts w:ascii="Arial" w:hAnsi="Arial" w:cs="Arial"/>
          <w:bCs/>
          <w:sz w:val="20"/>
        </w:rPr>
      </w:pPr>
      <w:r w:rsidRPr="008036D0">
        <w:rPr>
          <w:rFonts w:ascii="Arial" w:hAnsi="Arial" w:cs="Arial"/>
          <w:bCs/>
          <w:sz w:val="20"/>
        </w:rPr>
        <w:t>ATA/PARECER:    /20__.</w:t>
      </w:r>
    </w:p>
    <w:p w:rsidR="00605698" w:rsidRPr="008036D0" w:rsidRDefault="00605698" w:rsidP="00605698">
      <w:pPr>
        <w:pStyle w:val="Corpodetexto2"/>
        <w:spacing w:line="240" w:lineRule="auto"/>
        <w:ind w:firstLine="709"/>
        <w:rPr>
          <w:rFonts w:ascii="Arial" w:hAnsi="Arial" w:cs="Arial"/>
          <w:sz w:val="24"/>
        </w:rPr>
      </w:pPr>
      <w:r w:rsidRPr="008036D0">
        <w:rPr>
          <w:rFonts w:ascii="Arial" w:hAnsi="Arial" w:cs="Arial"/>
          <w:sz w:val="24"/>
        </w:rPr>
        <w:t>A Banca Examinadora, em Sessão presidida e registrada pela Orientadora(o) ___________________________________________________________________,</w:t>
      </w:r>
    </w:p>
    <w:p w:rsidR="00605698" w:rsidRPr="008036D0" w:rsidRDefault="00605698" w:rsidP="00605698">
      <w:pPr>
        <w:autoSpaceDE w:val="0"/>
        <w:autoSpaceDN w:val="0"/>
        <w:adjustRightInd w:val="0"/>
        <w:ind w:firstLine="0"/>
        <w:rPr>
          <w:rFonts w:ascii="Arial" w:hAnsi="Arial" w:cs="Arial"/>
          <w:sz w:val="18"/>
        </w:rPr>
      </w:pPr>
      <w:r w:rsidRPr="008036D0">
        <w:rPr>
          <w:rFonts w:ascii="Arial" w:hAnsi="Arial" w:cs="Arial"/>
        </w:rPr>
        <w:t xml:space="preserve">reuniu-se aos _________________do mês de julho do ano de dois mil e doze, às ___________horas, na sala________________ - Área Acadêmica Prof. Newton Azevedo, do Campus da Saúde da FURG para avaliar o Trabalho de Conclusão  da </w:t>
      </w:r>
      <w:r w:rsidRPr="008036D0">
        <w:rPr>
          <w:rFonts w:ascii="Arial" w:hAnsi="Arial" w:cs="Arial"/>
          <w:bCs/>
        </w:rPr>
        <w:t>Residência Integrada Multiprofissional Hospitalar com Ênfase na Atenção à Saúde Cardiometabólica do Adulto – RIMHAS intitulado __________________________________________________________________________________________________________________________________</w:t>
      </w:r>
      <w:r w:rsidRPr="008036D0">
        <w:rPr>
          <w:rFonts w:ascii="Arial" w:hAnsi="Arial" w:cs="Arial"/>
        </w:rPr>
        <w:t>da(o)  profissional Residente</w:t>
      </w:r>
      <w:r>
        <w:rPr>
          <w:rFonts w:ascii="Arial" w:hAnsi="Arial" w:cs="Arial"/>
        </w:rPr>
        <w:t xml:space="preserve"> </w:t>
      </w:r>
      <w:r w:rsidRPr="008036D0">
        <w:rPr>
          <w:rFonts w:ascii="Arial" w:hAnsi="Arial" w:cs="Arial"/>
        </w:rPr>
        <w:t>_______________________________________________. Para o início dos trabalhos, a Sra. Presidente procedeu a abertura oficial da Sessão, com a apresentação dos membros da Banca Examinadora. A seguir, prestou esclarecimentos sobre a dinâmica de funcionamento da Sessão, concedendo o tempo de até 30 (trinta) minutos para a apresentação da monografia pólo residente, que iniciou às ______ horas e _______ minutos e terminou às _____ horas e ____ minutos. Após a apresentação, passou a palavra aos membros da Banca Examinadora, para que procedessem à argüição e apresentassem suas críticas e sugestões. Ao término dessa etapa de avaliação, os membros da Banca Examinadora emitiram o seguinte parecer:___________________________________________________________</w:t>
      </w:r>
      <w:r>
        <w:rPr>
          <w:rFonts w:ascii="Arial" w:hAnsi="Arial" w:cs="Arial"/>
        </w:rPr>
        <w:t>_____________________________________________________________________.</w:t>
      </w:r>
      <w:r w:rsidRPr="008036D0">
        <w:rPr>
          <w:rFonts w:ascii="Arial" w:hAnsi="Arial" w:cs="Arial"/>
        </w:rPr>
        <w:t xml:space="preserve"> De acordo com os membros da Banca Examinadora, o TCR foi ____________________________________________.</w:t>
      </w:r>
      <w:r>
        <w:rPr>
          <w:rFonts w:ascii="Arial" w:hAnsi="Arial" w:cs="Arial"/>
          <w:sz w:val="18"/>
        </w:rPr>
        <w:t xml:space="preserve"> </w:t>
      </w:r>
      <w:r w:rsidRPr="008036D0">
        <w:rPr>
          <w:rFonts w:ascii="Arial" w:hAnsi="Arial" w:cs="Arial"/>
          <w:sz w:val="18"/>
        </w:rPr>
        <w:t>(aprovado/reprovado)</w:t>
      </w:r>
    </w:p>
    <w:p w:rsidR="00605698" w:rsidRDefault="00605698" w:rsidP="00605698">
      <w:pPr>
        <w:pStyle w:val="Corpodetexto2"/>
        <w:rPr>
          <w:rFonts w:ascii="Arial" w:hAnsi="Arial" w:cs="Arial"/>
          <w:szCs w:val="20"/>
        </w:rPr>
      </w:pPr>
      <w:r w:rsidRPr="008036D0">
        <w:rPr>
          <w:rFonts w:ascii="Arial" w:hAnsi="Arial" w:cs="Arial"/>
          <w:szCs w:val="20"/>
        </w:rPr>
        <w:t>Profa. _____________________________</w:t>
      </w:r>
      <w:r>
        <w:rPr>
          <w:rFonts w:ascii="Arial" w:hAnsi="Arial" w:cs="Arial"/>
          <w:szCs w:val="20"/>
        </w:rPr>
        <w:t>_________________ (Presidente)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</w:p>
    <w:p w:rsidR="00605698" w:rsidRPr="008036D0" w:rsidRDefault="00605698" w:rsidP="00605698">
      <w:pPr>
        <w:pStyle w:val="Corpodetexto2"/>
        <w:rPr>
          <w:rFonts w:ascii="Arial" w:hAnsi="Arial" w:cs="Arial"/>
          <w:szCs w:val="20"/>
        </w:rPr>
      </w:pPr>
      <w:r w:rsidRPr="008036D0">
        <w:rPr>
          <w:rFonts w:ascii="Arial" w:hAnsi="Arial" w:cs="Arial"/>
          <w:szCs w:val="20"/>
        </w:rPr>
        <w:t>Profa. ____________________________</w:t>
      </w:r>
      <w:r>
        <w:rPr>
          <w:rFonts w:ascii="Arial" w:hAnsi="Arial" w:cs="Arial"/>
          <w:szCs w:val="20"/>
        </w:rPr>
        <w:t>______________</w:t>
      </w:r>
      <w:r w:rsidRPr="008036D0">
        <w:rPr>
          <w:rFonts w:ascii="Arial" w:hAnsi="Arial" w:cs="Arial"/>
          <w:szCs w:val="20"/>
        </w:rPr>
        <w:t xml:space="preserve">____           </w:t>
      </w:r>
    </w:p>
    <w:p w:rsidR="00605698" w:rsidRPr="008036D0" w:rsidRDefault="00605698" w:rsidP="00605698">
      <w:pPr>
        <w:pStyle w:val="Corpodetexto2"/>
        <w:rPr>
          <w:rFonts w:ascii="Arial" w:hAnsi="Arial" w:cs="Arial"/>
          <w:szCs w:val="20"/>
        </w:rPr>
      </w:pPr>
      <w:r w:rsidRPr="008036D0">
        <w:rPr>
          <w:rFonts w:ascii="Arial" w:hAnsi="Arial" w:cs="Arial"/>
          <w:szCs w:val="20"/>
        </w:rPr>
        <w:t>Profa. _______</w:t>
      </w:r>
      <w:r>
        <w:rPr>
          <w:rFonts w:ascii="Arial" w:hAnsi="Arial" w:cs="Arial"/>
          <w:szCs w:val="20"/>
        </w:rPr>
        <w:t>______________</w:t>
      </w:r>
      <w:r w:rsidRPr="008036D0">
        <w:rPr>
          <w:rFonts w:ascii="Arial" w:hAnsi="Arial" w:cs="Arial"/>
          <w:szCs w:val="20"/>
        </w:rPr>
        <w:t>_____________</w:t>
      </w:r>
      <w:r>
        <w:rPr>
          <w:rFonts w:ascii="Arial" w:hAnsi="Arial" w:cs="Arial"/>
          <w:szCs w:val="20"/>
        </w:rPr>
        <w:t>____</w:t>
      </w:r>
      <w:r w:rsidRPr="008036D0">
        <w:rPr>
          <w:rFonts w:ascii="Arial" w:hAnsi="Arial" w:cs="Arial"/>
          <w:szCs w:val="20"/>
        </w:rPr>
        <w:t xml:space="preserve">________                     </w:t>
      </w:r>
    </w:p>
    <w:p w:rsidR="00605698" w:rsidRDefault="00605698" w:rsidP="00605698">
      <w:pPr>
        <w:rPr>
          <w:rFonts w:ascii="Arial" w:hAnsi="Arial" w:cs="Arial"/>
          <w:sz w:val="18"/>
          <w:szCs w:val="18"/>
        </w:rPr>
      </w:pPr>
      <w:r w:rsidRPr="008036D0">
        <w:rPr>
          <w:rFonts w:ascii="Arial" w:hAnsi="Arial" w:cs="Arial"/>
          <w:sz w:val="20"/>
          <w:szCs w:val="20"/>
        </w:rPr>
        <w:t>Ciente</w:t>
      </w:r>
      <w:r>
        <w:rPr>
          <w:rFonts w:ascii="Arial" w:hAnsi="Arial" w:cs="Arial"/>
          <w:sz w:val="20"/>
          <w:szCs w:val="20"/>
        </w:rPr>
        <w:t>/</w:t>
      </w:r>
      <w:r w:rsidRPr="008036D0">
        <w:rPr>
          <w:rFonts w:ascii="Arial" w:hAnsi="Arial" w:cs="Arial"/>
          <w:sz w:val="20"/>
          <w:szCs w:val="20"/>
        </w:rPr>
        <w:t>Residente</w:t>
      </w:r>
      <w:r w:rsidRPr="008036D0">
        <w:rPr>
          <w:rFonts w:ascii="Arial" w:hAnsi="Arial" w:cs="Arial"/>
          <w:sz w:val="18"/>
          <w:szCs w:val="18"/>
        </w:rPr>
        <w:t xml:space="preserve"> ___</w:t>
      </w:r>
      <w:r>
        <w:rPr>
          <w:rFonts w:ascii="Arial" w:hAnsi="Arial" w:cs="Arial"/>
          <w:sz w:val="18"/>
          <w:szCs w:val="18"/>
        </w:rPr>
        <w:t>________________</w:t>
      </w:r>
      <w:r w:rsidRPr="008036D0">
        <w:rPr>
          <w:rFonts w:ascii="Arial" w:hAnsi="Arial" w:cs="Arial"/>
          <w:sz w:val="18"/>
          <w:szCs w:val="18"/>
        </w:rPr>
        <w:t>__________</w:t>
      </w:r>
      <w:r>
        <w:rPr>
          <w:rFonts w:ascii="Arial" w:hAnsi="Arial" w:cs="Arial"/>
          <w:sz w:val="18"/>
          <w:szCs w:val="18"/>
        </w:rPr>
        <w:t>___</w:t>
      </w:r>
      <w:r w:rsidRPr="008036D0">
        <w:rPr>
          <w:rFonts w:ascii="Arial" w:hAnsi="Arial" w:cs="Arial"/>
          <w:sz w:val="18"/>
          <w:szCs w:val="18"/>
        </w:rPr>
        <w:t>______</w:t>
      </w:r>
      <w:r>
        <w:rPr>
          <w:rFonts w:ascii="Arial" w:hAnsi="Arial" w:cs="Arial"/>
          <w:sz w:val="18"/>
          <w:szCs w:val="18"/>
        </w:rPr>
        <w:t>__</w:t>
      </w:r>
      <w:r w:rsidRPr="008036D0">
        <w:rPr>
          <w:rFonts w:ascii="Arial" w:hAnsi="Arial" w:cs="Arial"/>
          <w:sz w:val="18"/>
          <w:szCs w:val="18"/>
        </w:rPr>
        <w:t>_</w:t>
      </w:r>
    </w:p>
    <w:p w:rsidR="00762B6A" w:rsidRDefault="00762B6A" w:rsidP="00605698">
      <w:pPr>
        <w:rPr>
          <w:rFonts w:ascii="Arial" w:hAnsi="Arial" w:cs="Arial"/>
          <w:sz w:val="18"/>
          <w:szCs w:val="18"/>
        </w:rPr>
      </w:pPr>
    </w:p>
    <w:p w:rsidR="00762B6A" w:rsidRDefault="00762B6A" w:rsidP="00605698">
      <w:pPr>
        <w:rPr>
          <w:rFonts w:ascii="Arial" w:hAnsi="Arial" w:cs="Arial"/>
          <w:sz w:val="18"/>
          <w:szCs w:val="18"/>
        </w:rPr>
      </w:pPr>
    </w:p>
    <w:p w:rsidR="00762B6A" w:rsidRDefault="00762B6A" w:rsidP="00605698">
      <w:pPr>
        <w:rPr>
          <w:rFonts w:ascii="Arial" w:hAnsi="Arial" w:cs="Arial"/>
          <w:sz w:val="18"/>
          <w:szCs w:val="18"/>
        </w:rPr>
      </w:pPr>
    </w:p>
    <w:p w:rsidR="00762B6A" w:rsidRDefault="00762B6A" w:rsidP="00605698">
      <w:pPr>
        <w:rPr>
          <w:rFonts w:ascii="Arial" w:hAnsi="Arial" w:cs="Arial"/>
          <w:sz w:val="18"/>
          <w:szCs w:val="18"/>
        </w:rPr>
      </w:pPr>
    </w:p>
    <w:p w:rsidR="00762B6A" w:rsidRDefault="00762B6A" w:rsidP="00605698">
      <w:pPr>
        <w:rPr>
          <w:rFonts w:ascii="Arial" w:hAnsi="Arial" w:cs="Arial"/>
          <w:sz w:val="18"/>
          <w:szCs w:val="18"/>
        </w:rPr>
      </w:pPr>
    </w:p>
    <w:p w:rsidR="00762B6A" w:rsidRDefault="00762B6A" w:rsidP="00605698">
      <w:pPr>
        <w:rPr>
          <w:rFonts w:ascii="Arial" w:hAnsi="Arial" w:cs="Arial"/>
          <w:sz w:val="18"/>
          <w:szCs w:val="18"/>
        </w:rPr>
      </w:pPr>
    </w:p>
    <w:p w:rsidR="00762B6A" w:rsidRDefault="00762B6A" w:rsidP="00605698">
      <w:pPr>
        <w:rPr>
          <w:rFonts w:ascii="Arial" w:hAnsi="Arial" w:cs="Arial"/>
          <w:sz w:val="18"/>
          <w:szCs w:val="18"/>
        </w:rPr>
      </w:pPr>
    </w:p>
    <w:p w:rsidR="00762B6A" w:rsidRDefault="00762B6A" w:rsidP="00605698">
      <w:pPr>
        <w:rPr>
          <w:rFonts w:ascii="Arial" w:hAnsi="Arial" w:cs="Arial"/>
          <w:sz w:val="18"/>
          <w:szCs w:val="18"/>
        </w:rPr>
      </w:pPr>
    </w:p>
    <w:p w:rsidR="00762B6A" w:rsidRDefault="003F27B6" w:rsidP="00762B6A">
      <w:pPr>
        <w:ind w:firstLine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254635</wp:posOffset>
                </wp:positionV>
                <wp:extent cx="685800" cy="571500"/>
                <wp:effectExtent l="0" t="0" r="0" b="2540"/>
                <wp:wrapSquare wrapText="bothSides"/>
                <wp:docPr id="3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B6A" w:rsidRDefault="003F27B6" w:rsidP="00762B6A">
                            <w:pPr>
                              <w:ind w:firstLine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4850" cy="523875"/>
                                  <wp:effectExtent l="0" t="0" r="0" b="9525"/>
                                  <wp:docPr id="23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0" type="#_x0000_t202" style="position:absolute;left:0;text-align:left;margin-left:5in;margin-top:20.05pt;width:54pt;height: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" stroked="f">
                <v:textbox>
                  <w:txbxContent>
                    <w:p w:rsidR="00762B6A" w:rsidRDefault="003F27B6" w:rsidP="00762B6A">
                      <w:pPr>
                        <w:ind w:firstLine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04850" cy="523875"/>
                            <wp:effectExtent l="0" t="0" r="0" b="9525"/>
                            <wp:docPr id="23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2B6A">
        <w:rPr>
          <w:rFonts w:ascii="Arial" w:hAnsi="Arial" w:cs="Arial"/>
          <w:b/>
          <w:bCs/>
          <w:color w:val="000000"/>
        </w:rPr>
        <w:t xml:space="preserve">ANEXO 10: </w:t>
      </w:r>
      <w:r w:rsidR="00762B6A" w:rsidRPr="00BE342D">
        <w:rPr>
          <w:rFonts w:ascii="Arial" w:hAnsi="Arial" w:cs="Arial"/>
          <w:b/>
          <w:bCs/>
          <w:color w:val="000000"/>
        </w:rPr>
        <w:t>PAPEL TIMBRADO</w:t>
      </w:r>
    </w:p>
    <w:p w:rsidR="00762B6A" w:rsidRDefault="003F27B6" w:rsidP="00762B6A">
      <w:pPr>
        <w:ind w:firstLine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106045</wp:posOffset>
                </wp:positionV>
                <wp:extent cx="457200" cy="459740"/>
                <wp:effectExtent l="9525" t="10795" r="9525" b="5715"/>
                <wp:wrapSquare wrapText="bothSides"/>
                <wp:docPr id="3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B6A" w:rsidRDefault="003F27B6" w:rsidP="00762B6A">
                            <w:pPr>
                              <w:ind w:firstLine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1950" cy="314325"/>
                                  <wp:effectExtent l="0" t="0" r="0" b="9525"/>
                                  <wp:docPr id="24" name="Imagem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1" type="#_x0000_t202" style="position:absolute;left:0;text-align:left;margin-left:27pt;margin-top:8.35pt;width:36pt;height:36.2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" strokecolor="white">
                <v:textbox>
                  <w:txbxContent>
                    <w:p w:rsidR="00762B6A" w:rsidRDefault="003F27B6" w:rsidP="00762B6A">
                      <w:pPr>
                        <w:ind w:firstLine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1950" cy="314325"/>
                            <wp:effectExtent l="0" t="0" r="0" b="9525"/>
                            <wp:docPr id="24" name="Imagem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2B6A" w:rsidRPr="00697B4A" w:rsidRDefault="00762B6A" w:rsidP="00762B6A">
      <w:pPr>
        <w:spacing w:line="240" w:lineRule="auto"/>
        <w:ind w:firstLine="0"/>
        <w:jc w:val="center"/>
        <w:rPr>
          <w:rFonts w:ascii="Arial" w:hAnsi="Arial" w:cs="Arial"/>
          <w:b/>
          <w:noProof/>
          <w:sz w:val="16"/>
          <w:szCs w:val="16"/>
        </w:rPr>
      </w:pPr>
      <w:r w:rsidRPr="00697B4A">
        <w:rPr>
          <w:rFonts w:ascii="Arial" w:hAnsi="Arial" w:cs="Arial"/>
          <w:b/>
          <w:noProof/>
          <w:sz w:val="16"/>
          <w:szCs w:val="16"/>
        </w:rPr>
        <w:t>Universidade Federal do Rio Grande/FURG</w:t>
      </w:r>
    </w:p>
    <w:p w:rsidR="00762B6A" w:rsidRPr="00697B4A" w:rsidRDefault="00762B6A" w:rsidP="00762B6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b/>
          <w:noProof/>
          <w:sz w:val="16"/>
          <w:szCs w:val="16"/>
        </w:rPr>
      </w:pPr>
      <w:r w:rsidRPr="00697B4A">
        <w:rPr>
          <w:rFonts w:ascii="Arial" w:hAnsi="Arial" w:cs="Arial"/>
          <w:b/>
          <w:noProof/>
          <w:sz w:val="16"/>
          <w:szCs w:val="16"/>
        </w:rPr>
        <w:t>Escola de Enfermagem</w:t>
      </w:r>
    </w:p>
    <w:p w:rsidR="00762B6A" w:rsidRPr="00697B4A" w:rsidRDefault="00762B6A" w:rsidP="00762B6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b/>
          <w:noProof/>
          <w:sz w:val="16"/>
          <w:szCs w:val="16"/>
        </w:rPr>
      </w:pPr>
      <w:r w:rsidRPr="00697B4A">
        <w:rPr>
          <w:rFonts w:ascii="Arial" w:hAnsi="Arial" w:cs="Arial"/>
          <w:b/>
          <w:noProof/>
          <w:sz w:val="16"/>
          <w:szCs w:val="16"/>
        </w:rPr>
        <w:t>Hospital Universitário Dr. Miguel Riet Corrêa Jr.</w:t>
      </w:r>
    </w:p>
    <w:p w:rsidR="00762B6A" w:rsidRDefault="00762B6A" w:rsidP="00762B6A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color w:val="000000"/>
          <w:sz w:val="22"/>
        </w:rPr>
      </w:pPr>
      <w:r w:rsidRPr="00697B4A">
        <w:rPr>
          <w:rFonts w:ascii="Arial" w:hAnsi="Arial" w:cs="Arial"/>
          <w:noProof/>
          <w:sz w:val="14"/>
          <w:szCs w:val="14"/>
        </w:rPr>
        <w:t>Residência Integrada Multiprofissional Hospitalar com Ênfase na Atenção à Saúde</w:t>
      </w:r>
      <w:r>
        <w:rPr>
          <w:rFonts w:ascii="Arial" w:hAnsi="Arial" w:cs="Arial"/>
          <w:noProof/>
          <w:sz w:val="14"/>
          <w:szCs w:val="14"/>
        </w:rPr>
        <w:t xml:space="preserve"> </w:t>
      </w:r>
      <w:r w:rsidRPr="00697B4A">
        <w:rPr>
          <w:rFonts w:ascii="Arial" w:hAnsi="Arial" w:cs="Arial"/>
          <w:noProof/>
          <w:sz w:val="14"/>
          <w:szCs w:val="14"/>
        </w:rPr>
        <w:t>Cardiometabólica do Adulto - RIMHAS</w:t>
      </w:r>
    </w:p>
    <w:p w:rsidR="00762B6A" w:rsidRDefault="00762B6A" w:rsidP="00762B6A"/>
    <w:p w:rsidR="00762B6A" w:rsidRDefault="00762B6A" w:rsidP="00762B6A">
      <w:pPr>
        <w:ind w:firstLine="0"/>
        <w:rPr>
          <w:b/>
          <w:bCs/>
          <w:color w:val="000000"/>
          <w:sz w:val="22"/>
        </w:rPr>
      </w:pPr>
    </w:p>
    <w:p w:rsidR="00762B6A" w:rsidRDefault="00762B6A" w:rsidP="00762B6A">
      <w:pPr>
        <w:rPr>
          <w:b/>
          <w:bCs/>
          <w:color w:val="000000"/>
          <w:sz w:val="22"/>
        </w:rPr>
      </w:pPr>
    </w:p>
    <w:p w:rsidR="00762B6A" w:rsidRDefault="00762B6A" w:rsidP="00762B6A">
      <w:pPr>
        <w:rPr>
          <w:b/>
          <w:bCs/>
          <w:color w:val="000000"/>
          <w:sz w:val="22"/>
        </w:rPr>
      </w:pPr>
    </w:p>
    <w:p w:rsidR="00762B6A" w:rsidRDefault="00762B6A" w:rsidP="00762B6A">
      <w:pPr>
        <w:rPr>
          <w:b/>
          <w:bCs/>
          <w:color w:val="000000"/>
          <w:sz w:val="22"/>
        </w:rPr>
      </w:pPr>
    </w:p>
    <w:p w:rsidR="00762B6A" w:rsidRDefault="00762B6A" w:rsidP="00762B6A">
      <w:pPr>
        <w:jc w:val="center"/>
        <w:rPr>
          <w:b/>
          <w:bCs/>
          <w:color w:val="000000"/>
          <w:sz w:val="22"/>
        </w:rPr>
      </w:pPr>
    </w:p>
    <w:p w:rsidR="00762B6A" w:rsidRDefault="00762B6A" w:rsidP="00762B6A">
      <w:pPr>
        <w:rPr>
          <w:b/>
          <w:bCs/>
          <w:color w:val="000000"/>
          <w:sz w:val="22"/>
        </w:rPr>
      </w:pPr>
    </w:p>
    <w:p w:rsidR="00762B6A" w:rsidRDefault="00762B6A" w:rsidP="00762B6A">
      <w:pPr>
        <w:jc w:val="center"/>
        <w:rPr>
          <w:b/>
          <w:bCs/>
          <w:color w:val="000000"/>
          <w:sz w:val="22"/>
        </w:rPr>
      </w:pPr>
    </w:p>
    <w:p w:rsidR="00762B6A" w:rsidRDefault="00762B6A" w:rsidP="00762B6A">
      <w:pPr>
        <w:rPr>
          <w:b/>
          <w:bCs/>
          <w:color w:val="000000"/>
          <w:sz w:val="22"/>
        </w:rPr>
      </w:pPr>
    </w:p>
    <w:p w:rsidR="00762B6A" w:rsidRDefault="00762B6A" w:rsidP="00762B6A">
      <w:pPr>
        <w:rPr>
          <w:b/>
          <w:bCs/>
          <w:color w:val="000000"/>
          <w:sz w:val="22"/>
        </w:rPr>
      </w:pPr>
    </w:p>
    <w:p w:rsidR="00762B6A" w:rsidRDefault="00762B6A" w:rsidP="00762B6A">
      <w:pPr>
        <w:rPr>
          <w:b/>
          <w:bCs/>
          <w:color w:val="000000"/>
          <w:sz w:val="22"/>
        </w:rPr>
      </w:pPr>
    </w:p>
    <w:p w:rsidR="00762B6A" w:rsidRDefault="00762B6A" w:rsidP="00762B6A">
      <w:pPr>
        <w:jc w:val="center"/>
        <w:rPr>
          <w:b/>
          <w:bCs/>
          <w:color w:val="000000"/>
          <w:sz w:val="22"/>
        </w:rPr>
      </w:pPr>
    </w:p>
    <w:p w:rsidR="00762B6A" w:rsidRDefault="00762B6A" w:rsidP="00762B6A">
      <w:pPr>
        <w:tabs>
          <w:tab w:val="left" w:pos="8820"/>
        </w:tabs>
        <w:rPr>
          <w:rFonts w:ascii="Arial" w:hAnsi="Arial" w:cs="Arial"/>
          <w:b/>
          <w:bCs/>
          <w:color w:val="000000"/>
        </w:rPr>
      </w:pPr>
    </w:p>
    <w:p w:rsidR="00762B6A" w:rsidRDefault="00762B6A" w:rsidP="00762B6A">
      <w:pPr>
        <w:rPr>
          <w:rFonts w:ascii="Arial" w:hAnsi="Arial" w:cs="Arial"/>
          <w:b/>
          <w:bCs/>
          <w:color w:val="000000"/>
        </w:rPr>
      </w:pPr>
    </w:p>
    <w:p w:rsidR="00762B6A" w:rsidRDefault="00762B6A" w:rsidP="00762B6A">
      <w:pPr>
        <w:rPr>
          <w:rFonts w:ascii="Arial" w:hAnsi="Arial" w:cs="Arial"/>
          <w:b/>
          <w:bCs/>
          <w:color w:val="000000"/>
        </w:rPr>
      </w:pPr>
    </w:p>
    <w:p w:rsidR="00762B6A" w:rsidRPr="00BE342D" w:rsidRDefault="00762B6A" w:rsidP="00762B6A">
      <w:pPr>
        <w:rPr>
          <w:rFonts w:ascii="Arial" w:hAnsi="Arial" w:cs="Arial"/>
          <w:b/>
          <w:bCs/>
          <w:color w:val="000000"/>
        </w:rPr>
      </w:pPr>
    </w:p>
    <w:p w:rsidR="00762B6A" w:rsidRDefault="00762B6A" w:rsidP="00762B6A">
      <w:pPr>
        <w:rPr>
          <w:rFonts w:ascii="Arial" w:hAnsi="Arial" w:cs="Arial"/>
        </w:rPr>
      </w:pPr>
    </w:p>
    <w:p w:rsidR="00762B6A" w:rsidRDefault="00762B6A" w:rsidP="00762B6A">
      <w:pPr>
        <w:rPr>
          <w:rFonts w:ascii="Arial" w:hAnsi="Arial" w:cs="Arial"/>
        </w:rPr>
      </w:pPr>
    </w:p>
    <w:p w:rsidR="00762B6A" w:rsidRDefault="00762B6A" w:rsidP="00762B6A">
      <w:pPr>
        <w:rPr>
          <w:rFonts w:ascii="Arial" w:hAnsi="Arial" w:cs="Arial"/>
        </w:rPr>
      </w:pPr>
    </w:p>
    <w:p w:rsidR="00762B6A" w:rsidRDefault="00762B6A" w:rsidP="00762B6A">
      <w:pPr>
        <w:rPr>
          <w:rFonts w:ascii="Arial" w:hAnsi="Arial" w:cs="Arial"/>
        </w:rPr>
      </w:pPr>
    </w:p>
    <w:p w:rsidR="00762B6A" w:rsidRDefault="00762B6A" w:rsidP="00762B6A">
      <w:pPr>
        <w:rPr>
          <w:rFonts w:ascii="Arial" w:hAnsi="Arial" w:cs="Arial"/>
        </w:rPr>
      </w:pPr>
    </w:p>
    <w:p w:rsidR="00762B6A" w:rsidRDefault="00762B6A" w:rsidP="00762B6A">
      <w:pPr>
        <w:rPr>
          <w:rFonts w:ascii="Arial" w:hAnsi="Arial" w:cs="Arial"/>
        </w:rPr>
      </w:pPr>
    </w:p>
    <w:p w:rsidR="00762B6A" w:rsidRDefault="00762B6A" w:rsidP="00762B6A">
      <w:pPr>
        <w:rPr>
          <w:rFonts w:ascii="Arial" w:hAnsi="Arial" w:cs="Arial"/>
        </w:rPr>
      </w:pPr>
    </w:p>
    <w:p w:rsidR="00762B6A" w:rsidRDefault="00762B6A" w:rsidP="00762B6A">
      <w:pPr>
        <w:rPr>
          <w:rFonts w:ascii="Arial" w:hAnsi="Arial" w:cs="Arial"/>
        </w:rPr>
      </w:pPr>
    </w:p>
    <w:p w:rsidR="00762B6A" w:rsidRDefault="00762B6A" w:rsidP="00762B6A">
      <w:pPr>
        <w:rPr>
          <w:rFonts w:ascii="Arial" w:hAnsi="Arial" w:cs="Arial"/>
        </w:rPr>
      </w:pPr>
    </w:p>
    <w:p w:rsidR="00762B6A" w:rsidRDefault="00762B6A" w:rsidP="00762B6A">
      <w:pPr>
        <w:rPr>
          <w:rFonts w:ascii="Arial" w:hAnsi="Arial" w:cs="Arial"/>
        </w:rPr>
      </w:pPr>
    </w:p>
    <w:p w:rsidR="00762B6A" w:rsidRDefault="00762B6A" w:rsidP="00762B6A">
      <w:pPr>
        <w:rPr>
          <w:rFonts w:ascii="Arial" w:hAnsi="Arial" w:cs="Arial"/>
        </w:rPr>
      </w:pPr>
    </w:p>
    <w:p w:rsidR="00762B6A" w:rsidRDefault="00762B6A" w:rsidP="00762B6A">
      <w:pPr>
        <w:rPr>
          <w:rFonts w:ascii="Arial" w:hAnsi="Arial" w:cs="Arial"/>
        </w:rPr>
      </w:pPr>
    </w:p>
    <w:p w:rsidR="00762B6A" w:rsidRDefault="00762B6A" w:rsidP="00762B6A">
      <w:pPr>
        <w:rPr>
          <w:rFonts w:ascii="Arial" w:hAnsi="Arial" w:cs="Arial"/>
        </w:rPr>
      </w:pPr>
    </w:p>
    <w:p w:rsidR="00762B6A" w:rsidRDefault="00762B6A" w:rsidP="00762B6A">
      <w:pPr>
        <w:rPr>
          <w:rFonts w:ascii="Arial" w:hAnsi="Arial" w:cs="Arial"/>
        </w:rPr>
      </w:pPr>
    </w:p>
    <w:p w:rsidR="00762B6A" w:rsidRDefault="003F27B6" w:rsidP="00762B6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148590</wp:posOffset>
                </wp:positionV>
                <wp:extent cx="5257800" cy="571500"/>
                <wp:effectExtent l="9525" t="5715" r="9525" b="13335"/>
                <wp:wrapNone/>
                <wp:docPr id="3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B6A" w:rsidRPr="002500F9" w:rsidRDefault="00762B6A" w:rsidP="00762B6A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500F9">
                              <w:rPr>
                                <w:sz w:val="18"/>
                                <w:szCs w:val="18"/>
                              </w:rPr>
                              <w:t>Escola de Enfermagem – Campus da Saúde – Área Acadêmica Profº. Newton Azevedo</w:t>
                            </w:r>
                          </w:p>
                          <w:p w:rsidR="00762B6A" w:rsidRPr="002500F9" w:rsidRDefault="00762B6A" w:rsidP="00762B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500F9">
                              <w:rPr>
                                <w:sz w:val="18"/>
                                <w:szCs w:val="18"/>
                              </w:rPr>
                              <w:t xml:space="preserve">Rua General Osório, s/n – 3º andar – CEP 88200-180 – Rio Grande – RS - Fone: 053 – 32338855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2" type="#_x0000_t202" style="position:absolute;left:0;text-align:left;margin-left:9pt;margin-top:11.7pt;width:414pt;height: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" strokecolor="white">
                <v:textbox>
                  <w:txbxContent>
                    <w:p w:rsidR="00762B6A" w:rsidRPr="002500F9" w:rsidRDefault="00762B6A" w:rsidP="00762B6A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2500F9">
                        <w:rPr>
                          <w:sz w:val="18"/>
                          <w:szCs w:val="18"/>
                        </w:rPr>
                        <w:t>Escola de Enfermagem – Campus da Saúde – Área Acadêmica Profº. Newton Azevedo</w:t>
                      </w:r>
                    </w:p>
                    <w:p w:rsidR="00762B6A" w:rsidRPr="002500F9" w:rsidRDefault="00762B6A" w:rsidP="00762B6A">
                      <w:pPr>
                        <w:rPr>
                          <w:sz w:val="18"/>
                          <w:szCs w:val="18"/>
                        </w:rPr>
                      </w:pPr>
                      <w:r w:rsidRPr="002500F9">
                        <w:rPr>
                          <w:sz w:val="18"/>
                          <w:szCs w:val="18"/>
                        </w:rPr>
                        <w:t xml:space="preserve">Rua General Osório, s/n – 3º andar – CEP 88200-180 – Rio Grande – RS - Fone: 053 – 32338855 </w:t>
                      </w:r>
                    </w:p>
                  </w:txbxContent>
                </v:textbox>
              </v:shape>
            </w:pict>
          </mc:Fallback>
        </mc:AlternateContent>
      </w:r>
    </w:p>
    <w:p w:rsidR="00762B6A" w:rsidRDefault="00762B6A" w:rsidP="00605698"/>
    <w:p w:rsidR="00762B6A" w:rsidRDefault="00762B6A" w:rsidP="00605698"/>
    <w:p w:rsidR="00762B6A" w:rsidRDefault="00762B6A" w:rsidP="00605698"/>
    <w:p w:rsidR="00762B6A" w:rsidRPr="00A068C0" w:rsidRDefault="00762B6A" w:rsidP="00762B6A">
      <w:pPr>
        <w:spacing w:line="240" w:lineRule="auto"/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lastRenderedPageBreak/>
        <w:t>ANEXO 11: A</w:t>
      </w:r>
      <w:r w:rsidRPr="00A1642B">
        <w:rPr>
          <w:rFonts w:ascii="Arial" w:hAnsi="Arial" w:cs="Arial"/>
          <w:b/>
        </w:rPr>
        <w:t>TENDIMENTOS AO</w:t>
      </w:r>
      <w:r>
        <w:rPr>
          <w:rFonts w:ascii="Arial" w:hAnsi="Arial" w:cs="Arial"/>
          <w:b/>
        </w:rPr>
        <w:t>S</w:t>
      </w:r>
      <w:r w:rsidRPr="00A1642B">
        <w:rPr>
          <w:rFonts w:ascii="Arial" w:hAnsi="Arial" w:cs="Arial"/>
          <w:b/>
        </w:rPr>
        <w:t xml:space="preserve"> USUÁRIO</w:t>
      </w:r>
      <w:r>
        <w:rPr>
          <w:rFonts w:ascii="Arial" w:hAnsi="Arial" w:cs="Arial"/>
          <w:b/>
        </w:rPr>
        <w:t>S</w:t>
      </w:r>
      <w:r>
        <w:t xml:space="preserve">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9"/>
        <w:gridCol w:w="5501"/>
      </w:tblGrid>
      <w:tr w:rsidR="00762B6A" w:rsidRPr="003F7D0A" w:rsidTr="0068168E">
        <w:trPr>
          <w:trHeight w:val="578"/>
        </w:trPr>
        <w:tc>
          <w:tcPr>
            <w:tcW w:w="4579" w:type="dxa"/>
            <w:tcBorders>
              <w:top w:val="single" w:sz="36" w:space="0" w:color="auto"/>
            </w:tcBorders>
          </w:tcPr>
          <w:p w:rsidR="00762B6A" w:rsidRDefault="003F27B6" w:rsidP="00F0735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1" locked="0" layoutInCell="1" allowOverlap="1">
                      <wp:simplePos x="0" y="0"/>
                      <wp:positionH relativeFrom="column">
                        <wp:posOffset>-631825</wp:posOffset>
                      </wp:positionH>
                      <wp:positionV relativeFrom="paragraph">
                        <wp:posOffset>25400</wp:posOffset>
                      </wp:positionV>
                      <wp:extent cx="516890" cy="454660"/>
                      <wp:effectExtent l="6350" t="6350" r="10160" b="5715"/>
                      <wp:wrapSquare wrapText="bothSides"/>
                      <wp:docPr id="3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890" cy="454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2B6A" w:rsidRDefault="003F27B6" w:rsidP="00762B6A">
                                  <w:pPr>
                                    <w:ind w:firstLine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23850" cy="314325"/>
                                        <wp:effectExtent l="0" t="0" r="0" b="9525"/>
                                        <wp:docPr id="25" name="Imagem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3850" cy="314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62B6A" w:rsidRDefault="003F27B6" w:rsidP="00762B6A">
                                  <w:pPr>
                                    <w:ind w:firstLine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23850" cy="314325"/>
                                        <wp:effectExtent l="0" t="0" r="0" b="9525"/>
                                        <wp:docPr id="26" name="Imagem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3850" cy="314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53" type="#_x0000_t202" style="position:absolute;left:0;text-align:left;margin-left:-49.75pt;margin-top:2pt;width:40.7pt;height:35.8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" strokecolor="white">
                      <v:textbox>
                        <w:txbxContent>
                          <w:p w:rsidR="00762B6A" w:rsidRDefault="003F27B6" w:rsidP="00762B6A">
                            <w:pPr>
                              <w:ind w:firstLine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3850" cy="314325"/>
                                  <wp:effectExtent l="0" t="0" r="0" b="9525"/>
                                  <wp:docPr id="25" name="Imagem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2B6A" w:rsidRDefault="003F27B6" w:rsidP="00762B6A">
                            <w:pPr>
                              <w:ind w:firstLine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3850" cy="314325"/>
                                  <wp:effectExtent l="0" t="0" r="0" b="9525"/>
                                  <wp:docPr id="26" name="Imagem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62B6A" w:rsidRPr="003F7D0A">
              <w:rPr>
                <w:sz w:val="20"/>
                <w:szCs w:val="20"/>
              </w:rPr>
              <w:t xml:space="preserve">             </w:t>
            </w:r>
            <w:r w:rsidR="00762B6A" w:rsidRPr="00825168">
              <w:rPr>
                <w:b/>
                <w:sz w:val="22"/>
                <w:szCs w:val="22"/>
              </w:rPr>
              <w:t>Atendimentos aos usuários</w:t>
            </w:r>
            <w:r w:rsidR="00762B6A" w:rsidRPr="003F7D0A">
              <w:rPr>
                <w:sz w:val="20"/>
                <w:szCs w:val="20"/>
              </w:rPr>
              <w:t xml:space="preserve"> </w:t>
            </w:r>
          </w:p>
          <w:p w:rsidR="00762B6A" w:rsidRPr="003F7D0A" w:rsidRDefault="00762B6A" w:rsidP="00F0735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5168">
              <w:rPr>
                <w:sz w:val="18"/>
                <w:szCs w:val="18"/>
              </w:rPr>
              <w:t>RIMHAS - HU/FR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5501" w:type="dxa"/>
            <w:tcBorders>
              <w:top w:val="single" w:sz="36" w:space="0" w:color="auto"/>
            </w:tcBorders>
          </w:tcPr>
          <w:p w:rsidR="00762B6A" w:rsidRPr="00825168" w:rsidRDefault="003F27B6" w:rsidP="00F0735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22860</wp:posOffset>
                      </wp:positionV>
                      <wp:extent cx="681990" cy="457200"/>
                      <wp:effectExtent l="7620" t="13335" r="5715" b="5715"/>
                      <wp:wrapSquare wrapText="bothSides"/>
                      <wp:docPr id="3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99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2B6A" w:rsidRPr="001B2FCC" w:rsidRDefault="003F27B6" w:rsidP="00762B6A">
                                  <w:pPr>
                                    <w:pStyle w:val="Ttulo"/>
                                    <w:ind w:left="1260" w:right="-660" w:hanging="1260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85775" cy="361950"/>
                                        <wp:effectExtent l="0" t="0" r="9525" b="0"/>
                                        <wp:docPr id="27" name="Image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85775" cy="361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54" type="#_x0000_t202" style="position:absolute;left:0;text-align:left;margin-left:161.85pt;margin-top:1.8pt;width:53.7pt;height:36pt;z-index:25167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" strokecolor="white">
                      <v:textbox>
                        <w:txbxContent>
                          <w:p w:rsidR="00762B6A" w:rsidRPr="001B2FCC" w:rsidRDefault="003F27B6" w:rsidP="00762B6A">
                            <w:pPr>
                              <w:pStyle w:val="Ttulo"/>
                              <w:ind w:left="1260" w:right="-660" w:hanging="1260"/>
                              <w:jc w:val="both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85775" cy="361950"/>
                                  <wp:effectExtent l="0" t="0" r="9525" b="0"/>
                                  <wp:docPr id="27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62B6A" w:rsidRPr="00825168">
              <w:rPr>
                <w:sz w:val="20"/>
                <w:szCs w:val="20"/>
              </w:rPr>
              <w:t>Residente:</w:t>
            </w:r>
          </w:p>
        </w:tc>
      </w:tr>
      <w:tr w:rsidR="00762B6A" w:rsidRPr="003F7D0A" w:rsidTr="0068168E">
        <w:tc>
          <w:tcPr>
            <w:tcW w:w="4579" w:type="dxa"/>
            <w:tcBorders>
              <w:top w:val="single" w:sz="36" w:space="0" w:color="auto"/>
            </w:tcBorders>
          </w:tcPr>
          <w:p w:rsidR="00762B6A" w:rsidRPr="003F7D0A" w:rsidRDefault="00762B6A" w:rsidP="00F07350">
            <w:pPr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Paciente:                                                                      Data:</w:t>
            </w:r>
          </w:p>
        </w:tc>
        <w:tc>
          <w:tcPr>
            <w:tcW w:w="5501" w:type="dxa"/>
            <w:tcBorders>
              <w:top w:val="single" w:sz="36" w:space="0" w:color="auto"/>
            </w:tcBorders>
          </w:tcPr>
          <w:p w:rsidR="00762B6A" w:rsidRPr="003F7D0A" w:rsidRDefault="00762B6A" w:rsidP="00F07350">
            <w:pPr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Paciente:                                                                      Data:</w:t>
            </w:r>
          </w:p>
        </w:tc>
      </w:tr>
      <w:tr w:rsidR="00762B6A" w:rsidRPr="003F7D0A" w:rsidTr="0068168E">
        <w:tc>
          <w:tcPr>
            <w:tcW w:w="4579" w:type="dxa"/>
          </w:tcPr>
          <w:p w:rsidR="00762B6A" w:rsidRPr="003F7D0A" w:rsidRDefault="00762B6A" w:rsidP="00F07350">
            <w:pPr>
              <w:tabs>
                <w:tab w:val="left" w:pos="3540"/>
                <w:tab w:val="left" w:pos="3705"/>
              </w:tabs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Prontuário:                                                                   Horário:</w:t>
            </w:r>
          </w:p>
        </w:tc>
        <w:tc>
          <w:tcPr>
            <w:tcW w:w="5501" w:type="dxa"/>
          </w:tcPr>
          <w:p w:rsidR="00762B6A" w:rsidRPr="003F7D0A" w:rsidRDefault="00762B6A" w:rsidP="00F07350">
            <w:pPr>
              <w:tabs>
                <w:tab w:val="left" w:pos="3540"/>
                <w:tab w:val="left" w:pos="3705"/>
              </w:tabs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Prontuário:                                                                   Horário:</w:t>
            </w:r>
          </w:p>
        </w:tc>
      </w:tr>
      <w:tr w:rsidR="00762B6A" w:rsidRPr="003F7D0A" w:rsidTr="0068168E">
        <w:tc>
          <w:tcPr>
            <w:tcW w:w="4579" w:type="dxa"/>
          </w:tcPr>
          <w:p w:rsidR="00762B6A" w:rsidRPr="003F7D0A" w:rsidRDefault="00762B6A" w:rsidP="00F07350">
            <w:pPr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Diagnóstico:</w:t>
            </w:r>
          </w:p>
        </w:tc>
        <w:tc>
          <w:tcPr>
            <w:tcW w:w="5501" w:type="dxa"/>
          </w:tcPr>
          <w:p w:rsidR="00762B6A" w:rsidRPr="003F7D0A" w:rsidRDefault="00762B6A" w:rsidP="00F07350">
            <w:pPr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Diagnóstico:</w:t>
            </w:r>
          </w:p>
        </w:tc>
      </w:tr>
      <w:tr w:rsidR="00762B6A" w:rsidRPr="003F7D0A" w:rsidTr="0068168E">
        <w:trPr>
          <w:trHeight w:val="125"/>
        </w:trPr>
        <w:tc>
          <w:tcPr>
            <w:tcW w:w="4579" w:type="dxa"/>
            <w:tcBorders>
              <w:bottom w:val="single" w:sz="36" w:space="0" w:color="auto"/>
            </w:tcBorders>
          </w:tcPr>
          <w:p w:rsidR="00762B6A" w:rsidRPr="003F7D0A" w:rsidRDefault="00762B6A" w:rsidP="00F07350">
            <w:pPr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Conduta:</w:t>
            </w:r>
          </w:p>
        </w:tc>
        <w:tc>
          <w:tcPr>
            <w:tcW w:w="5501" w:type="dxa"/>
            <w:tcBorders>
              <w:bottom w:val="single" w:sz="36" w:space="0" w:color="auto"/>
            </w:tcBorders>
          </w:tcPr>
          <w:p w:rsidR="00762B6A" w:rsidRPr="003F7D0A" w:rsidRDefault="00762B6A" w:rsidP="00F07350">
            <w:pPr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Conduta:</w:t>
            </w:r>
          </w:p>
        </w:tc>
      </w:tr>
      <w:tr w:rsidR="00762B6A" w:rsidRPr="003F7D0A" w:rsidTr="0068168E">
        <w:tc>
          <w:tcPr>
            <w:tcW w:w="4579" w:type="dxa"/>
            <w:tcBorders>
              <w:top w:val="single" w:sz="36" w:space="0" w:color="auto"/>
            </w:tcBorders>
          </w:tcPr>
          <w:p w:rsidR="00762B6A" w:rsidRPr="003F7D0A" w:rsidRDefault="00762B6A" w:rsidP="00F07350">
            <w:pPr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Paciente:                                                                      Data:</w:t>
            </w:r>
          </w:p>
        </w:tc>
        <w:tc>
          <w:tcPr>
            <w:tcW w:w="5501" w:type="dxa"/>
            <w:tcBorders>
              <w:top w:val="single" w:sz="36" w:space="0" w:color="auto"/>
            </w:tcBorders>
          </w:tcPr>
          <w:p w:rsidR="00762B6A" w:rsidRPr="003F7D0A" w:rsidRDefault="00762B6A" w:rsidP="00F07350">
            <w:pPr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Paciente:                                                                      Data:</w:t>
            </w:r>
          </w:p>
        </w:tc>
      </w:tr>
      <w:tr w:rsidR="00762B6A" w:rsidRPr="003F7D0A" w:rsidTr="0068168E">
        <w:tc>
          <w:tcPr>
            <w:tcW w:w="4579" w:type="dxa"/>
          </w:tcPr>
          <w:p w:rsidR="00762B6A" w:rsidRPr="003F7D0A" w:rsidRDefault="00762B6A" w:rsidP="00F07350">
            <w:pPr>
              <w:tabs>
                <w:tab w:val="left" w:pos="3540"/>
                <w:tab w:val="left" w:pos="3705"/>
              </w:tabs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Prontuário:                                                                   Horário:</w:t>
            </w:r>
          </w:p>
        </w:tc>
        <w:tc>
          <w:tcPr>
            <w:tcW w:w="5501" w:type="dxa"/>
          </w:tcPr>
          <w:p w:rsidR="00762B6A" w:rsidRPr="003F7D0A" w:rsidRDefault="00762B6A" w:rsidP="00F07350">
            <w:pPr>
              <w:tabs>
                <w:tab w:val="left" w:pos="3540"/>
                <w:tab w:val="left" w:pos="3705"/>
              </w:tabs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Prontuário:                                                                   Horário:</w:t>
            </w:r>
          </w:p>
        </w:tc>
      </w:tr>
      <w:tr w:rsidR="00762B6A" w:rsidRPr="003F7D0A" w:rsidTr="0068168E">
        <w:tc>
          <w:tcPr>
            <w:tcW w:w="4579" w:type="dxa"/>
          </w:tcPr>
          <w:p w:rsidR="00762B6A" w:rsidRPr="003F7D0A" w:rsidRDefault="00762B6A" w:rsidP="00F07350">
            <w:pPr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Diagnóstico:</w:t>
            </w:r>
          </w:p>
        </w:tc>
        <w:tc>
          <w:tcPr>
            <w:tcW w:w="5501" w:type="dxa"/>
          </w:tcPr>
          <w:p w:rsidR="00762B6A" w:rsidRPr="003F7D0A" w:rsidRDefault="00762B6A" w:rsidP="00F07350">
            <w:pPr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Diagnóstico:</w:t>
            </w:r>
          </w:p>
        </w:tc>
      </w:tr>
      <w:tr w:rsidR="00762B6A" w:rsidRPr="003F7D0A" w:rsidTr="0068168E">
        <w:tc>
          <w:tcPr>
            <w:tcW w:w="4579" w:type="dxa"/>
            <w:tcBorders>
              <w:bottom w:val="single" w:sz="36" w:space="0" w:color="auto"/>
            </w:tcBorders>
          </w:tcPr>
          <w:p w:rsidR="00762B6A" w:rsidRPr="003F7D0A" w:rsidRDefault="00762B6A" w:rsidP="00F07350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Conduta:</w:t>
            </w:r>
          </w:p>
        </w:tc>
        <w:tc>
          <w:tcPr>
            <w:tcW w:w="5501" w:type="dxa"/>
            <w:tcBorders>
              <w:bottom w:val="single" w:sz="36" w:space="0" w:color="auto"/>
            </w:tcBorders>
          </w:tcPr>
          <w:p w:rsidR="00762B6A" w:rsidRPr="003F7D0A" w:rsidRDefault="00762B6A" w:rsidP="00F07350">
            <w:pPr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Conduta:</w:t>
            </w:r>
          </w:p>
        </w:tc>
      </w:tr>
      <w:tr w:rsidR="00762B6A" w:rsidRPr="003F7D0A" w:rsidTr="0068168E">
        <w:tc>
          <w:tcPr>
            <w:tcW w:w="4579" w:type="dxa"/>
            <w:tcBorders>
              <w:top w:val="single" w:sz="36" w:space="0" w:color="auto"/>
            </w:tcBorders>
          </w:tcPr>
          <w:p w:rsidR="00762B6A" w:rsidRPr="003F7D0A" w:rsidRDefault="00762B6A" w:rsidP="00F07350">
            <w:pPr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Paciente:                                                                      Data:</w:t>
            </w:r>
          </w:p>
        </w:tc>
        <w:tc>
          <w:tcPr>
            <w:tcW w:w="5501" w:type="dxa"/>
            <w:tcBorders>
              <w:top w:val="single" w:sz="36" w:space="0" w:color="auto"/>
            </w:tcBorders>
          </w:tcPr>
          <w:p w:rsidR="00762B6A" w:rsidRPr="003F7D0A" w:rsidRDefault="00762B6A" w:rsidP="00F07350">
            <w:pPr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Paciente:                                                                      Data:</w:t>
            </w:r>
          </w:p>
        </w:tc>
      </w:tr>
      <w:tr w:rsidR="00762B6A" w:rsidRPr="003F7D0A" w:rsidTr="0068168E">
        <w:tc>
          <w:tcPr>
            <w:tcW w:w="4579" w:type="dxa"/>
          </w:tcPr>
          <w:p w:rsidR="00762B6A" w:rsidRPr="003F7D0A" w:rsidRDefault="00762B6A" w:rsidP="00F07350">
            <w:pPr>
              <w:tabs>
                <w:tab w:val="left" w:pos="3540"/>
                <w:tab w:val="left" w:pos="3705"/>
              </w:tabs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Prontuário:                                                                   Horário:</w:t>
            </w:r>
          </w:p>
        </w:tc>
        <w:tc>
          <w:tcPr>
            <w:tcW w:w="5501" w:type="dxa"/>
          </w:tcPr>
          <w:p w:rsidR="00762B6A" w:rsidRPr="003F7D0A" w:rsidRDefault="00762B6A" w:rsidP="00F07350">
            <w:pPr>
              <w:tabs>
                <w:tab w:val="left" w:pos="3540"/>
                <w:tab w:val="left" w:pos="3705"/>
              </w:tabs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Prontuário:                                                                   Horário:</w:t>
            </w:r>
          </w:p>
        </w:tc>
      </w:tr>
      <w:tr w:rsidR="00762B6A" w:rsidRPr="003F7D0A" w:rsidTr="0068168E">
        <w:tc>
          <w:tcPr>
            <w:tcW w:w="4579" w:type="dxa"/>
          </w:tcPr>
          <w:p w:rsidR="00762B6A" w:rsidRPr="003F7D0A" w:rsidRDefault="00762B6A" w:rsidP="00F07350">
            <w:pPr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Diagnóstico:</w:t>
            </w:r>
          </w:p>
        </w:tc>
        <w:tc>
          <w:tcPr>
            <w:tcW w:w="5501" w:type="dxa"/>
          </w:tcPr>
          <w:p w:rsidR="00762B6A" w:rsidRPr="003F7D0A" w:rsidRDefault="00762B6A" w:rsidP="00F07350">
            <w:pPr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Diagnóstico:</w:t>
            </w:r>
          </w:p>
        </w:tc>
      </w:tr>
      <w:tr w:rsidR="00762B6A" w:rsidRPr="003F7D0A" w:rsidTr="0068168E">
        <w:tc>
          <w:tcPr>
            <w:tcW w:w="4579" w:type="dxa"/>
            <w:tcBorders>
              <w:bottom w:val="single" w:sz="36" w:space="0" w:color="auto"/>
            </w:tcBorders>
          </w:tcPr>
          <w:p w:rsidR="00762B6A" w:rsidRPr="003F7D0A" w:rsidRDefault="00762B6A" w:rsidP="00F07350">
            <w:pPr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Conduta:</w:t>
            </w:r>
          </w:p>
        </w:tc>
        <w:tc>
          <w:tcPr>
            <w:tcW w:w="5501" w:type="dxa"/>
            <w:tcBorders>
              <w:bottom w:val="single" w:sz="36" w:space="0" w:color="auto"/>
            </w:tcBorders>
          </w:tcPr>
          <w:p w:rsidR="00762B6A" w:rsidRPr="003F7D0A" w:rsidRDefault="00762B6A" w:rsidP="00F07350">
            <w:pPr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Conduta:</w:t>
            </w:r>
          </w:p>
        </w:tc>
      </w:tr>
      <w:tr w:rsidR="00762B6A" w:rsidRPr="003F7D0A" w:rsidTr="0068168E">
        <w:tc>
          <w:tcPr>
            <w:tcW w:w="4579" w:type="dxa"/>
            <w:tcBorders>
              <w:top w:val="single" w:sz="36" w:space="0" w:color="auto"/>
            </w:tcBorders>
          </w:tcPr>
          <w:p w:rsidR="00762B6A" w:rsidRPr="003F7D0A" w:rsidRDefault="00762B6A" w:rsidP="00F07350">
            <w:pPr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Paciente:                                                                      Data:</w:t>
            </w:r>
          </w:p>
        </w:tc>
        <w:tc>
          <w:tcPr>
            <w:tcW w:w="5501" w:type="dxa"/>
            <w:tcBorders>
              <w:top w:val="single" w:sz="36" w:space="0" w:color="auto"/>
            </w:tcBorders>
          </w:tcPr>
          <w:p w:rsidR="00762B6A" w:rsidRPr="003F7D0A" w:rsidRDefault="00762B6A" w:rsidP="00F07350">
            <w:pPr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Paciente:                                                                      Data:</w:t>
            </w:r>
          </w:p>
        </w:tc>
      </w:tr>
      <w:tr w:rsidR="00762B6A" w:rsidRPr="003F7D0A" w:rsidTr="0068168E">
        <w:tc>
          <w:tcPr>
            <w:tcW w:w="4579" w:type="dxa"/>
          </w:tcPr>
          <w:p w:rsidR="00762B6A" w:rsidRPr="003F7D0A" w:rsidRDefault="00762B6A" w:rsidP="00F07350">
            <w:pPr>
              <w:tabs>
                <w:tab w:val="left" w:pos="3540"/>
                <w:tab w:val="left" w:pos="3705"/>
              </w:tabs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Prontuário:                                                                   Horário:</w:t>
            </w:r>
          </w:p>
        </w:tc>
        <w:tc>
          <w:tcPr>
            <w:tcW w:w="5501" w:type="dxa"/>
          </w:tcPr>
          <w:p w:rsidR="00762B6A" w:rsidRPr="003F7D0A" w:rsidRDefault="00762B6A" w:rsidP="00F07350">
            <w:pPr>
              <w:tabs>
                <w:tab w:val="left" w:pos="3540"/>
                <w:tab w:val="left" w:pos="3705"/>
              </w:tabs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Prontuário:                                                                   Horário:</w:t>
            </w:r>
          </w:p>
        </w:tc>
      </w:tr>
      <w:tr w:rsidR="00762B6A" w:rsidRPr="003F7D0A" w:rsidTr="0068168E">
        <w:tc>
          <w:tcPr>
            <w:tcW w:w="4579" w:type="dxa"/>
          </w:tcPr>
          <w:p w:rsidR="00762B6A" w:rsidRPr="003F7D0A" w:rsidRDefault="00762B6A" w:rsidP="00F07350">
            <w:pPr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Diagnóstico:</w:t>
            </w:r>
          </w:p>
        </w:tc>
        <w:tc>
          <w:tcPr>
            <w:tcW w:w="5501" w:type="dxa"/>
          </w:tcPr>
          <w:p w:rsidR="00762B6A" w:rsidRPr="003F7D0A" w:rsidRDefault="00762B6A" w:rsidP="00F07350">
            <w:pPr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Diagnóstico:</w:t>
            </w:r>
          </w:p>
        </w:tc>
      </w:tr>
      <w:tr w:rsidR="00762B6A" w:rsidRPr="003F7D0A" w:rsidTr="0068168E">
        <w:tc>
          <w:tcPr>
            <w:tcW w:w="4579" w:type="dxa"/>
            <w:tcBorders>
              <w:bottom w:val="single" w:sz="36" w:space="0" w:color="auto"/>
            </w:tcBorders>
          </w:tcPr>
          <w:p w:rsidR="00762B6A" w:rsidRPr="003F7D0A" w:rsidRDefault="00762B6A" w:rsidP="00F07350">
            <w:pPr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Conduta:</w:t>
            </w:r>
          </w:p>
        </w:tc>
        <w:tc>
          <w:tcPr>
            <w:tcW w:w="5501" w:type="dxa"/>
            <w:tcBorders>
              <w:bottom w:val="single" w:sz="36" w:space="0" w:color="auto"/>
            </w:tcBorders>
          </w:tcPr>
          <w:p w:rsidR="00762B6A" w:rsidRPr="003F7D0A" w:rsidRDefault="00762B6A" w:rsidP="00F07350">
            <w:pPr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Conduta:</w:t>
            </w:r>
          </w:p>
        </w:tc>
      </w:tr>
      <w:tr w:rsidR="00762B6A" w:rsidRPr="003F7D0A" w:rsidTr="0068168E">
        <w:tc>
          <w:tcPr>
            <w:tcW w:w="4579" w:type="dxa"/>
            <w:tcBorders>
              <w:top w:val="single" w:sz="36" w:space="0" w:color="auto"/>
            </w:tcBorders>
          </w:tcPr>
          <w:p w:rsidR="00762B6A" w:rsidRPr="003F7D0A" w:rsidRDefault="00762B6A" w:rsidP="00F07350">
            <w:pPr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Paciente:                                                                      Data:</w:t>
            </w:r>
          </w:p>
        </w:tc>
        <w:tc>
          <w:tcPr>
            <w:tcW w:w="5501" w:type="dxa"/>
            <w:tcBorders>
              <w:top w:val="single" w:sz="36" w:space="0" w:color="auto"/>
            </w:tcBorders>
          </w:tcPr>
          <w:p w:rsidR="00762B6A" w:rsidRPr="003F7D0A" w:rsidRDefault="00762B6A" w:rsidP="00F07350">
            <w:pPr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Paciente:                                                                      Data:</w:t>
            </w:r>
          </w:p>
        </w:tc>
      </w:tr>
      <w:tr w:rsidR="00762B6A" w:rsidRPr="003F7D0A" w:rsidTr="0068168E">
        <w:tc>
          <w:tcPr>
            <w:tcW w:w="4579" w:type="dxa"/>
          </w:tcPr>
          <w:p w:rsidR="00762B6A" w:rsidRPr="003F7D0A" w:rsidRDefault="00762B6A" w:rsidP="00F07350">
            <w:pPr>
              <w:tabs>
                <w:tab w:val="left" w:pos="3540"/>
                <w:tab w:val="left" w:pos="3705"/>
              </w:tabs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Prontuário:                                                                   Horário:</w:t>
            </w:r>
          </w:p>
        </w:tc>
        <w:tc>
          <w:tcPr>
            <w:tcW w:w="5501" w:type="dxa"/>
          </w:tcPr>
          <w:p w:rsidR="00762B6A" w:rsidRPr="003F7D0A" w:rsidRDefault="00762B6A" w:rsidP="00F07350">
            <w:pPr>
              <w:tabs>
                <w:tab w:val="left" w:pos="3540"/>
                <w:tab w:val="left" w:pos="3705"/>
              </w:tabs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Prontuário:                                                                   Horário:</w:t>
            </w:r>
          </w:p>
        </w:tc>
      </w:tr>
      <w:tr w:rsidR="00762B6A" w:rsidRPr="003F7D0A" w:rsidTr="0068168E">
        <w:tc>
          <w:tcPr>
            <w:tcW w:w="4579" w:type="dxa"/>
          </w:tcPr>
          <w:p w:rsidR="00762B6A" w:rsidRPr="003F7D0A" w:rsidRDefault="00762B6A" w:rsidP="00F07350">
            <w:pPr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Diagnóstico:</w:t>
            </w:r>
          </w:p>
        </w:tc>
        <w:tc>
          <w:tcPr>
            <w:tcW w:w="5501" w:type="dxa"/>
          </w:tcPr>
          <w:p w:rsidR="00762B6A" w:rsidRPr="003F7D0A" w:rsidRDefault="00762B6A" w:rsidP="00F07350">
            <w:pPr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Diagnóstico:</w:t>
            </w:r>
          </w:p>
        </w:tc>
      </w:tr>
      <w:tr w:rsidR="00762B6A" w:rsidRPr="003F7D0A" w:rsidTr="0068168E">
        <w:tc>
          <w:tcPr>
            <w:tcW w:w="4579" w:type="dxa"/>
            <w:tcBorders>
              <w:bottom w:val="single" w:sz="36" w:space="0" w:color="auto"/>
            </w:tcBorders>
          </w:tcPr>
          <w:p w:rsidR="00762B6A" w:rsidRPr="003F7D0A" w:rsidRDefault="00762B6A" w:rsidP="00F07350">
            <w:pPr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Conduta:</w:t>
            </w:r>
          </w:p>
        </w:tc>
        <w:tc>
          <w:tcPr>
            <w:tcW w:w="5501" w:type="dxa"/>
            <w:tcBorders>
              <w:bottom w:val="single" w:sz="36" w:space="0" w:color="auto"/>
            </w:tcBorders>
          </w:tcPr>
          <w:p w:rsidR="00762B6A" w:rsidRPr="003F7D0A" w:rsidRDefault="00762B6A" w:rsidP="00F07350">
            <w:pPr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Conduta:</w:t>
            </w:r>
          </w:p>
        </w:tc>
      </w:tr>
      <w:tr w:rsidR="00762B6A" w:rsidRPr="003F7D0A" w:rsidTr="0068168E">
        <w:tc>
          <w:tcPr>
            <w:tcW w:w="4579" w:type="dxa"/>
            <w:tcBorders>
              <w:top w:val="single" w:sz="36" w:space="0" w:color="auto"/>
            </w:tcBorders>
          </w:tcPr>
          <w:p w:rsidR="00762B6A" w:rsidRPr="003F7D0A" w:rsidRDefault="00762B6A" w:rsidP="00F07350">
            <w:pPr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Paciente:                                                                      Data:</w:t>
            </w:r>
          </w:p>
        </w:tc>
        <w:tc>
          <w:tcPr>
            <w:tcW w:w="5501" w:type="dxa"/>
            <w:tcBorders>
              <w:top w:val="single" w:sz="36" w:space="0" w:color="auto"/>
            </w:tcBorders>
          </w:tcPr>
          <w:p w:rsidR="00762B6A" w:rsidRPr="003F7D0A" w:rsidRDefault="00762B6A" w:rsidP="00F07350">
            <w:pPr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Paciente:                                                                      Data:</w:t>
            </w:r>
          </w:p>
        </w:tc>
      </w:tr>
      <w:tr w:rsidR="00762B6A" w:rsidRPr="003F7D0A" w:rsidTr="0068168E">
        <w:tc>
          <w:tcPr>
            <w:tcW w:w="4579" w:type="dxa"/>
          </w:tcPr>
          <w:p w:rsidR="00762B6A" w:rsidRPr="003F7D0A" w:rsidRDefault="00762B6A" w:rsidP="00F07350">
            <w:pPr>
              <w:tabs>
                <w:tab w:val="left" w:pos="3540"/>
                <w:tab w:val="left" w:pos="3705"/>
              </w:tabs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Prontuário:                                                                   Horário:</w:t>
            </w:r>
          </w:p>
        </w:tc>
        <w:tc>
          <w:tcPr>
            <w:tcW w:w="5501" w:type="dxa"/>
          </w:tcPr>
          <w:p w:rsidR="00762B6A" w:rsidRPr="003F7D0A" w:rsidRDefault="00762B6A" w:rsidP="00F07350">
            <w:pPr>
              <w:tabs>
                <w:tab w:val="left" w:pos="3540"/>
                <w:tab w:val="left" w:pos="3705"/>
              </w:tabs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Prontuário:                                                                   Horário:</w:t>
            </w:r>
          </w:p>
        </w:tc>
      </w:tr>
      <w:tr w:rsidR="00762B6A" w:rsidRPr="003F7D0A" w:rsidTr="0068168E">
        <w:tc>
          <w:tcPr>
            <w:tcW w:w="4579" w:type="dxa"/>
          </w:tcPr>
          <w:p w:rsidR="00762B6A" w:rsidRPr="003F7D0A" w:rsidRDefault="00762B6A" w:rsidP="00F07350">
            <w:pPr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Diagnóstico:</w:t>
            </w:r>
          </w:p>
        </w:tc>
        <w:tc>
          <w:tcPr>
            <w:tcW w:w="5501" w:type="dxa"/>
          </w:tcPr>
          <w:p w:rsidR="00762B6A" w:rsidRPr="003F7D0A" w:rsidRDefault="00762B6A" w:rsidP="00F07350">
            <w:pPr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Diagnóstico:</w:t>
            </w:r>
          </w:p>
        </w:tc>
      </w:tr>
      <w:tr w:rsidR="00762B6A" w:rsidRPr="003F7D0A" w:rsidTr="0068168E">
        <w:tc>
          <w:tcPr>
            <w:tcW w:w="4579" w:type="dxa"/>
            <w:tcBorders>
              <w:bottom w:val="single" w:sz="36" w:space="0" w:color="auto"/>
            </w:tcBorders>
          </w:tcPr>
          <w:p w:rsidR="00762B6A" w:rsidRPr="003F7D0A" w:rsidRDefault="00762B6A" w:rsidP="00F07350">
            <w:pPr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Conduta:</w:t>
            </w:r>
          </w:p>
        </w:tc>
        <w:tc>
          <w:tcPr>
            <w:tcW w:w="5501" w:type="dxa"/>
            <w:tcBorders>
              <w:bottom w:val="single" w:sz="36" w:space="0" w:color="auto"/>
            </w:tcBorders>
          </w:tcPr>
          <w:p w:rsidR="00762B6A" w:rsidRPr="003F7D0A" w:rsidRDefault="00762B6A" w:rsidP="00F07350">
            <w:pPr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Conduta:</w:t>
            </w:r>
          </w:p>
        </w:tc>
      </w:tr>
      <w:tr w:rsidR="00762B6A" w:rsidRPr="003F7D0A" w:rsidTr="0068168E">
        <w:tc>
          <w:tcPr>
            <w:tcW w:w="4579" w:type="dxa"/>
            <w:tcBorders>
              <w:top w:val="single" w:sz="36" w:space="0" w:color="auto"/>
            </w:tcBorders>
          </w:tcPr>
          <w:p w:rsidR="00762B6A" w:rsidRPr="003F7D0A" w:rsidRDefault="00762B6A" w:rsidP="00F07350">
            <w:pPr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Paciente:                                                                      Data:</w:t>
            </w:r>
          </w:p>
        </w:tc>
        <w:tc>
          <w:tcPr>
            <w:tcW w:w="5501" w:type="dxa"/>
            <w:tcBorders>
              <w:top w:val="single" w:sz="36" w:space="0" w:color="auto"/>
            </w:tcBorders>
          </w:tcPr>
          <w:p w:rsidR="00762B6A" w:rsidRPr="003F7D0A" w:rsidRDefault="00762B6A" w:rsidP="00F07350">
            <w:pPr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Paciente:                                                                      Data:</w:t>
            </w:r>
          </w:p>
        </w:tc>
      </w:tr>
      <w:tr w:rsidR="00762B6A" w:rsidRPr="003F7D0A" w:rsidTr="0068168E">
        <w:tc>
          <w:tcPr>
            <w:tcW w:w="4579" w:type="dxa"/>
          </w:tcPr>
          <w:p w:rsidR="00762B6A" w:rsidRPr="003F7D0A" w:rsidRDefault="00762B6A" w:rsidP="00F07350">
            <w:pPr>
              <w:tabs>
                <w:tab w:val="left" w:pos="3540"/>
                <w:tab w:val="left" w:pos="3705"/>
              </w:tabs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Prontuário:                                                                   Horário:</w:t>
            </w:r>
          </w:p>
        </w:tc>
        <w:tc>
          <w:tcPr>
            <w:tcW w:w="5501" w:type="dxa"/>
          </w:tcPr>
          <w:p w:rsidR="00762B6A" w:rsidRPr="003F7D0A" w:rsidRDefault="00762B6A" w:rsidP="00F07350">
            <w:pPr>
              <w:tabs>
                <w:tab w:val="left" w:pos="3540"/>
                <w:tab w:val="left" w:pos="3705"/>
              </w:tabs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Prontuário:                                                                   Horário:</w:t>
            </w:r>
          </w:p>
        </w:tc>
      </w:tr>
      <w:tr w:rsidR="00762B6A" w:rsidRPr="003F7D0A" w:rsidTr="0068168E">
        <w:tc>
          <w:tcPr>
            <w:tcW w:w="4579" w:type="dxa"/>
          </w:tcPr>
          <w:p w:rsidR="00762B6A" w:rsidRPr="003F7D0A" w:rsidRDefault="00762B6A" w:rsidP="00F07350">
            <w:pPr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Diagnóstico:</w:t>
            </w:r>
          </w:p>
        </w:tc>
        <w:tc>
          <w:tcPr>
            <w:tcW w:w="5501" w:type="dxa"/>
          </w:tcPr>
          <w:p w:rsidR="00762B6A" w:rsidRPr="003F7D0A" w:rsidRDefault="00762B6A" w:rsidP="00F07350">
            <w:pPr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Diagnóstico:</w:t>
            </w:r>
          </w:p>
        </w:tc>
      </w:tr>
      <w:tr w:rsidR="00762B6A" w:rsidRPr="003F7D0A" w:rsidTr="0068168E">
        <w:tc>
          <w:tcPr>
            <w:tcW w:w="4579" w:type="dxa"/>
            <w:tcBorders>
              <w:bottom w:val="single" w:sz="36" w:space="0" w:color="auto"/>
            </w:tcBorders>
          </w:tcPr>
          <w:p w:rsidR="00762B6A" w:rsidRPr="003F7D0A" w:rsidRDefault="00762B6A" w:rsidP="00F07350">
            <w:pPr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Conduta:</w:t>
            </w:r>
          </w:p>
        </w:tc>
        <w:tc>
          <w:tcPr>
            <w:tcW w:w="5501" w:type="dxa"/>
            <w:tcBorders>
              <w:bottom w:val="single" w:sz="36" w:space="0" w:color="auto"/>
            </w:tcBorders>
          </w:tcPr>
          <w:p w:rsidR="00762B6A" w:rsidRPr="003F7D0A" w:rsidRDefault="00762B6A" w:rsidP="00F07350">
            <w:pPr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Conduta:</w:t>
            </w:r>
          </w:p>
        </w:tc>
      </w:tr>
      <w:tr w:rsidR="00762B6A" w:rsidRPr="003F7D0A" w:rsidTr="0068168E">
        <w:tc>
          <w:tcPr>
            <w:tcW w:w="4579" w:type="dxa"/>
            <w:tcBorders>
              <w:top w:val="single" w:sz="36" w:space="0" w:color="auto"/>
            </w:tcBorders>
          </w:tcPr>
          <w:p w:rsidR="00762B6A" w:rsidRPr="003F7D0A" w:rsidRDefault="00762B6A" w:rsidP="00F07350">
            <w:pPr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Paciente:                                                                      Data:</w:t>
            </w:r>
          </w:p>
        </w:tc>
        <w:tc>
          <w:tcPr>
            <w:tcW w:w="5501" w:type="dxa"/>
            <w:tcBorders>
              <w:top w:val="single" w:sz="36" w:space="0" w:color="auto"/>
            </w:tcBorders>
          </w:tcPr>
          <w:p w:rsidR="00762B6A" w:rsidRPr="003F7D0A" w:rsidRDefault="00762B6A" w:rsidP="00F07350">
            <w:pPr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Paciente:                                                                      Data:</w:t>
            </w:r>
          </w:p>
        </w:tc>
      </w:tr>
      <w:tr w:rsidR="00762B6A" w:rsidRPr="003F7D0A" w:rsidTr="0068168E">
        <w:tc>
          <w:tcPr>
            <w:tcW w:w="4579" w:type="dxa"/>
          </w:tcPr>
          <w:p w:rsidR="00762B6A" w:rsidRPr="003F7D0A" w:rsidRDefault="00762B6A" w:rsidP="00F07350">
            <w:pPr>
              <w:tabs>
                <w:tab w:val="left" w:pos="3540"/>
                <w:tab w:val="left" w:pos="3705"/>
              </w:tabs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Prontuário:                                                                   Horário:</w:t>
            </w:r>
          </w:p>
        </w:tc>
        <w:tc>
          <w:tcPr>
            <w:tcW w:w="5501" w:type="dxa"/>
          </w:tcPr>
          <w:p w:rsidR="00762B6A" w:rsidRPr="003F7D0A" w:rsidRDefault="00762B6A" w:rsidP="00F07350">
            <w:pPr>
              <w:tabs>
                <w:tab w:val="left" w:pos="3540"/>
                <w:tab w:val="left" w:pos="3705"/>
              </w:tabs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Prontuário:                                                                   Horário:</w:t>
            </w:r>
          </w:p>
        </w:tc>
      </w:tr>
      <w:tr w:rsidR="00762B6A" w:rsidRPr="003F7D0A" w:rsidTr="0068168E">
        <w:tc>
          <w:tcPr>
            <w:tcW w:w="4579" w:type="dxa"/>
          </w:tcPr>
          <w:p w:rsidR="00762B6A" w:rsidRPr="003F7D0A" w:rsidRDefault="00762B6A" w:rsidP="00F07350">
            <w:pPr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Diagnóstico:</w:t>
            </w:r>
          </w:p>
        </w:tc>
        <w:tc>
          <w:tcPr>
            <w:tcW w:w="5501" w:type="dxa"/>
          </w:tcPr>
          <w:p w:rsidR="00762B6A" w:rsidRPr="003F7D0A" w:rsidRDefault="00762B6A" w:rsidP="00F07350">
            <w:pPr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Diagnóstico:</w:t>
            </w:r>
          </w:p>
        </w:tc>
      </w:tr>
      <w:tr w:rsidR="00762B6A" w:rsidRPr="003F7D0A" w:rsidTr="0068168E">
        <w:tc>
          <w:tcPr>
            <w:tcW w:w="4579" w:type="dxa"/>
            <w:tcBorders>
              <w:bottom w:val="single" w:sz="36" w:space="0" w:color="auto"/>
            </w:tcBorders>
          </w:tcPr>
          <w:p w:rsidR="00762B6A" w:rsidRPr="003F7D0A" w:rsidRDefault="00762B6A" w:rsidP="00F07350">
            <w:pPr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Conduta:</w:t>
            </w:r>
          </w:p>
        </w:tc>
        <w:tc>
          <w:tcPr>
            <w:tcW w:w="5501" w:type="dxa"/>
            <w:tcBorders>
              <w:bottom w:val="single" w:sz="36" w:space="0" w:color="auto"/>
            </w:tcBorders>
          </w:tcPr>
          <w:p w:rsidR="00762B6A" w:rsidRPr="003F7D0A" w:rsidRDefault="00762B6A" w:rsidP="00F07350">
            <w:pPr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Conduta:</w:t>
            </w:r>
          </w:p>
        </w:tc>
      </w:tr>
      <w:tr w:rsidR="00762B6A" w:rsidRPr="003F7D0A" w:rsidTr="0068168E">
        <w:tc>
          <w:tcPr>
            <w:tcW w:w="4579" w:type="dxa"/>
            <w:tcBorders>
              <w:top w:val="single" w:sz="36" w:space="0" w:color="auto"/>
            </w:tcBorders>
          </w:tcPr>
          <w:p w:rsidR="00762B6A" w:rsidRPr="003F7D0A" w:rsidRDefault="00762B6A" w:rsidP="00F07350">
            <w:pPr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Paciente:                                                                      Data:</w:t>
            </w:r>
          </w:p>
        </w:tc>
        <w:tc>
          <w:tcPr>
            <w:tcW w:w="5501" w:type="dxa"/>
            <w:tcBorders>
              <w:top w:val="single" w:sz="36" w:space="0" w:color="auto"/>
            </w:tcBorders>
          </w:tcPr>
          <w:p w:rsidR="00762B6A" w:rsidRPr="003F7D0A" w:rsidRDefault="00762B6A" w:rsidP="00F07350">
            <w:pPr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Paciente:                                                                      Data:</w:t>
            </w:r>
          </w:p>
        </w:tc>
      </w:tr>
      <w:tr w:rsidR="00762B6A" w:rsidRPr="003F7D0A" w:rsidTr="0068168E">
        <w:tc>
          <w:tcPr>
            <w:tcW w:w="4579" w:type="dxa"/>
          </w:tcPr>
          <w:p w:rsidR="00762B6A" w:rsidRPr="003F7D0A" w:rsidRDefault="00762B6A" w:rsidP="00F07350">
            <w:pPr>
              <w:tabs>
                <w:tab w:val="left" w:pos="3540"/>
                <w:tab w:val="left" w:pos="3705"/>
              </w:tabs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Prontuário:                                                                   Horário:</w:t>
            </w:r>
          </w:p>
        </w:tc>
        <w:tc>
          <w:tcPr>
            <w:tcW w:w="5501" w:type="dxa"/>
          </w:tcPr>
          <w:p w:rsidR="00762B6A" w:rsidRPr="003F7D0A" w:rsidRDefault="00762B6A" w:rsidP="00F07350">
            <w:pPr>
              <w:tabs>
                <w:tab w:val="left" w:pos="3540"/>
                <w:tab w:val="left" w:pos="3705"/>
              </w:tabs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Prontuário:                                                                   Horário:</w:t>
            </w:r>
          </w:p>
        </w:tc>
      </w:tr>
      <w:tr w:rsidR="00762B6A" w:rsidRPr="003F7D0A" w:rsidTr="0068168E">
        <w:tc>
          <w:tcPr>
            <w:tcW w:w="4579" w:type="dxa"/>
          </w:tcPr>
          <w:p w:rsidR="00762B6A" w:rsidRPr="003F7D0A" w:rsidRDefault="00762B6A" w:rsidP="00F07350">
            <w:pPr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Diagnóstico:</w:t>
            </w:r>
          </w:p>
        </w:tc>
        <w:tc>
          <w:tcPr>
            <w:tcW w:w="5501" w:type="dxa"/>
          </w:tcPr>
          <w:p w:rsidR="00762B6A" w:rsidRPr="003F7D0A" w:rsidRDefault="00762B6A" w:rsidP="00F07350">
            <w:pPr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Diagnóstico:</w:t>
            </w:r>
          </w:p>
        </w:tc>
      </w:tr>
      <w:tr w:rsidR="00762B6A" w:rsidRPr="003F7D0A" w:rsidTr="0068168E">
        <w:trPr>
          <w:trHeight w:val="270"/>
        </w:trPr>
        <w:tc>
          <w:tcPr>
            <w:tcW w:w="4579" w:type="dxa"/>
            <w:tcBorders>
              <w:bottom w:val="single" w:sz="36" w:space="0" w:color="auto"/>
            </w:tcBorders>
          </w:tcPr>
          <w:p w:rsidR="00762B6A" w:rsidRPr="003F7D0A" w:rsidRDefault="00762B6A" w:rsidP="00F07350">
            <w:pPr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Conduta:</w:t>
            </w:r>
          </w:p>
        </w:tc>
        <w:tc>
          <w:tcPr>
            <w:tcW w:w="5501" w:type="dxa"/>
            <w:tcBorders>
              <w:bottom w:val="single" w:sz="36" w:space="0" w:color="auto"/>
            </w:tcBorders>
          </w:tcPr>
          <w:p w:rsidR="00762B6A" w:rsidRPr="003F7D0A" w:rsidRDefault="00762B6A" w:rsidP="00F07350">
            <w:pPr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Conduta:</w:t>
            </w:r>
          </w:p>
        </w:tc>
      </w:tr>
      <w:tr w:rsidR="00762B6A" w:rsidRPr="003F7D0A" w:rsidTr="0068168E">
        <w:tc>
          <w:tcPr>
            <w:tcW w:w="4579" w:type="dxa"/>
            <w:tcBorders>
              <w:top w:val="single" w:sz="36" w:space="0" w:color="auto"/>
            </w:tcBorders>
          </w:tcPr>
          <w:p w:rsidR="00762B6A" w:rsidRPr="003F7D0A" w:rsidRDefault="00762B6A" w:rsidP="00F07350">
            <w:pPr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Paciente:                                                                      Data:</w:t>
            </w:r>
          </w:p>
        </w:tc>
        <w:tc>
          <w:tcPr>
            <w:tcW w:w="5501" w:type="dxa"/>
            <w:tcBorders>
              <w:top w:val="single" w:sz="36" w:space="0" w:color="auto"/>
            </w:tcBorders>
          </w:tcPr>
          <w:p w:rsidR="00762B6A" w:rsidRPr="003F7D0A" w:rsidRDefault="00762B6A" w:rsidP="00F07350">
            <w:pPr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Paciente:                                                                      Data:</w:t>
            </w:r>
          </w:p>
        </w:tc>
      </w:tr>
      <w:tr w:rsidR="00762B6A" w:rsidRPr="003F7D0A" w:rsidTr="0068168E">
        <w:tc>
          <w:tcPr>
            <w:tcW w:w="4579" w:type="dxa"/>
          </w:tcPr>
          <w:p w:rsidR="00762B6A" w:rsidRPr="003F7D0A" w:rsidRDefault="00762B6A" w:rsidP="00F07350">
            <w:pPr>
              <w:tabs>
                <w:tab w:val="left" w:pos="3540"/>
                <w:tab w:val="left" w:pos="3705"/>
              </w:tabs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Prontuário:                                                                   Horário:</w:t>
            </w:r>
          </w:p>
        </w:tc>
        <w:tc>
          <w:tcPr>
            <w:tcW w:w="5501" w:type="dxa"/>
          </w:tcPr>
          <w:p w:rsidR="00762B6A" w:rsidRPr="003F7D0A" w:rsidRDefault="00762B6A" w:rsidP="00F07350">
            <w:pPr>
              <w:tabs>
                <w:tab w:val="left" w:pos="3540"/>
                <w:tab w:val="left" w:pos="3705"/>
              </w:tabs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Prontuário:                                                                   Horário:</w:t>
            </w:r>
          </w:p>
        </w:tc>
      </w:tr>
      <w:tr w:rsidR="00762B6A" w:rsidRPr="003F7D0A" w:rsidTr="0068168E">
        <w:tc>
          <w:tcPr>
            <w:tcW w:w="4579" w:type="dxa"/>
          </w:tcPr>
          <w:p w:rsidR="00762B6A" w:rsidRPr="003F7D0A" w:rsidRDefault="00762B6A" w:rsidP="00F07350">
            <w:pPr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Diagnóstico:</w:t>
            </w:r>
          </w:p>
        </w:tc>
        <w:tc>
          <w:tcPr>
            <w:tcW w:w="5501" w:type="dxa"/>
          </w:tcPr>
          <w:p w:rsidR="00762B6A" w:rsidRPr="003F7D0A" w:rsidRDefault="00762B6A" w:rsidP="00F07350">
            <w:pPr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Diagnóstico:</w:t>
            </w:r>
          </w:p>
        </w:tc>
      </w:tr>
      <w:tr w:rsidR="00762B6A" w:rsidRPr="003F7D0A" w:rsidTr="0068168E">
        <w:tc>
          <w:tcPr>
            <w:tcW w:w="4579" w:type="dxa"/>
          </w:tcPr>
          <w:p w:rsidR="00762B6A" w:rsidRPr="003F7D0A" w:rsidRDefault="00762B6A" w:rsidP="00F07350">
            <w:pPr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Conduta:</w:t>
            </w:r>
          </w:p>
        </w:tc>
        <w:tc>
          <w:tcPr>
            <w:tcW w:w="5501" w:type="dxa"/>
          </w:tcPr>
          <w:p w:rsidR="00762B6A" w:rsidRPr="003F7D0A" w:rsidRDefault="00762B6A" w:rsidP="00F07350">
            <w:pPr>
              <w:ind w:firstLine="0"/>
              <w:rPr>
                <w:sz w:val="16"/>
                <w:szCs w:val="16"/>
              </w:rPr>
            </w:pPr>
            <w:r w:rsidRPr="003F7D0A">
              <w:rPr>
                <w:sz w:val="16"/>
                <w:szCs w:val="16"/>
              </w:rPr>
              <w:t>Conduta:</w:t>
            </w:r>
          </w:p>
        </w:tc>
      </w:tr>
    </w:tbl>
    <w:p w:rsidR="00762B6A" w:rsidRDefault="00762B6A" w:rsidP="007F7E67">
      <w:pPr>
        <w:spacing w:line="240" w:lineRule="auto"/>
        <w:ind w:firstLine="0"/>
        <w:rPr>
          <w:b/>
          <w:sz w:val="16"/>
          <w:szCs w:val="16"/>
        </w:rPr>
      </w:pPr>
      <w:r>
        <w:rPr>
          <w:sz w:val="16"/>
          <w:szCs w:val="16"/>
        </w:rPr>
        <w:t xml:space="preserve">OBS: 1. Preceptor: Rubricar os atendimentos e entregar o Formulário à Coordenação/RIMHAS;          </w:t>
      </w:r>
      <w:r w:rsidR="0068168E">
        <w:rPr>
          <w:sz w:val="16"/>
          <w:szCs w:val="16"/>
        </w:rPr>
        <w:t xml:space="preserve">                               </w:t>
      </w:r>
      <w:r w:rsidR="007F7E67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>Dei Svaldi, 2012.</w:t>
      </w:r>
    </w:p>
    <w:p w:rsidR="0068168E" w:rsidRDefault="007F7E67" w:rsidP="007F7E67">
      <w:pPr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762B6A">
        <w:rPr>
          <w:sz w:val="16"/>
          <w:szCs w:val="16"/>
        </w:rPr>
        <w:t xml:space="preserve">2. </w:t>
      </w:r>
      <w:r w:rsidR="00762B6A" w:rsidRPr="00825168">
        <w:rPr>
          <w:b/>
          <w:sz w:val="16"/>
          <w:szCs w:val="16"/>
        </w:rPr>
        <w:t>Preceptor e Residente:</w:t>
      </w:r>
      <w:r w:rsidR="00762B6A">
        <w:rPr>
          <w:sz w:val="16"/>
          <w:szCs w:val="16"/>
        </w:rPr>
        <w:t xml:space="preserve"> assinar as pastas dos usuários e preencher os formulários específicos do HU/FURG.    </w:t>
      </w:r>
    </w:p>
    <w:p w:rsidR="0068168E" w:rsidRDefault="0068168E" w:rsidP="00762B6A">
      <w:pPr>
        <w:rPr>
          <w:sz w:val="16"/>
          <w:szCs w:val="16"/>
        </w:rPr>
      </w:pPr>
    </w:p>
    <w:p w:rsidR="0068168E" w:rsidRDefault="0068168E" w:rsidP="00762B6A">
      <w:pPr>
        <w:rPr>
          <w:sz w:val="16"/>
          <w:szCs w:val="16"/>
        </w:rPr>
      </w:pPr>
    </w:p>
    <w:p w:rsidR="0068168E" w:rsidRDefault="0068168E" w:rsidP="00762B6A">
      <w:pPr>
        <w:rPr>
          <w:sz w:val="16"/>
          <w:szCs w:val="16"/>
        </w:rPr>
      </w:pPr>
    </w:p>
    <w:p w:rsidR="0068168E" w:rsidRDefault="0068168E" w:rsidP="00762B6A">
      <w:pPr>
        <w:rPr>
          <w:sz w:val="16"/>
          <w:szCs w:val="16"/>
        </w:rPr>
      </w:pPr>
    </w:p>
    <w:p w:rsidR="0068168E" w:rsidRDefault="0068168E" w:rsidP="00762B6A">
      <w:pPr>
        <w:rPr>
          <w:sz w:val="16"/>
          <w:szCs w:val="16"/>
        </w:rPr>
      </w:pPr>
    </w:p>
    <w:p w:rsidR="0068168E" w:rsidRDefault="007F7E67" w:rsidP="0068168E">
      <w:pPr>
        <w:spacing w:line="240" w:lineRule="auto"/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   </w:t>
      </w:r>
      <w:r w:rsidR="0068168E">
        <w:rPr>
          <w:rFonts w:ascii="Arial" w:hAnsi="Arial" w:cs="Arial"/>
          <w:b/>
          <w:bCs/>
          <w:color w:val="000000"/>
        </w:rPr>
        <w:t xml:space="preserve">ANEXO 12: </w:t>
      </w:r>
      <w:r w:rsidR="0068168E">
        <w:rPr>
          <w:rFonts w:ascii="Arial" w:hAnsi="Arial" w:cs="Arial"/>
          <w:b/>
        </w:rPr>
        <w:t xml:space="preserve">ENTREVISTA </w:t>
      </w:r>
      <w:r w:rsidR="0068168E" w:rsidRPr="00C60175">
        <w:rPr>
          <w:rFonts w:ascii="Arial" w:hAnsi="Arial" w:cs="Arial"/>
          <w:b/>
        </w:rPr>
        <w:t>PSICOLOGIA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5"/>
        <w:gridCol w:w="4495"/>
      </w:tblGrid>
      <w:tr w:rsidR="0068168E" w:rsidRPr="007D1DA0" w:rsidTr="007F7E67">
        <w:trPr>
          <w:trHeight w:val="1180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8E" w:rsidRPr="00657261" w:rsidRDefault="0068168E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noProof/>
                <w:sz w:val="16"/>
                <w:szCs w:val="16"/>
              </w:rPr>
            </w:pPr>
            <w:r w:rsidRPr="00657261">
              <w:rPr>
                <w:rFonts w:ascii="Arial" w:hAnsi="Arial" w:cs="Arial"/>
                <w:noProof/>
                <w:sz w:val="16"/>
                <w:szCs w:val="16"/>
              </w:rPr>
              <w:t xml:space="preserve">              </w:t>
            </w:r>
          </w:p>
          <w:p w:rsidR="0068168E" w:rsidRPr="00697B4A" w:rsidRDefault="003F27B6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064" behindDoc="1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-6985</wp:posOffset>
                      </wp:positionV>
                      <wp:extent cx="551180" cy="506095"/>
                      <wp:effectExtent l="10795" t="12065" r="9525" b="5715"/>
                      <wp:wrapSquare wrapText="bothSides"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180" cy="506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168E" w:rsidRDefault="003F27B6" w:rsidP="0068168E">
                                  <w:pPr>
                                    <w:ind w:firstLine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61950" cy="314325"/>
                                        <wp:effectExtent l="0" t="0" r="0" b="9525"/>
                                        <wp:docPr id="28" name="Imagem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1950" cy="314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55" type="#_x0000_t202" style="position:absolute;left:0;text-align:left;margin-left:-5.15pt;margin-top:-.55pt;width:43.4pt;height:39.85pt;z-index:-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" strokecolor="white">
                      <v:textbox style="mso-fit-shape-to-text:t">
                        <w:txbxContent>
                          <w:p w:rsidR="0068168E" w:rsidRDefault="003F27B6" w:rsidP="0068168E">
                            <w:pPr>
                              <w:ind w:firstLine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1950" cy="314325"/>
                                  <wp:effectExtent l="0" t="0" r="0" b="9525"/>
                                  <wp:docPr id="28" name="Imagem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8168E" w:rsidRPr="00697B4A">
              <w:rPr>
                <w:rFonts w:ascii="Arial" w:hAnsi="Arial" w:cs="Arial"/>
                <w:b/>
                <w:noProof/>
                <w:sz w:val="16"/>
                <w:szCs w:val="16"/>
              </w:rPr>
              <w:t>Universidade Federal do Rio Grande/FURG</w:t>
            </w:r>
          </w:p>
          <w:p w:rsidR="0068168E" w:rsidRPr="00697B4A" w:rsidRDefault="0068168E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697B4A">
              <w:rPr>
                <w:rFonts w:ascii="Arial" w:hAnsi="Arial" w:cs="Arial"/>
                <w:b/>
                <w:noProof/>
                <w:sz w:val="16"/>
                <w:szCs w:val="16"/>
              </w:rPr>
              <w:t>Escola de Enfermagem</w:t>
            </w:r>
          </w:p>
          <w:p w:rsidR="0068168E" w:rsidRPr="00697B4A" w:rsidRDefault="0068168E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697B4A">
              <w:rPr>
                <w:rFonts w:ascii="Arial" w:hAnsi="Arial" w:cs="Arial"/>
                <w:b/>
                <w:noProof/>
                <w:sz w:val="16"/>
                <w:szCs w:val="16"/>
              </w:rPr>
              <w:t>Hospital Universitário Dr. Miguel Riet Corrêa Jr.</w:t>
            </w:r>
          </w:p>
          <w:p w:rsidR="0068168E" w:rsidRPr="00697B4A" w:rsidRDefault="0068168E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noProof/>
                <w:sz w:val="14"/>
                <w:szCs w:val="14"/>
              </w:rPr>
            </w:pPr>
            <w:r w:rsidRPr="00697B4A">
              <w:rPr>
                <w:rFonts w:ascii="Arial" w:hAnsi="Arial" w:cs="Arial"/>
                <w:noProof/>
                <w:sz w:val="14"/>
                <w:szCs w:val="14"/>
              </w:rPr>
              <w:t xml:space="preserve">Residência Integrada Multiprofissional Hospitalar com Ênfase na Atenção à Saúde </w:t>
            </w:r>
          </w:p>
          <w:p w:rsidR="0068168E" w:rsidRDefault="0068168E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noProof/>
                <w:sz w:val="14"/>
                <w:szCs w:val="14"/>
              </w:rPr>
            </w:pPr>
            <w:r w:rsidRPr="00697B4A">
              <w:rPr>
                <w:rFonts w:ascii="Arial" w:hAnsi="Arial" w:cs="Arial"/>
                <w:noProof/>
                <w:sz w:val="14"/>
                <w:szCs w:val="14"/>
              </w:rPr>
              <w:t xml:space="preserve">Cardiometabólica do Adulto - RIMHAS                               </w:t>
            </w:r>
          </w:p>
          <w:p w:rsidR="0068168E" w:rsidRPr="00697B4A" w:rsidRDefault="003F27B6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4314825</wp:posOffset>
                      </wp:positionH>
                      <wp:positionV relativeFrom="paragraph">
                        <wp:posOffset>-598170</wp:posOffset>
                      </wp:positionV>
                      <wp:extent cx="887095" cy="572135"/>
                      <wp:effectExtent l="0" t="1905" r="0" b="0"/>
                      <wp:wrapSquare wrapText="bothSides"/>
                      <wp:docPr id="30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7095" cy="572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168E" w:rsidRDefault="003F27B6" w:rsidP="0068168E">
                                  <w:pPr>
                                    <w:ind w:firstLine="0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04850" cy="523875"/>
                                        <wp:effectExtent l="0" t="0" r="0" b="9525"/>
                                        <wp:docPr id="29" name="Image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4850" cy="523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56" type="#_x0000_t202" style="position:absolute;left:0;text-align:left;margin-left:339.75pt;margin-top:-47.1pt;width:69.85pt;height:45.05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" stroked="f">
                      <v:textbox>
                        <w:txbxContent>
                          <w:p w:rsidR="0068168E" w:rsidRDefault="003F27B6" w:rsidP="0068168E">
                            <w:pPr>
                              <w:ind w:firstLine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4850" cy="523875"/>
                                  <wp:effectExtent l="0" t="0" r="0" b="9525"/>
                                  <wp:docPr id="29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8168E">
              <w:rPr>
                <w:rFonts w:ascii="Arial" w:hAnsi="Arial" w:cs="Arial"/>
                <w:b/>
              </w:rPr>
              <w:t xml:space="preserve">Entrevista </w:t>
            </w:r>
            <w:r w:rsidR="0068168E" w:rsidRPr="00C60175">
              <w:rPr>
                <w:rFonts w:ascii="Arial" w:hAnsi="Arial" w:cs="Arial"/>
                <w:b/>
              </w:rPr>
              <w:t>Psicologia</w:t>
            </w:r>
          </w:p>
        </w:tc>
      </w:tr>
      <w:tr w:rsidR="0068168E" w:rsidRPr="00C60175" w:rsidTr="007F7E67">
        <w:trPr>
          <w:trHeight w:val="234"/>
        </w:trPr>
        <w:tc>
          <w:tcPr>
            <w:tcW w:w="9900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68168E" w:rsidRPr="00C60175" w:rsidRDefault="0068168E" w:rsidP="00F07350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Pr="00CF558C">
              <w:rPr>
                <w:rFonts w:ascii="Arial" w:hAnsi="Arial" w:cs="Arial"/>
                <w:b/>
                <w:sz w:val="20"/>
                <w:szCs w:val="20"/>
              </w:rPr>
              <w:t xml:space="preserve">Dados </w:t>
            </w:r>
            <w:r w:rsidRPr="001A3D66">
              <w:rPr>
                <w:rFonts w:ascii="Arial" w:hAnsi="Arial" w:cs="Arial"/>
                <w:b/>
                <w:sz w:val="20"/>
                <w:szCs w:val="20"/>
                <w:lang w:val="pt-BR"/>
              </w:rPr>
              <w:t>Pessoais</w:t>
            </w:r>
          </w:p>
        </w:tc>
      </w:tr>
      <w:tr w:rsidR="0068168E" w:rsidRPr="00C60175" w:rsidTr="007F7E67">
        <w:trPr>
          <w:trHeight w:val="234"/>
        </w:trPr>
        <w:tc>
          <w:tcPr>
            <w:tcW w:w="9900" w:type="dxa"/>
            <w:gridSpan w:val="2"/>
            <w:shd w:val="clear" w:color="auto" w:fill="auto"/>
          </w:tcPr>
          <w:p w:rsidR="0068168E" w:rsidRPr="00C60175" w:rsidRDefault="0068168E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60175">
              <w:rPr>
                <w:rFonts w:ascii="Arial" w:hAnsi="Arial" w:cs="Arial"/>
                <w:sz w:val="20"/>
                <w:szCs w:val="20"/>
              </w:rPr>
              <w:t xml:space="preserve">Nome: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C60175">
              <w:rPr>
                <w:rFonts w:ascii="Arial" w:hAnsi="Arial" w:cs="Arial"/>
                <w:sz w:val="20"/>
                <w:szCs w:val="20"/>
              </w:rPr>
              <w:t xml:space="preserve"> Idade:                            Sexo: ( ) M   ( ) F</w:t>
            </w:r>
          </w:p>
        </w:tc>
      </w:tr>
      <w:tr w:rsidR="0068168E" w:rsidRPr="00C60175" w:rsidTr="007F7E67">
        <w:trPr>
          <w:trHeight w:val="234"/>
        </w:trPr>
        <w:tc>
          <w:tcPr>
            <w:tcW w:w="990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68168E" w:rsidRPr="00C60175" w:rsidRDefault="0068168E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60175">
              <w:rPr>
                <w:rFonts w:ascii="Arial" w:hAnsi="Arial" w:cs="Arial"/>
                <w:sz w:val="20"/>
                <w:szCs w:val="20"/>
              </w:rPr>
              <w:t>Ocupação:</w:t>
            </w:r>
          </w:p>
        </w:tc>
      </w:tr>
      <w:tr w:rsidR="0068168E" w:rsidRPr="00C60175" w:rsidTr="007F7E67">
        <w:trPr>
          <w:trHeight w:val="359"/>
        </w:trPr>
        <w:tc>
          <w:tcPr>
            <w:tcW w:w="9900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68168E" w:rsidRPr="00CF558C" w:rsidRDefault="0068168E" w:rsidP="00F07350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 w:rsidRPr="00CF558C">
              <w:rPr>
                <w:rFonts w:ascii="Arial" w:hAnsi="Arial" w:cs="Arial"/>
                <w:b/>
                <w:bCs/>
                <w:sz w:val="20"/>
                <w:szCs w:val="20"/>
              </w:rPr>
              <w:t>Presença de acompanhantes:</w:t>
            </w:r>
          </w:p>
        </w:tc>
      </w:tr>
      <w:tr w:rsidR="0068168E" w:rsidRPr="00C60175" w:rsidTr="007F7E67">
        <w:trPr>
          <w:trHeight w:val="281"/>
        </w:trPr>
        <w:tc>
          <w:tcPr>
            <w:tcW w:w="9900" w:type="dxa"/>
            <w:gridSpan w:val="2"/>
            <w:shd w:val="clear" w:color="auto" w:fill="auto"/>
          </w:tcPr>
          <w:p w:rsidR="0068168E" w:rsidRPr="00C60175" w:rsidRDefault="0068168E" w:rsidP="00F07350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168E" w:rsidRPr="00C60175" w:rsidTr="007F7E67">
        <w:trPr>
          <w:trHeight w:val="234"/>
        </w:trPr>
        <w:tc>
          <w:tcPr>
            <w:tcW w:w="9900" w:type="dxa"/>
            <w:gridSpan w:val="2"/>
            <w:shd w:val="clear" w:color="auto" w:fill="auto"/>
          </w:tcPr>
          <w:p w:rsidR="0068168E" w:rsidRPr="00CF558C" w:rsidRDefault="0068168E" w:rsidP="00F07350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Pr="001A3D66">
              <w:rPr>
                <w:rFonts w:ascii="Arial" w:hAnsi="Arial" w:cs="Arial"/>
                <w:b/>
                <w:sz w:val="20"/>
                <w:szCs w:val="20"/>
                <w:lang w:val="pt-BR"/>
              </w:rPr>
              <w:t>Avaliação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das </w:t>
            </w:r>
            <w:r w:rsidRPr="001A3D66">
              <w:rPr>
                <w:rFonts w:ascii="Arial" w:hAnsi="Arial" w:cs="Arial"/>
                <w:b/>
                <w:sz w:val="20"/>
                <w:szCs w:val="20"/>
                <w:lang w:val="pt-BR"/>
              </w:rPr>
              <w:t>Relações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3D66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Interpessoais</w:t>
            </w:r>
            <w:r w:rsidRPr="00CF558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8168E" w:rsidRPr="00C60175" w:rsidTr="007F7E67">
        <w:trPr>
          <w:trHeight w:val="234"/>
        </w:trPr>
        <w:tc>
          <w:tcPr>
            <w:tcW w:w="9900" w:type="dxa"/>
            <w:gridSpan w:val="2"/>
            <w:shd w:val="clear" w:color="auto" w:fill="auto"/>
          </w:tcPr>
          <w:p w:rsidR="0068168E" w:rsidRPr="00C60175" w:rsidRDefault="0068168E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60175">
              <w:rPr>
                <w:rFonts w:ascii="Arial" w:hAnsi="Arial" w:cs="Arial"/>
                <w:sz w:val="20"/>
                <w:szCs w:val="20"/>
              </w:rPr>
              <w:t>Pai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8168E" w:rsidRPr="00C60175" w:rsidTr="007F7E67">
        <w:trPr>
          <w:trHeight w:val="234"/>
        </w:trPr>
        <w:tc>
          <w:tcPr>
            <w:tcW w:w="9900" w:type="dxa"/>
            <w:gridSpan w:val="2"/>
            <w:shd w:val="clear" w:color="auto" w:fill="auto"/>
          </w:tcPr>
          <w:p w:rsidR="0068168E" w:rsidRPr="00C60175" w:rsidRDefault="0068168E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68E" w:rsidRPr="00C60175" w:rsidTr="007F7E67">
        <w:trPr>
          <w:trHeight w:val="234"/>
        </w:trPr>
        <w:tc>
          <w:tcPr>
            <w:tcW w:w="9900" w:type="dxa"/>
            <w:gridSpan w:val="2"/>
            <w:shd w:val="clear" w:color="auto" w:fill="auto"/>
          </w:tcPr>
          <w:p w:rsidR="0068168E" w:rsidRPr="00C60175" w:rsidRDefault="0068168E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60175">
              <w:rPr>
                <w:rFonts w:ascii="Arial" w:hAnsi="Arial" w:cs="Arial"/>
                <w:sz w:val="20"/>
                <w:szCs w:val="20"/>
              </w:rPr>
              <w:t>Mãe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8168E" w:rsidRPr="00C60175" w:rsidTr="007F7E67">
        <w:trPr>
          <w:trHeight w:val="234"/>
        </w:trPr>
        <w:tc>
          <w:tcPr>
            <w:tcW w:w="9900" w:type="dxa"/>
            <w:gridSpan w:val="2"/>
            <w:shd w:val="clear" w:color="auto" w:fill="auto"/>
          </w:tcPr>
          <w:p w:rsidR="0068168E" w:rsidRPr="00C60175" w:rsidRDefault="0068168E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68E" w:rsidRPr="00C60175" w:rsidTr="007F7E67">
        <w:trPr>
          <w:trHeight w:val="234"/>
        </w:trPr>
        <w:tc>
          <w:tcPr>
            <w:tcW w:w="9900" w:type="dxa"/>
            <w:gridSpan w:val="2"/>
            <w:shd w:val="clear" w:color="auto" w:fill="auto"/>
          </w:tcPr>
          <w:p w:rsidR="0068168E" w:rsidRPr="00C60175" w:rsidRDefault="0068168E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60175">
              <w:rPr>
                <w:rFonts w:ascii="Arial" w:hAnsi="Arial" w:cs="Arial"/>
                <w:sz w:val="20"/>
                <w:szCs w:val="20"/>
              </w:rPr>
              <w:t>Irmãos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8168E" w:rsidRPr="00C60175" w:rsidTr="007F7E67">
        <w:trPr>
          <w:trHeight w:val="234"/>
        </w:trPr>
        <w:tc>
          <w:tcPr>
            <w:tcW w:w="9900" w:type="dxa"/>
            <w:gridSpan w:val="2"/>
            <w:shd w:val="clear" w:color="auto" w:fill="auto"/>
          </w:tcPr>
          <w:p w:rsidR="0068168E" w:rsidRPr="00C60175" w:rsidRDefault="0068168E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68E" w:rsidRPr="00C60175" w:rsidTr="007F7E67">
        <w:trPr>
          <w:trHeight w:val="234"/>
        </w:trPr>
        <w:tc>
          <w:tcPr>
            <w:tcW w:w="9900" w:type="dxa"/>
            <w:gridSpan w:val="2"/>
            <w:shd w:val="clear" w:color="auto" w:fill="auto"/>
          </w:tcPr>
          <w:p w:rsidR="0068168E" w:rsidRPr="00C60175" w:rsidRDefault="0068168E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60175">
              <w:rPr>
                <w:rFonts w:ascii="Arial" w:hAnsi="Arial" w:cs="Arial"/>
                <w:sz w:val="20"/>
                <w:szCs w:val="20"/>
              </w:rPr>
              <w:t>Filhos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8168E" w:rsidRPr="00C60175" w:rsidTr="007F7E67">
        <w:trPr>
          <w:trHeight w:val="234"/>
        </w:trPr>
        <w:tc>
          <w:tcPr>
            <w:tcW w:w="9900" w:type="dxa"/>
            <w:gridSpan w:val="2"/>
            <w:shd w:val="clear" w:color="auto" w:fill="auto"/>
          </w:tcPr>
          <w:p w:rsidR="0068168E" w:rsidRPr="00C60175" w:rsidRDefault="0068168E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68E" w:rsidRPr="00C60175" w:rsidTr="007F7E67">
        <w:trPr>
          <w:trHeight w:val="234"/>
        </w:trPr>
        <w:tc>
          <w:tcPr>
            <w:tcW w:w="9900" w:type="dxa"/>
            <w:gridSpan w:val="2"/>
            <w:shd w:val="clear" w:color="auto" w:fill="auto"/>
          </w:tcPr>
          <w:p w:rsidR="0068168E" w:rsidRPr="00C60175" w:rsidRDefault="0068168E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60175">
              <w:rPr>
                <w:rFonts w:ascii="Arial" w:hAnsi="Arial" w:cs="Arial"/>
                <w:sz w:val="20"/>
                <w:szCs w:val="20"/>
              </w:rPr>
              <w:t>Cônjuge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8168E" w:rsidRPr="00C60175" w:rsidTr="007F7E67">
        <w:trPr>
          <w:trHeight w:val="234"/>
        </w:trPr>
        <w:tc>
          <w:tcPr>
            <w:tcW w:w="9900" w:type="dxa"/>
            <w:gridSpan w:val="2"/>
            <w:shd w:val="clear" w:color="auto" w:fill="auto"/>
          </w:tcPr>
          <w:p w:rsidR="0068168E" w:rsidRPr="00C60175" w:rsidRDefault="0068168E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68E" w:rsidRPr="00C60175" w:rsidTr="007F7E67">
        <w:trPr>
          <w:trHeight w:val="234"/>
        </w:trPr>
        <w:tc>
          <w:tcPr>
            <w:tcW w:w="9900" w:type="dxa"/>
            <w:gridSpan w:val="2"/>
            <w:shd w:val="clear" w:color="auto" w:fill="auto"/>
          </w:tcPr>
          <w:p w:rsidR="0068168E" w:rsidRPr="00C60175" w:rsidRDefault="0068168E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Outros/Observações:</w:t>
            </w:r>
          </w:p>
        </w:tc>
      </w:tr>
      <w:tr w:rsidR="0068168E" w:rsidRPr="00C60175" w:rsidTr="007F7E67">
        <w:trPr>
          <w:trHeight w:val="234"/>
        </w:trPr>
        <w:tc>
          <w:tcPr>
            <w:tcW w:w="9900" w:type="dxa"/>
            <w:gridSpan w:val="2"/>
            <w:shd w:val="clear" w:color="auto" w:fill="auto"/>
          </w:tcPr>
          <w:p w:rsidR="0068168E" w:rsidRDefault="0068168E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68E" w:rsidRPr="00C60175" w:rsidTr="007F7E67">
        <w:trPr>
          <w:trHeight w:val="250"/>
        </w:trPr>
        <w:tc>
          <w:tcPr>
            <w:tcW w:w="9900" w:type="dxa"/>
            <w:gridSpan w:val="2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68168E" w:rsidRPr="00F01FB4" w:rsidRDefault="0068168E" w:rsidP="00F07350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F01FB4">
              <w:rPr>
                <w:rFonts w:ascii="Arial" w:hAnsi="Arial" w:cs="Arial"/>
                <w:b/>
                <w:sz w:val="20"/>
                <w:szCs w:val="20"/>
                <w:lang w:val="pt-BR"/>
              </w:rPr>
              <w:t>4. Breve Descrição da História de Vida:</w:t>
            </w:r>
          </w:p>
        </w:tc>
      </w:tr>
      <w:tr w:rsidR="0068168E" w:rsidRPr="00C60175" w:rsidTr="007F7E67">
        <w:trPr>
          <w:trHeight w:val="172"/>
        </w:trPr>
        <w:tc>
          <w:tcPr>
            <w:tcW w:w="99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168E" w:rsidRPr="00C60175" w:rsidRDefault="0068168E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168E" w:rsidRPr="00C60175" w:rsidTr="007F7E67">
        <w:trPr>
          <w:trHeight w:val="187"/>
        </w:trPr>
        <w:tc>
          <w:tcPr>
            <w:tcW w:w="99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168E" w:rsidRPr="00C60175" w:rsidRDefault="0068168E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168E" w:rsidRPr="00C60175" w:rsidTr="007F7E67">
        <w:trPr>
          <w:trHeight w:val="187"/>
        </w:trPr>
        <w:tc>
          <w:tcPr>
            <w:tcW w:w="99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168E" w:rsidRPr="00C60175" w:rsidRDefault="0068168E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168E" w:rsidRPr="00C60175" w:rsidTr="007F7E67">
        <w:trPr>
          <w:trHeight w:val="187"/>
        </w:trPr>
        <w:tc>
          <w:tcPr>
            <w:tcW w:w="99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168E" w:rsidRPr="00C60175" w:rsidRDefault="0068168E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168E" w:rsidRPr="00C60175" w:rsidTr="007F7E67">
        <w:trPr>
          <w:trHeight w:val="187"/>
        </w:trPr>
        <w:tc>
          <w:tcPr>
            <w:tcW w:w="99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168E" w:rsidRPr="00C60175" w:rsidRDefault="0068168E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168E" w:rsidRPr="00C60175" w:rsidTr="007F7E67">
        <w:trPr>
          <w:trHeight w:val="187"/>
        </w:trPr>
        <w:tc>
          <w:tcPr>
            <w:tcW w:w="99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168E" w:rsidRPr="00C60175" w:rsidRDefault="0068168E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168E" w:rsidRPr="00C60175" w:rsidTr="007F7E67">
        <w:trPr>
          <w:trHeight w:val="187"/>
        </w:trPr>
        <w:tc>
          <w:tcPr>
            <w:tcW w:w="9900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8168E" w:rsidRPr="00C60175" w:rsidRDefault="0068168E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168E" w:rsidRPr="00C60175" w:rsidTr="007F7E67">
        <w:trPr>
          <w:trHeight w:val="234"/>
        </w:trPr>
        <w:tc>
          <w:tcPr>
            <w:tcW w:w="9900" w:type="dxa"/>
            <w:gridSpan w:val="2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68168E" w:rsidRPr="00F01FB4" w:rsidRDefault="0068168E" w:rsidP="00F07350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F01FB4">
              <w:rPr>
                <w:rFonts w:ascii="Arial" w:hAnsi="Arial" w:cs="Arial"/>
                <w:b/>
                <w:sz w:val="20"/>
                <w:szCs w:val="20"/>
                <w:lang w:val="pt-BR"/>
              </w:rPr>
              <w:t>5. Patologia / Estado Atual de Saúde – Sintomas:</w:t>
            </w:r>
          </w:p>
        </w:tc>
      </w:tr>
      <w:tr w:rsidR="0068168E" w:rsidRPr="00C60175" w:rsidTr="007F7E67">
        <w:trPr>
          <w:trHeight w:val="187"/>
        </w:trPr>
        <w:tc>
          <w:tcPr>
            <w:tcW w:w="99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168E" w:rsidRPr="00C60175" w:rsidRDefault="0068168E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168E" w:rsidRPr="00C60175" w:rsidTr="007F7E67">
        <w:trPr>
          <w:trHeight w:val="187"/>
        </w:trPr>
        <w:tc>
          <w:tcPr>
            <w:tcW w:w="99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168E" w:rsidRPr="00C60175" w:rsidRDefault="0068168E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168E" w:rsidRPr="00C60175" w:rsidTr="007F7E67">
        <w:trPr>
          <w:trHeight w:val="187"/>
        </w:trPr>
        <w:tc>
          <w:tcPr>
            <w:tcW w:w="99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168E" w:rsidRPr="00F01FB4" w:rsidRDefault="0068168E" w:rsidP="00F07350">
            <w:pPr>
              <w:pStyle w:val="Standard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B360AD" w:rsidRPr="00C60175" w:rsidTr="007F7E67">
        <w:trPr>
          <w:trHeight w:val="187"/>
        </w:trPr>
        <w:tc>
          <w:tcPr>
            <w:tcW w:w="99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360AD" w:rsidRPr="00F01FB4" w:rsidRDefault="00B360AD" w:rsidP="00F07350">
            <w:pPr>
              <w:pStyle w:val="Standard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B360AD" w:rsidRPr="00C60175" w:rsidTr="007F7E67">
        <w:trPr>
          <w:trHeight w:val="187"/>
        </w:trPr>
        <w:tc>
          <w:tcPr>
            <w:tcW w:w="99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360AD" w:rsidRPr="00F01FB4" w:rsidRDefault="00B360AD" w:rsidP="00F07350">
            <w:pPr>
              <w:pStyle w:val="Standard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68168E" w:rsidRPr="00C60175" w:rsidTr="007F7E67">
        <w:trPr>
          <w:trHeight w:val="187"/>
        </w:trPr>
        <w:tc>
          <w:tcPr>
            <w:tcW w:w="99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168E" w:rsidRPr="00C60175" w:rsidRDefault="0068168E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0AD" w:rsidRPr="00C60175" w:rsidTr="007F7E67">
        <w:trPr>
          <w:trHeight w:val="187"/>
        </w:trPr>
        <w:tc>
          <w:tcPr>
            <w:tcW w:w="99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360AD" w:rsidRPr="00C60175" w:rsidRDefault="00B360AD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168E" w:rsidRPr="00C60175" w:rsidTr="007F7E67">
        <w:trPr>
          <w:trHeight w:val="187"/>
        </w:trPr>
        <w:tc>
          <w:tcPr>
            <w:tcW w:w="9900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8168E" w:rsidRPr="00C60175" w:rsidRDefault="0068168E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168E" w:rsidRPr="00C60175" w:rsidTr="007F7E67">
        <w:trPr>
          <w:trHeight w:val="234"/>
        </w:trPr>
        <w:tc>
          <w:tcPr>
            <w:tcW w:w="9900" w:type="dxa"/>
            <w:gridSpan w:val="2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68168E" w:rsidRPr="00CF558C" w:rsidRDefault="0068168E" w:rsidP="00F07350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6. </w:t>
            </w:r>
            <w:r w:rsidRPr="00524AD0">
              <w:rPr>
                <w:rFonts w:ascii="Arial" w:hAnsi="Arial" w:cs="Arial"/>
                <w:b/>
                <w:sz w:val="20"/>
                <w:szCs w:val="20"/>
                <w:lang w:val="pt-BR"/>
              </w:rPr>
              <w:t>Uso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Pr="00524AD0">
              <w:rPr>
                <w:rFonts w:ascii="Arial" w:hAnsi="Arial" w:cs="Arial"/>
                <w:b/>
                <w:sz w:val="20"/>
                <w:szCs w:val="20"/>
                <w:lang w:val="pt-BR"/>
              </w:rPr>
              <w:t>Substâncias</w:t>
            </w:r>
            <w:r w:rsidRPr="00CF55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24AD0">
              <w:rPr>
                <w:rFonts w:ascii="Arial" w:hAnsi="Arial" w:cs="Arial"/>
                <w:b/>
                <w:sz w:val="20"/>
                <w:szCs w:val="20"/>
                <w:lang w:val="pt-BR"/>
              </w:rPr>
              <w:t>Psicoativas</w:t>
            </w:r>
            <w:r w:rsidRPr="00CF558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8168E" w:rsidRPr="00C60175" w:rsidTr="007F7E67">
        <w:trPr>
          <w:trHeight w:val="234"/>
        </w:trPr>
        <w:tc>
          <w:tcPr>
            <w:tcW w:w="9900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8168E" w:rsidRPr="00CF558C" w:rsidRDefault="0068168E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68E" w:rsidRPr="00C60175" w:rsidTr="007F7E67">
        <w:trPr>
          <w:trHeight w:val="250"/>
        </w:trPr>
        <w:tc>
          <w:tcPr>
            <w:tcW w:w="9900" w:type="dxa"/>
            <w:gridSpan w:val="2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68168E" w:rsidRPr="00CF558C" w:rsidRDefault="0068168E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7. </w:t>
            </w:r>
            <w:r w:rsidRPr="00CF558C">
              <w:rPr>
                <w:rFonts w:ascii="Arial" w:hAnsi="Arial" w:cs="Arial"/>
                <w:b/>
                <w:bCs/>
                <w:sz w:val="20"/>
                <w:szCs w:val="20"/>
              </w:rPr>
              <w:t>Avaliação da Afetividade:</w:t>
            </w:r>
          </w:p>
        </w:tc>
      </w:tr>
      <w:tr w:rsidR="0068168E" w:rsidRPr="00C60175" w:rsidTr="007F7E67">
        <w:trPr>
          <w:trHeight w:val="234"/>
        </w:trPr>
        <w:tc>
          <w:tcPr>
            <w:tcW w:w="5405" w:type="dxa"/>
            <w:tcBorders>
              <w:right w:val="single" w:sz="18" w:space="0" w:color="auto"/>
            </w:tcBorders>
            <w:shd w:val="clear" w:color="auto" w:fill="auto"/>
          </w:tcPr>
          <w:p w:rsidR="0068168E" w:rsidRPr="00CF558C" w:rsidRDefault="0068168E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F558C">
              <w:rPr>
                <w:rFonts w:ascii="Arial" w:hAnsi="Arial" w:cs="Arial"/>
                <w:color w:val="000000"/>
                <w:sz w:val="20"/>
                <w:szCs w:val="20"/>
              </w:rPr>
              <w:t>Humor: ( ) alegre   ( ) Indiferente  ( ) Deprimido</w:t>
            </w:r>
          </w:p>
        </w:tc>
        <w:tc>
          <w:tcPr>
            <w:tcW w:w="44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68168E" w:rsidRPr="00CF558C" w:rsidRDefault="0068168E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CF558C">
              <w:rPr>
                <w:rFonts w:ascii="Arial" w:hAnsi="Arial" w:cs="Arial"/>
                <w:color w:val="000000"/>
                <w:sz w:val="20"/>
                <w:szCs w:val="20"/>
              </w:rPr>
              <w:t>Afeto: ( ) Normal ( ) Embotado</w:t>
            </w:r>
          </w:p>
        </w:tc>
      </w:tr>
      <w:tr w:rsidR="0068168E" w:rsidRPr="00C60175" w:rsidTr="007F7E67">
        <w:trPr>
          <w:trHeight w:val="281"/>
        </w:trPr>
        <w:tc>
          <w:tcPr>
            <w:tcW w:w="99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168E" w:rsidRPr="00C60175" w:rsidRDefault="0068168E" w:rsidP="00F07350">
            <w:pPr>
              <w:pStyle w:val="Standard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0AD" w:rsidRPr="00C60175" w:rsidTr="007F7E67">
        <w:trPr>
          <w:trHeight w:val="281"/>
        </w:trPr>
        <w:tc>
          <w:tcPr>
            <w:tcW w:w="99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360AD" w:rsidRPr="00C60175" w:rsidRDefault="00B360AD" w:rsidP="00F07350">
            <w:pPr>
              <w:pStyle w:val="Standard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168E" w:rsidRPr="00C60175" w:rsidTr="007F7E67">
        <w:trPr>
          <w:trHeight w:val="281"/>
        </w:trPr>
        <w:tc>
          <w:tcPr>
            <w:tcW w:w="9900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8168E" w:rsidRPr="00C60175" w:rsidRDefault="0068168E" w:rsidP="00F07350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168E" w:rsidRPr="00C60175" w:rsidTr="007F7E67">
        <w:trPr>
          <w:trHeight w:val="234"/>
        </w:trPr>
        <w:tc>
          <w:tcPr>
            <w:tcW w:w="9900" w:type="dxa"/>
            <w:gridSpan w:val="2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68168E" w:rsidRPr="00CF558C" w:rsidRDefault="0068168E" w:rsidP="00F07350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8. </w:t>
            </w:r>
            <w:r w:rsidRPr="00524AD0">
              <w:rPr>
                <w:rFonts w:ascii="Arial" w:hAnsi="Arial" w:cs="Arial"/>
                <w:b/>
                <w:sz w:val="20"/>
                <w:szCs w:val="20"/>
                <w:lang w:val="pt-BR"/>
              </w:rPr>
              <w:t>Enfrentamento</w:t>
            </w:r>
            <w:r w:rsidRPr="00CF55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24AD0">
              <w:rPr>
                <w:rFonts w:ascii="Arial" w:hAnsi="Arial" w:cs="Arial"/>
                <w:b/>
                <w:sz w:val="20"/>
                <w:szCs w:val="20"/>
                <w:lang w:val="pt-BR"/>
              </w:rPr>
              <w:t>da</w:t>
            </w:r>
            <w:r w:rsidRPr="00CF55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24AD0">
              <w:rPr>
                <w:rFonts w:ascii="Arial" w:hAnsi="Arial" w:cs="Arial"/>
                <w:b/>
                <w:sz w:val="20"/>
                <w:szCs w:val="20"/>
                <w:lang w:val="pt-BR"/>
              </w:rPr>
              <w:t>doença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8168E" w:rsidRPr="00C60175" w:rsidTr="007F7E67">
        <w:trPr>
          <w:trHeight w:val="234"/>
        </w:trPr>
        <w:tc>
          <w:tcPr>
            <w:tcW w:w="99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168E" w:rsidRPr="00CF558C" w:rsidRDefault="0068168E" w:rsidP="00F07350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60AD" w:rsidRPr="00C60175" w:rsidTr="007F7E67">
        <w:trPr>
          <w:trHeight w:val="234"/>
        </w:trPr>
        <w:tc>
          <w:tcPr>
            <w:tcW w:w="99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360AD" w:rsidRPr="00CF558C" w:rsidRDefault="00B360AD" w:rsidP="00F07350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8168E" w:rsidRPr="00C60175" w:rsidTr="007F7E67">
        <w:trPr>
          <w:trHeight w:val="234"/>
        </w:trPr>
        <w:tc>
          <w:tcPr>
            <w:tcW w:w="9900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8168E" w:rsidRPr="00CF558C" w:rsidRDefault="0068168E" w:rsidP="00F07350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8168E" w:rsidRPr="00C60175" w:rsidTr="007F7E67">
        <w:trPr>
          <w:trHeight w:val="250"/>
        </w:trPr>
        <w:tc>
          <w:tcPr>
            <w:tcW w:w="9900" w:type="dxa"/>
            <w:gridSpan w:val="2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68168E" w:rsidRPr="00CF558C" w:rsidRDefault="0068168E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9. </w:t>
            </w:r>
            <w:r w:rsidRPr="00CF558C">
              <w:rPr>
                <w:rFonts w:ascii="Arial" w:hAnsi="Arial" w:cs="Arial"/>
                <w:b/>
                <w:sz w:val="20"/>
                <w:szCs w:val="20"/>
              </w:rPr>
              <w:t>Observações Gerais / Prognóstico:</w:t>
            </w:r>
          </w:p>
        </w:tc>
      </w:tr>
      <w:tr w:rsidR="0068168E" w:rsidRPr="00C60175" w:rsidTr="007F7E67">
        <w:trPr>
          <w:trHeight w:val="234"/>
        </w:trPr>
        <w:tc>
          <w:tcPr>
            <w:tcW w:w="99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168E" w:rsidRPr="004F64DC" w:rsidRDefault="0068168E" w:rsidP="00F07350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60AD" w:rsidRPr="00C60175" w:rsidTr="007F7E67">
        <w:trPr>
          <w:trHeight w:val="234"/>
        </w:trPr>
        <w:tc>
          <w:tcPr>
            <w:tcW w:w="99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360AD" w:rsidRPr="004F64DC" w:rsidRDefault="00B360AD" w:rsidP="00F07350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8168E" w:rsidRPr="00C60175" w:rsidTr="007F7E67">
        <w:trPr>
          <w:trHeight w:val="172"/>
        </w:trPr>
        <w:tc>
          <w:tcPr>
            <w:tcW w:w="9900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8168E" w:rsidRPr="00C60175" w:rsidRDefault="0068168E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168E" w:rsidRPr="00C60175" w:rsidTr="007F7E67">
        <w:trPr>
          <w:trHeight w:val="250"/>
        </w:trPr>
        <w:tc>
          <w:tcPr>
            <w:tcW w:w="9900" w:type="dxa"/>
            <w:gridSpan w:val="2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68168E" w:rsidRPr="00C60175" w:rsidRDefault="0068168E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10. </w:t>
            </w:r>
            <w:r w:rsidRPr="004F64DC">
              <w:rPr>
                <w:rFonts w:ascii="Arial" w:hAnsi="Arial" w:cs="Arial"/>
                <w:b/>
                <w:sz w:val="20"/>
                <w:szCs w:val="20"/>
              </w:rPr>
              <w:t>Encaminhamentos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8168E" w:rsidRPr="00C60175" w:rsidTr="007F7E67">
        <w:trPr>
          <w:trHeight w:val="187"/>
        </w:trPr>
        <w:tc>
          <w:tcPr>
            <w:tcW w:w="99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168E" w:rsidRPr="00C60175" w:rsidRDefault="0068168E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168E" w:rsidRPr="00C60175" w:rsidTr="007F7E67">
        <w:trPr>
          <w:trHeight w:val="187"/>
        </w:trPr>
        <w:tc>
          <w:tcPr>
            <w:tcW w:w="99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168E" w:rsidRPr="00C60175" w:rsidRDefault="0068168E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0175">
              <w:rPr>
                <w:rFonts w:ascii="Arial" w:hAnsi="Arial" w:cs="Arial"/>
                <w:sz w:val="16"/>
                <w:szCs w:val="16"/>
              </w:rPr>
              <w:t xml:space="preserve">Assinatura: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  <w:r w:rsidRPr="00C60175">
              <w:rPr>
                <w:rFonts w:ascii="Arial" w:hAnsi="Arial" w:cs="Arial"/>
                <w:sz w:val="16"/>
                <w:szCs w:val="16"/>
              </w:rPr>
              <w:t xml:space="preserve">           Data:</w:t>
            </w:r>
          </w:p>
        </w:tc>
      </w:tr>
      <w:tr w:rsidR="0068168E" w:rsidRPr="00C60175" w:rsidTr="007F7E67">
        <w:trPr>
          <w:trHeight w:val="187"/>
        </w:trPr>
        <w:tc>
          <w:tcPr>
            <w:tcW w:w="99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168E" w:rsidRPr="00C60175" w:rsidRDefault="0068168E" w:rsidP="00F0735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60175">
              <w:rPr>
                <w:rFonts w:ascii="Arial" w:hAnsi="Arial" w:cs="Arial"/>
                <w:b/>
                <w:sz w:val="16"/>
                <w:szCs w:val="16"/>
              </w:rPr>
              <w:t>Obs:</w:t>
            </w:r>
            <w:r w:rsidRPr="00C60175">
              <w:rPr>
                <w:rFonts w:ascii="Arial" w:hAnsi="Arial" w:cs="Arial"/>
                <w:sz w:val="16"/>
                <w:szCs w:val="16"/>
              </w:rPr>
              <w:t xml:space="preserve"> Usar o verso da Folha para registros, otimize o uso dos recursos naturais.</w:t>
            </w:r>
          </w:p>
        </w:tc>
      </w:tr>
    </w:tbl>
    <w:p w:rsidR="00762B6A" w:rsidRDefault="007F7E67" w:rsidP="007F7E67">
      <w:pPr>
        <w:ind w:firstLine="0"/>
      </w:pPr>
      <w:r>
        <w:rPr>
          <w:rFonts w:ascii="Arial" w:hAnsi="Arial" w:cs="Arial"/>
          <w:b/>
          <w:sz w:val="16"/>
          <w:szCs w:val="16"/>
        </w:rPr>
        <w:t xml:space="preserve">    </w:t>
      </w:r>
      <w:r w:rsidR="0068168E" w:rsidRPr="00701333">
        <w:rPr>
          <w:rFonts w:ascii="Arial" w:hAnsi="Arial" w:cs="Arial"/>
          <w:b/>
          <w:sz w:val="16"/>
          <w:szCs w:val="16"/>
        </w:rPr>
        <w:t>Fonte:</w:t>
      </w:r>
      <w:r w:rsidR="0068168E">
        <w:rPr>
          <w:rFonts w:ascii="Arial" w:hAnsi="Arial" w:cs="Arial"/>
          <w:b/>
          <w:sz w:val="16"/>
          <w:szCs w:val="16"/>
        </w:rPr>
        <w:t xml:space="preserve"> </w:t>
      </w:r>
      <w:r w:rsidR="0068168E" w:rsidRPr="00701333">
        <w:rPr>
          <w:rFonts w:ascii="Arial" w:hAnsi="Arial" w:cs="Arial"/>
          <w:sz w:val="16"/>
          <w:szCs w:val="16"/>
        </w:rPr>
        <w:t>Sachini</w:t>
      </w:r>
      <w:r w:rsidR="0068168E">
        <w:rPr>
          <w:rFonts w:ascii="Arial" w:hAnsi="Arial" w:cs="Arial"/>
          <w:sz w:val="16"/>
          <w:szCs w:val="16"/>
        </w:rPr>
        <w:t xml:space="preserve"> e Chagas,</w:t>
      </w:r>
      <w:r w:rsidR="0068168E" w:rsidRPr="00701333">
        <w:rPr>
          <w:rFonts w:ascii="Arial" w:hAnsi="Arial" w:cs="Arial"/>
          <w:sz w:val="16"/>
          <w:szCs w:val="16"/>
        </w:rPr>
        <w:t xml:space="preserve"> 2012</w:t>
      </w:r>
      <w:r w:rsidR="0068168E">
        <w:rPr>
          <w:rFonts w:ascii="Arial" w:hAnsi="Arial" w:cs="Arial"/>
          <w:sz w:val="16"/>
          <w:szCs w:val="16"/>
        </w:rPr>
        <w:t>/</w:t>
      </w:r>
      <w:r w:rsidR="0068168E" w:rsidRPr="00BC542D">
        <w:rPr>
          <w:rFonts w:ascii="Arial" w:hAnsi="Arial" w:cs="Arial"/>
          <w:sz w:val="16"/>
          <w:szCs w:val="16"/>
        </w:rPr>
        <w:t>R1</w:t>
      </w:r>
      <w:r w:rsidR="0068168E">
        <w:rPr>
          <w:rFonts w:ascii="Arial" w:hAnsi="Arial" w:cs="Arial"/>
          <w:sz w:val="20"/>
          <w:szCs w:val="20"/>
        </w:rPr>
        <w:t>.</w:t>
      </w:r>
      <w:r w:rsidR="0068168E" w:rsidRPr="00F01FB4">
        <w:rPr>
          <w:rFonts w:ascii="Arial" w:hAnsi="Arial" w:cs="Arial"/>
          <w:sz w:val="20"/>
          <w:szCs w:val="20"/>
        </w:rPr>
        <w:t xml:space="preserve"> </w:t>
      </w:r>
      <w:r w:rsidR="00762B6A">
        <w:rPr>
          <w:sz w:val="16"/>
          <w:szCs w:val="16"/>
        </w:rPr>
        <w:t xml:space="preserve">           </w:t>
      </w:r>
    </w:p>
    <w:sectPr w:rsidR="00762B6A" w:rsidSect="00605698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98"/>
    <w:rsid w:val="000025AC"/>
    <w:rsid w:val="000026DC"/>
    <w:rsid w:val="00003079"/>
    <w:rsid w:val="00003C5D"/>
    <w:rsid w:val="00012FCE"/>
    <w:rsid w:val="00012FE5"/>
    <w:rsid w:val="00014236"/>
    <w:rsid w:val="00014375"/>
    <w:rsid w:val="00015A59"/>
    <w:rsid w:val="000162BD"/>
    <w:rsid w:val="0002038D"/>
    <w:rsid w:val="00021C6A"/>
    <w:rsid w:val="00023ACD"/>
    <w:rsid w:val="00023CE6"/>
    <w:rsid w:val="00024C59"/>
    <w:rsid w:val="0002566C"/>
    <w:rsid w:val="00025824"/>
    <w:rsid w:val="00026454"/>
    <w:rsid w:val="00026E72"/>
    <w:rsid w:val="000335B0"/>
    <w:rsid w:val="0003628E"/>
    <w:rsid w:val="00037FCA"/>
    <w:rsid w:val="000416B0"/>
    <w:rsid w:val="00044BDA"/>
    <w:rsid w:val="00046F57"/>
    <w:rsid w:val="00047BF6"/>
    <w:rsid w:val="00050FA4"/>
    <w:rsid w:val="00051103"/>
    <w:rsid w:val="00051330"/>
    <w:rsid w:val="00051EA3"/>
    <w:rsid w:val="00053FCD"/>
    <w:rsid w:val="00054F63"/>
    <w:rsid w:val="000552AE"/>
    <w:rsid w:val="000564C5"/>
    <w:rsid w:val="000575EA"/>
    <w:rsid w:val="00060D40"/>
    <w:rsid w:val="00062F36"/>
    <w:rsid w:val="00064299"/>
    <w:rsid w:val="000657BD"/>
    <w:rsid w:val="00073F90"/>
    <w:rsid w:val="00074B74"/>
    <w:rsid w:val="00077BA3"/>
    <w:rsid w:val="0008088B"/>
    <w:rsid w:val="000812F6"/>
    <w:rsid w:val="00082A20"/>
    <w:rsid w:val="000838AA"/>
    <w:rsid w:val="0008549A"/>
    <w:rsid w:val="00090311"/>
    <w:rsid w:val="00090C1B"/>
    <w:rsid w:val="000912B9"/>
    <w:rsid w:val="00092CBE"/>
    <w:rsid w:val="00093E2E"/>
    <w:rsid w:val="00095D23"/>
    <w:rsid w:val="000977D4"/>
    <w:rsid w:val="000A4FC9"/>
    <w:rsid w:val="000A6190"/>
    <w:rsid w:val="000A6270"/>
    <w:rsid w:val="000A671F"/>
    <w:rsid w:val="000B0BF8"/>
    <w:rsid w:val="000B1834"/>
    <w:rsid w:val="000B201E"/>
    <w:rsid w:val="000B2D08"/>
    <w:rsid w:val="000B3923"/>
    <w:rsid w:val="000B4C52"/>
    <w:rsid w:val="000B5AB6"/>
    <w:rsid w:val="000B6E44"/>
    <w:rsid w:val="000C7237"/>
    <w:rsid w:val="000C745C"/>
    <w:rsid w:val="000D21E6"/>
    <w:rsid w:val="000D6F64"/>
    <w:rsid w:val="000E084F"/>
    <w:rsid w:val="000E2028"/>
    <w:rsid w:val="000E3488"/>
    <w:rsid w:val="000F0888"/>
    <w:rsid w:val="000F1636"/>
    <w:rsid w:val="000F44C8"/>
    <w:rsid w:val="000F552C"/>
    <w:rsid w:val="000F5D83"/>
    <w:rsid w:val="000F6A59"/>
    <w:rsid w:val="00101C0C"/>
    <w:rsid w:val="0010438E"/>
    <w:rsid w:val="001044DD"/>
    <w:rsid w:val="00104C7C"/>
    <w:rsid w:val="00107047"/>
    <w:rsid w:val="001077A7"/>
    <w:rsid w:val="001116EA"/>
    <w:rsid w:val="0011321B"/>
    <w:rsid w:val="00113EC9"/>
    <w:rsid w:val="0011594B"/>
    <w:rsid w:val="00117509"/>
    <w:rsid w:val="00120AA6"/>
    <w:rsid w:val="0012127F"/>
    <w:rsid w:val="001232A2"/>
    <w:rsid w:val="00124845"/>
    <w:rsid w:val="0012527A"/>
    <w:rsid w:val="0012611B"/>
    <w:rsid w:val="00126287"/>
    <w:rsid w:val="0012653F"/>
    <w:rsid w:val="0013418D"/>
    <w:rsid w:val="00134FFC"/>
    <w:rsid w:val="001354A9"/>
    <w:rsid w:val="0013601A"/>
    <w:rsid w:val="001423EF"/>
    <w:rsid w:val="00143EB5"/>
    <w:rsid w:val="00144F9E"/>
    <w:rsid w:val="00146205"/>
    <w:rsid w:val="00146CE5"/>
    <w:rsid w:val="001515D4"/>
    <w:rsid w:val="00151648"/>
    <w:rsid w:val="0015211B"/>
    <w:rsid w:val="00155540"/>
    <w:rsid w:val="00161CCE"/>
    <w:rsid w:val="0016583B"/>
    <w:rsid w:val="00165A61"/>
    <w:rsid w:val="00166BE3"/>
    <w:rsid w:val="001707C7"/>
    <w:rsid w:val="00171253"/>
    <w:rsid w:val="00172A58"/>
    <w:rsid w:val="00177ECD"/>
    <w:rsid w:val="00181A16"/>
    <w:rsid w:val="00181B7F"/>
    <w:rsid w:val="00182FE1"/>
    <w:rsid w:val="00183DEE"/>
    <w:rsid w:val="00184596"/>
    <w:rsid w:val="00185875"/>
    <w:rsid w:val="00186F3D"/>
    <w:rsid w:val="00187390"/>
    <w:rsid w:val="00187432"/>
    <w:rsid w:val="00187A72"/>
    <w:rsid w:val="00191A19"/>
    <w:rsid w:val="00194011"/>
    <w:rsid w:val="00196CC2"/>
    <w:rsid w:val="001A1649"/>
    <w:rsid w:val="001A1791"/>
    <w:rsid w:val="001A317C"/>
    <w:rsid w:val="001A458E"/>
    <w:rsid w:val="001A5711"/>
    <w:rsid w:val="001A596A"/>
    <w:rsid w:val="001B03F8"/>
    <w:rsid w:val="001B31CF"/>
    <w:rsid w:val="001B587F"/>
    <w:rsid w:val="001B597C"/>
    <w:rsid w:val="001C2020"/>
    <w:rsid w:val="001C2642"/>
    <w:rsid w:val="001C29F4"/>
    <w:rsid w:val="001C5B8C"/>
    <w:rsid w:val="001D213B"/>
    <w:rsid w:val="001D38C3"/>
    <w:rsid w:val="001D5F78"/>
    <w:rsid w:val="001D79EF"/>
    <w:rsid w:val="001E0537"/>
    <w:rsid w:val="001E1ABC"/>
    <w:rsid w:val="001E3B81"/>
    <w:rsid w:val="001E4136"/>
    <w:rsid w:val="001E4875"/>
    <w:rsid w:val="001E4AF1"/>
    <w:rsid w:val="001E5DAD"/>
    <w:rsid w:val="001E7946"/>
    <w:rsid w:val="001F0A85"/>
    <w:rsid w:val="001F3BE4"/>
    <w:rsid w:val="001F67C2"/>
    <w:rsid w:val="001F7471"/>
    <w:rsid w:val="001F751F"/>
    <w:rsid w:val="00200800"/>
    <w:rsid w:val="00201020"/>
    <w:rsid w:val="00201166"/>
    <w:rsid w:val="0020182E"/>
    <w:rsid w:val="00201B6E"/>
    <w:rsid w:val="00206067"/>
    <w:rsid w:val="0020657B"/>
    <w:rsid w:val="0020743A"/>
    <w:rsid w:val="002105EE"/>
    <w:rsid w:val="00210936"/>
    <w:rsid w:val="00211158"/>
    <w:rsid w:val="00211B7E"/>
    <w:rsid w:val="00215F42"/>
    <w:rsid w:val="00217BCF"/>
    <w:rsid w:val="00220706"/>
    <w:rsid w:val="00220833"/>
    <w:rsid w:val="0022151E"/>
    <w:rsid w:val="00223897"/>
    <w:rsid w:val="00230BFF"/>
    <w:rsid w:val="00232200"/>
    <w:rsid w:val="002329B0"/>
    <w:rsid w:val="00232C9B"/>
    <w:rsid w:val="0023600D"/>
    <w:rsid w:val="0023661B"/>
    <w:rsid w:val="00237D6E"/>
    <w:rsid w:val="0024076E"/>
    <w:rsid w:val="002414FA"/>
    <w:rsid w:val="0024157B"/>
    <w:rsid w:val="0024285F"/>
    <w:rsid w:val="00246DD5"/>
    <w:rsid w:val="0024735C"/>
    <w:rsid w:val="0025100E"/>
    <w:rsid w:val="002518E7"/>
    <w:rsid w:val="00251A9E"/>
    <w:rsid w:val="0025205B"/>
    <w:rsid w:val="0025774C"/>
    <w:rsid w:val="0026038B"/>
    <w:rsid w:val="00260683"/>
    <w:rsid w:val="002626BB"/>
    <w:rsid w:val="00263225"/>
    <w:rsid w:val="0026322D"/>
    <w:rsid w:val="00265155"/>
    <w:rsid w:val="002661D1"/>
    <w:rsid w:val="00270754"/>
    <w:rsid w:val="00271041"/>
    <w:rsid w:val="002711D3"/>
    <w:rsid w:val="00271CD6"/>
    <w:rsid w:val="00273936"/>
    <w:rsid w:val="00273E01"/>
    <w:rsid w:val="00274D6E"/>
    <w:rsid w:val="002753E0"/>
    <w:rsid w:val="0027751F"/>
    <w:rsid w:val="00277E0E"/>
    <w:rsid w:val="00283DAF"/>
    <w:rsid w:val="00286308"/>
    <w:rsid w:val="00287599"/>
    <w:rsid w:val="0029092A"/>
    <w:rsid w:val="00291943"/>
    <w:rsid w:val="00292833"/>
    <w:rsid w:val="00293E46"/>
    <w:rsid w:val="00293E82"/>
    <w:rsid w:val="00294E68"/>
    <w:rsid w:val="00297D6B"/>
    <w:rsid w:val="002A0318"/>
    <w:rsid w:val="002A0E7E"/>
    <w:rsid w:val="002A117E"/>
    <w:rsid w:val="002A125D"/>
    <w:rsid w:val="002A2B7F"/>
    <w:rsid w:val="002A4033"/>
    <w:rsid w:val="002A42A0"/>
    <w:rsid w:val="002A4BE9"/>
    <w:rsid w:val="002A5A9B"/>
    <w:rsid w:val="002A5B21"/>
    <w:rsid w:val="002B2C08"/>
    <w:rsid w:val="002B3727"/>
    <w:rsid w:val="002B4794"/>
    <w:rsid w:val="002B4E0A"/>
    <w:rsid w:val="002B5FC2"/>
    <w:rsid w:val="002B622E"/>
    <w:rsid w:val="002B74D7"/>
    <w:rsid w:val="002B7B9C"/>
    <w:rsid w:val="002C0CBC"/>
    <w:rsid w:val="002C136A"/>
    <w:rsid w:val="002C2CB5"/>
    <w:rsid w:val="002C3551"/>
    <w:rsid w:val="002C3C21"/>
    <w:rsid w:val="002C69E1"/>
    <w:rsid w:val="002C6BB1"/>
    <w:rsid w:val="002C75DE"/>
    <w:rsid w:val="002C7A92"/>
    <w:rsid w:val="002D13D1"/>
    <w:rsid w:val="002D30F5"/>
    <w:rsid w:val="002D371E"/>
    <w:rsid w:val="002D39F0"/>
    <w:rsid w:val="002D4199"/>
    <w:rsid w:val="002E02CD"/>
    <w:rsid w:val="002E095C"/>
    <w:rsid w:val="002E0ABB"/>
    <w:rsid w:val="002E15BE"/>
    <w:rsid w:val="002E2C73"/>
    <w:rsid w:val="002E5004"/>
    <w:rsid w:val="002E58BF"/>
    <w:rsid w:val="002E6749"/>
    <w:rsid w:val="002E6B2B"/>
    <w:rsid w:val="002F1B42"/>
    <w:rsid w:val="002F1BE6"/>
    <w:rsid w:val="002F1C25"/>
    <w:rsid w:val="002F3C41"/>
    <w:rsid w:val="002F3C97"/>
    <w:rsid w:val="002F6936"/>
    <w:rsid w:val="00300763"/>
    <w:rsid w:val="003024AD"/>
    <w:rsid w:val="00302957"/>
    <w:rsid w:val="00303055"/>
    <w:rsid w:val="003033BA"/>
    <w:rsid w:val="003057DD"/>
    <w:rsid w:val="00306235"/>
    <w:rsid w:val="00313E99"/>
    <w:rsid w:val="00314335"/>
    <w:rsid w:val="003211AF"/>
    <w:rsid w:val="0032128D"/>
    <w:rsid w:val="00321605"/>
    <w:rsid w:val="0032179F"/>
    <w:rsid w:val="00321AC7"/>
    <w:rsid w:val="00325013"/>
    <w:rsid w:val="003260A3"/>
    <w:rsid w:val="00330919"/>
    <w:rsid w:val="00332E9A"/>
    <w:rsid w:val="00334353"/>
    <w:rsid w:val="00336638"/>
    <w:rsid w:val="00340419"/>
    <w:rsid w:val="00342508"/>
    <w:rsid w:val="00346B1A"/>
    <w:rsid w:val="00347BE1"/>
    <w:rsid w:val="00351AF0"/>
    <w:rsid w:val="0035216D"/>
    <w:rsid w:val="00352BE4"/>
    <w:rsid w:val="00354747"/>
    <w:rsid w:val="00357433"/>
    <w:rsid w:val="00361FB7"/>
    <w:rsid w:val="00363A5E"/>
    <w:rsid w:val="00363D1C"/>
    <w:rsid w:val="00366A3B"/>
    <w:rsid w:val="00367B8C"/>
    <w:rsid w:val="00370F95"/>
    <w:rsid w:val="003712B8"/>
    <w:rsid w:val="00371684"/>
    <w:rsid w:val="0037368D"/>
    <w:rsid w:val="003740A3"/>
    <w:rsid w:val="0037540D"/>
    <w:rsid w:val="00375D08"/>
    <w:rsid w:val="0037626A"/>
    <w:rsid w:val="00380136"/>
    <w:rsid w:val="00382573"/>
    <w:rsid w:val="003900AD"/>
    <w:rsid w:val="003970BB"/>
    <w:rsid w:val="003A0042"/>
    <w:rsid w:val="003A3239"/>
    <w:rsid w:val="003A33DF"/>
    <w:rsid w:val="003A6BC5"/>
    <w:rsid w:val="003A6D9A"/>
    <w:rsid w:val="003A7C66"/>
    <w:rsid w:val="003B2241"/>
    <w:rsid w:val="003B25F7"/>
    <w:rsid w:val="003B4923"/>
    <w:rsid w:val="003B4925"/>
    <w:rsid w:val="003B4E3E"/>
    <w:rsid w:val="003B551A"/>
    <w:rsid w:val="003B6534"/>
    <w:rsid w:val="003B6ECC"/>
    <w:rsid w:val="003B78BF"/>
    <w:rsid w:val="003C07AF"/>
    <w:rsid w:val="003C503C"/>
    <w:rsid w:val="003C58F5"/>
    <w:rsid w:val="003C5BE9"/>
    <w:rsid w:val="003C626D"/>
    <w:rsid w:val="003D0885"/>
    <w:rsid w:val="003D13CA"/>
    <w:rsid w:val="003D28CE"/>
    <w:rsid w:val="003D3D68"/>
    <w:rsid w:val="003D40D6"/>
    <w:rsid w:val="003D4A75"/>
    <w:rsid w:val="003D54E4"/>
    <w:rsid w:val="003E32D2"/>
    <w:rsid w:val="003E6282"/>
    <w:rsid w:val="003F27B6"/>
    <w:rsid w:val="003F2FF8"/>
    <w:rsid w:val="003F493B"/>
    <w:rsid w:val="003F79ED"/>
    <w:rsid w:val="00401892"/>
    <w:rsid w:val="0040250E"/>
    <w:rsid w:val="00403028"/>
    <w:rsid w:val="00404731"/>
    <w:rsid w:val="004049AE"/>
    <w:rsid w:val="004059C2"/>
    <w:rsid w:val="00406B57"/>
    <w:rsid w:val="004073C8"/>
    <w:rsid w:val="00407E55"/>
    <w:rsid w:val="00407FBC"/>
    <w:rsid w:val="00410EF3"/>
    <w:rsid w:val="004117B8"/>
    <w:rsid w:val="00412D29"/>
    <w:rsid w:val="00412D34"/>
    <w:rsid w:val="004161D9"/>
    <w:rsid w:val="00417717"/>
    <w:rsid w:val="00421562"/>
    <w:rsid w:val="004220FB"/>
    <w:rsid w:val="004225B4"/>
    <w:rsid w:val="00423D8A"/>
    <w:rsid w:val="004260AA"/>
    <w:rsid w:val="004303FA"/>
    <w:rsid w:val="0043066A"/>
    <w:rsid w:val="00432A58"/>
    <w:rsid w:val="0043382D"/>
    <w:rsid w:val="00433A9F"/>
    <w:rsid w:val="00442309"/>
    <w:rsid w:val="0044276A"/>
    <w:rsid w:val="004429E9"/>
    <w:rsid w:val="0044320A"/>
    <w:rsid w:val="004470A8"/>
    <w:rsid w:val="00447A34"/>
    <w:rsid w:val="00450FC2"/>
    <w:rsid w:val="004519E5"/>
    <w:rsid w:val="004533D0"/>
    <w:rsid w:val="00454DD4"/>
    <w:rsid w:val="00454F21"/>
    <w:rsid w:val="00460FC1"/>
    <w:rsid w:val="00463269"/>
    <w:rsid w:val="0046392D"/>
    <w:rsid w:val="00464CE8"/>
    <w:rsid w:val="00466891"/>
    <w:rsid w:val="0046696A"/>
    <w:rsid w:val="00466C5A"/>
    <w:rsid w:val="00467B25"/>
    <w:rsid w:val="00471806"/>
    <w:rsid w:val="00473AC4"/>
    <w:rsid w:val="00473DDF"/>
    <w:rsid w:val="0048285B"/>
    <w:rsid w:val="00483377"/>
    <w:rsid w:val="0048463A"/>
    <w:rsid w:val="00487FB9"/>
    <w:rsid w:val="00490584"/>
    <w:rsid w:val="004905E5"/>
    <w:rsid w:val="004908AA"/>
    <w:rsid w:val="00490BAA"/>
    <w:rsid w:val="0049138F"/>
    <w:rsid w:val="00494174"/>
    <w:rsid w:val="00495332"/>
    <w:rsid w:val="00495443"/>
    <w:rsid w:val="00495B95"/>
    <w:rsid w:val="004A0C9A"/>
    <w:rsid w:val="004A0E52"/>
    <w:rsid w:val="004A3BE1"/>
    <w:rsid w:val="004A7E8B"/>
    <w:rsid w:val="004B15D8"/>
    <w:rsid w:val="004B24A0"/>
    <w:rsid w:val="004B3ACC"/>
    <w:rsid w:val="004B3D03"/>
    <w:rsid w:val="004B4110"/>
    <w:rsid w:val="004B4227"/>
    <w:rsid w:val="004B5E30"/>
    <w:rsid w:val="004B6172"/>
    <w:rsid w:val="004B6F1F"/>
    <w:rsid w:val="004C12D1"/>
    <w:rsid w:val="004C2677"/>
    <w:rsid w:val="004C56D4"/>
    <w:rsid w:val="004C573A"/>
    <w:rsid w:val="004C6DB9"/>
    <w:rsid w:val="004D113A"/>
    <w:rsid w:val="004D1283"/>
    <w:rsid w:val="004D636E"/>
    <w:rsid w:val="004D73B6"/>
    <w:rsid w:val="004D7514"/>
    <w:rsid w:val="004E0A50"/>
    <w:rsid w:val="004E0FF4"/>
    <w:rsid w:val="004E1159"/>
    <w:rsid w:val="004E1F2C"/>
    <w:rsid w:val="004E28FD"/>
    <w:rsid w:val="004E3FD7"/>
    <w:rsid w:val="004E4642"/>
    <w:rsid w:val="004E470D"/>
    <w:rsid w:val="004E693C"/>
    <w:rsid w:val="004E6F95"/>
    <w:rsid w:val="004F2378"/>
    <w:rsid w:val="004F3804"/>
    <w:rsid w:val="004F5F09"/>
    <w:rsid w:val="004F6514"/>
    <w:rsid w:val="00500678"/>
    <w:rsid w:val="00502A35"/>
    <w:rsid w:val="00503B8D"/>
    <w:rsid w:val="00505E13"/>
    <w:rsid w:val="00505EBF"/>
    <w:rsid w:val="005075AB"/>
    <w:rsid w:val="0051105C"/>
    <w:rsid w:val="00511232"/>
    <w:rsid w:val="005131B6"/>
    <w:rsid w:val="00513ED5"/>
    <w:rsid w:val="00514AA4"/>
    <w:rsid w:val="005208EB"/>
    <w:rsid w:val="00523478"/>
    <w:rsid w:val="00525E41"/>
    <w:rsid w:val="00526437"/>
    <w:rsid w:val="005322ED"/>
    <w:rsid w:val="00534C6A"/>
    <w:rsid w:val="00540D2D"/>
    <w:rsid w:val="00543B7F"/>
    <w:rsid w:val="00543EC8"/>
    <w:rsid w:val="00544998"/>
    <w:rsid w:val="00546351"/>
    <w:rsid w:val="00550E0C"/>
    <w:rsid w:val="00551479"/>
    <w:rsid w:val="00553BAC"/>
    <w:rsid w:val="0055597F"/>
    <w:rsid w:val="005575E5"/>
    <w:rsid w:val="00560399"/>
    <w:rsid w:val="0056176C"/>
    <w:rsid w:val="00561DBB"/>
    <w:rsid w:val="00561F4E"/>
    <w:rsid w:val="00562EDF"/>
    <w:rsid w:val="00565066"/>
    <w:rsid w:val="00566592"/>
    <w:rsid w:val="0056781F"/>
    <w:rsid w:val="00570033"/>
    <w:rsid w:val="00572329"/>
    <w:rsid w:val="005734D2"/>
    <w:rsid w:val="005756A1"/>
    <w:rsid w:val="0057680D"/>
    <w:rsid w:val="005771D3"/>
    <w:rsid w:val="00577AE7"/>
    <w:rsid w:val="00577F5D"/>
    <w:rsid w:val="005851DE"/>
    <w:rsid w:val="00585AB0"/>
    <w:rsid w:val="00585EAB"/>
    <w:rsid w:val="0058611A"/>
    <w:rsid w:val="00586723"/>
    <w:rsid w:val="00590509"/>
    <w:rsid w:val="00590B33"/>
    <w:rsid w:val="005911DA"/>
    <w:rsid w:val="00591A89"/>
    <w:rsid w:val="0059211E"/>
    <w:rsid w:val="00593738"/>
    <w:rsid w:val="005969DA"/>
    <w:rsid w:val="00596DB2"/>
    <w:rsid w:val="005A0354"/>
    <w:rsid w:val="005A1D6E"/>
    <w:rsid w:val="005A29F9"/>
    <w:rsid w:val="005A4448"/>
    <w:rsid w:val="005A4E08"/>
    <w:rsid w:val="005A5030"/>
    <w:rsid w:val="005A54F7"/>
    <w:rsid w:val="005A571F"/>
    <w:rsid w:val="005A5794"/>
    <w:rsid w:val="005B058F"/>
    <w:rsid w:val="005B207A"/>
    <w:rsid w:val="005B2425"/>
    <w:rsid w:val="005B3F0F"/>
    <w:rsid w:val="005B5C50"/>
    <w:rsid w:val="005B7387"/>
    <w:rsid w:val="005C0204"/>
    <w:rsid w:val="005C06A0"/>
    <w:rsid w:val="005C296F"/>
    <w:rsid w:val="005C36E6"/>
    <w:rsid w:val="005C3AF5"/>
    <w:rsid w:val="005C50A3"/>
    <w:rsid w:val="005C5E18"/>
    <w:rsid w:val="005D02DC"/>
    <w:rsid w:val="005D1445"/>
    <w:rsid w:val="005D2D9E"/>
    <w:rsid w:val="005D3550"/>
    <w:rsid w:val="005D4628"/>
    <w:rsid w:val="005D4751"/>
    <w:rsid w:val="005D5CA2"/>
    <w:rsid w:val="005D5E40"/>
    <w:rsid w:val="005D721B"/>
    <w:rsid w:val="005E0653"/>
    <w:rsid w:val="005E09BA"/>
    <w:rsid w:val="005E0AF6"/>
    <w:rsid w:val="005E3B11"/>
    <w:rsid w:val="005E4C41"/>
    <w:rsid w:val="005E4EBE"/>
    <w:rsid w:val="005E5674"/>
    <w:rsid w:val="005E658C"/>
    <w:rsid w:val="005E7184"/>
    <w:rsid w:val="005E73F0"/>
    <w:rsid w:val="005F3004"/>
    <w:rsid w:val="005F5487"/>
    <w:rsid w:val="005F5DD9"/>
    <w:rsid w:val="00600B98"/>
    <w:rsid w:val="00602254"/>
    <w:rsid w:val="00602E37"/>
    <w:rsid w:val="00602E78"/>
    <w:rsid w:val="0060348A"/>
    <w:rsid w:val="00603A86"/>
    <w:rsid w:val="00603CA1"/>
    <w:rsid w:val="00605698"/>
    <w:rsid w:val="00606622"/>
    <w:rsid w:val="006071C5"/>
    <w:rsid w:val="006078DA"/>
    <w:rsid w:val="00613143"/>
    <w:rsid w:val="006175A4"/>
    <w:rsid w:val="00620A6D"/>
    <w:rsid w:val="00620E21"/>
    <w:rsid w:val="00625534"/>
    <w:rsid w:val="00625690"/>
    <w:rsid w:val="006257ED"/>
    <w:rsid w:val="0062726D"/>
    <w:rsid w:val="006273F8"/>
    <w:rsid w:val="0063032C"/>
    <w:rsid w:val="006341E9"/>
    <w:rsid w:val="006350FC"/>
    <w:rsid w:val="00642B0F"/>
    <w:rsid w:val="006462A4"/>
    <w:rsid w:val="006475AB"/>
    <w:rsid w:val="00650EB8"/>
    <w:rsid w:val="00651DEC"/>
    <w:rsid w:val="00653217"/>
    <w:rsid w:val="00656512"/>
    <w:rsid w:val="006573D7"/>
    <w:rsid w:val="00657B5E"/>
    <w:rsid w:val="00661232"/>
    <w:rsid w:val="00662ECB"/>
    <w:rsid w:val="00665BC6"/>
    <w:rsid w:val="006701B9"/>
    <w:rsid w:val="00670B25"/>
    <w:rsid w:val="00670D37"/>
    <w:rsid w:val="006724A3"/>
    <w:rsid w:val="006735B7"/>
    <w:rsid w:val="00673651"/>
    <w:rsid w:val="00673876"/>
    <w:rsid w:val="0067681D"/>
    <w:rsid w:val="00677066"/>
    <w:rsid w:val="0067707A"/>
    <w:rsid w:val="00681362"/>
    <w:rsid w:val="0068168E"/>
    <w:rsid w:val="006826AC"/>
    <w:rsid w:val="0068518B"/>
    <w:rsid w:val="006855BD"/>
    <w:rsid w:val="00686DBA"/>
    <w:rsid w:val="00687A1A"/>
    <w:rsid w:val="00690377"/>
    <w:rsid w:val="006920D5"/>
    <w:rsid w:val="0069247B"/>
    <w:rsid w:val="006A4C64"/>
    <w:rsid w:val="006A5848"/>
    <w:rsid w:val="006A7529"/>
    <w:rsid w:val="006B1265"/>
    <w:rsid w:val="006B509B"/>
    <w:rsid w:val="006B6846"/>
    <w:rsid w:val="006B6B1B"/>
    <w:rsid w:val="006D020B"/>
    <w:rsid w:val="006D2635"/>
    <w:rsid w:val="006D2E94"/>
    <w:rsid w:val="006D36F5"/>
    <w:rsid w:val="006E5DF1"/>
    <w:rsid w:val="006E749B"/>
    <w:rsid w:val="006F0449"/>
    <w:rsid w:val="006F114A"/>
    <w:rsid w:val="006F283F"/>
    <w:rsid w:val="006F2B3A"/>
    <w:rsid w:val="006F3D7E"/>
    <w:rsid w:val="006F4B79"/>
    <w:rsid w:val="006F57EC"/>
    <w:rsid w:val="00702BD9"/>
    <w:rsid w:val="0070419A"/>
    <w:rsid w:val="00706E69"/>
    <w:rsid w:val="00707AD9"/>
    <w:rsid w:val="00711549"/>
    <w:rsid w:val="00712F5B"/>
    <w:rsid w:val="00714EDE"/>
    <w:rsid w:val="00716710"/>
    <w:rsid w:val="00717166"/>
    <w:rsid w:val="007208FC"/>
    <w:rsid w:val="00721944"/>
    <w:rsid w:val="0072283D"/>
    <w:rsid w:val="007231A1"/>
    <w:rsid w:val="0072404C"/>
    <w:rsid w:val="00724E41"/>
    <w:rsid w:val="0072517A"/>
    <w:rsid w:val="00725615"/>
    <w:rsid w:val="007275FC"/>
    <w:rsid w:val="0072777E"/>
    <w:rsid w:val="00733393"/>
    <w:rsid w:val="00735494"/>
    <w:rsid w:val="00740A62"/>
    <w:rsid w:val="00740DEE"/>
    <w:rsid w:val="00741FDF"/>
    <w:rsid w:val="007452F1"/>
    <w:rsid w:val="00745D6D"/>
    <w:rsid w:val="00746D87"/>
    <w:rsid w:val="007479DF"/>
    <w:rsid w:val="00751D45"/>
    <w:rsid w:val="00752593"/>
    <w:rsid w:val="007526AC"/>
    <w:rsid w:val="00754E12"/>
    <w:rsid w:val="007555D6"/>
    <w:rsid w:val="00756838"/>
    <w:rsid w:val="00757CB7"/>
    <w:rsid w:val="00761DC0"/>
    <w:rsid w:val="007624E0"/>
    <w:rsid w:val="00762A64"/>
    <w:rsid w:val="00762B6A"/>
    <w:rsid w:val="0076442B"/>
    <w:rsid w:val="0076474D"/>
    <w:rsid w:val="00765C22"/>
    <w:rsid w:val="00766E85"/>
    <w:rsid w:val="00767F8A"/>
    <w:rsid w:val="00774438"/>
    <w:rsid w:val="00774471"/>
    <w:rsid w:val="00774F75"/>
    <w:rsid w:val="00775A8F"/>
    <w:rsid w:val="00776C62"/>
    <w:rsid w:val="00781EDF"/>
    <w:rsid w:val="00786A13"/>
    <w:rsid w:val="00791632"/>
    <w:rsid w:val="00792E86"/>
    <w:rsid w:val="007A17CE"/>
    <w:rsid w:val="007A1B19"/>
    <w:rsid w:val="007A3C14"/>
    <w:rsid w:val="007A4935"/>
    <w:rsid w:val="007A5267"/>
    <w:rsid w:val="007A5562"/>
    <w:rsid w:val="007A5CD0"/>
    <w:rsid w:val="007A6826"/>
    <w:rsid w:val="007A689C"/>
    <w:rsid w:val="007A779C"/>
    <w:rsid w:val="007A7F4D"/>
    <w:rsid w:val="007B508D"/>
    <w:rsid w:val="007B51FB"/>
    <w:rsid w:val="007C0CC6"/>
    <w:rsid w:val="007C3B2F"/>
    <w:rsid w:val="007C6069"/>
    <w:rsid w:val="007D1E40"/>
    <w:rsid w:val="007D359D"/>
    <w:rsid w:val="007E1D16"/>
    <w:rsid w:val="007E6658"/>
    <w:rsid w:val="007F2CDE"/>
    <w:rsid w:val="007F5091"/>
    <w:rsid w:val="007F698D"/>
    <w:rsid w:val="007F7E67"/>
    <w:rsid w:val="0080174B"/>
    <w:rsid w:val="008021AA"/>
    <w:rsid w:val="00803FF3"/>
    <w:rsid w:val="008101CF"/>
    <w:rsid w:val="0081135E"/>
    <w:rsid w:val="008132B6"/>
    <w:rsid w:val="00813CC2"/>
    <w:rsid w:val="0081566A"/>
    <w:rsid w:val="0081657F"/>
    <w:rsid w:val="008166DF"/>
    <w:rsid w:val="00820CCC"/>
    <w:rsid w:val="00821B8E"/>
    <w:rsid w:val="00823289"/>
    <w:rsid w:val="00823E85"/>
    <w:rsid w:val="00824D17"/>
    <w:rsid w:val="00835669"/>
    <w:rsid w:val="00835FA5"/>
    <w:rsid w:val="00837306"/>
    <w:rsid w:val="00840228"/>
    <w:rsid w:val="008418AD"/>
    <w:rsid w:val="00842DBC"/>
    <w:rsid w:val="00844C6E"/>
    <w:rsid w:val="00845410"/>
    <w:rsid w:val="00846BEB"/>
    <w:rsid w:val="0084700C"/>
    <w:rsid w:val="008475C4"/>
    <w:rsid w:val="00852ED9"/>
    <w:rsid w:val="00856A10"/>
    <w:rsid w:val="00856BCB"/>
    <w:rsid w:val="0085727C"/>
    <w:rsid w:val="008617E2"/>
    <w:rsid w:val="00867927"/>
    <w:rsid w:val="00867982"/>
    <w:rsid w:val="00870C6B"/>
    <w:rsid w:val="008712F2"/>
    <w:rsid w:val="00871C48"/>
    <w:rsid w:val="00873417"/>
    <w:rsid w:val="0087353C"/>
    <w:rsid w:val="00873DED"/>
    <w:rsid w:val="00874CB9"/>
    <w:rsid w:val="00876B8A"/>
    <w:rsid w:val="00877244"/>
    <w:rsid w:val="00877D4B"/>
    <w:rsid w:val="00880C13"/>
    <w:rsid w:val="00883AC6"/>
    <w:rsid w:val="00883B8C"/>
    <w:rsid w:val="008853B1"/>
    <w:rsid w:val="008856D9"/>
    <w:rsid w:val="008869FA"/>
    <w:rsid w:val="008905B8"/>
    <w:rsid w:val="00890AFB"/>
    <w:rsid w:val="00891441"/>
    <w:rsid w:val="00892BC5"/>
    <w:rsid w:val="00892F14"/>
    <w:rsid w:val="00892F54"/>
    <w:rsid w:val="008931DB"/>
    <w:rsid w:val="008944A2"/>
    <w:rsid w:val="00896A97"/>
    <w:rsid w:val="008970CB"/>
    <w:rsid w:val="008A1247"/>
    <w:rsid w:val="008A2479"/>
    <w:rsid w:val="008A287C"/>
    <w:rsid w:val="008A2C66"/>
    <w:rsid w:val="008A4351"/>
    <w:rsid w:val="008A5285"/>
    <w:rsid w:val="008A571B"/>
    <w:rsid w:val="008A62F6"/>
    <w:rsid w:val="008B0FE6"/>
    <w:rsid w:val="008B6FA2"/>
    <w:rsid w:val="008B7126"/>
    <w:rsid w:val="008B7BB6"/>
    <w:rsid w:val="008B7C99"/>
    <w:rsid w:val="008C0822"/>
    <w:rsid w:val="008C1C9C"/>
    <w:rsid w:val="008C2CDA"/>
    <w:rsid w:val="008C3AE0"/>
    <w:rsid w:val="008C5F89"/>
    <w:rsid w:val="008C65F8"/>
    <w:rsid w:val="008D2A2D"/>
    <w:rsid w:val="008D5AC4"/>
    <w:rsid w:val="008E24EF"/>
    <w:rsid w:val="008E2D3A"/>
    <w:rsid w:val="008E375A"/>
    <w:rsid w:val="008E7462"/>
    <w:rsid w:val="008F00F7"/>
    <w:rsid w:val="008F02D0"/>
    <w:rsid w:val="008F03A6"/>
    <w:rsid w:val="008F2524"/>
    <w:rsid w:val="008F3582"/>
    <w:rsid w:val="008F632F"/>
    <w:rsid w:val="008F64BE"/>
    <w:rsid w:val="00900F3B"/>
    <w:rsid w:val="00902512"/>
    <w:rsid w:val="009044EC"/>
    <w:rsid w:val="00904BFE"/>
    <w:rsid w:val="00905273"/>
    <w:rsid w:val="00905CD2"/>
    <w:rsid w:val="00907E8D"/>
    <w:rsid w:val="00910537"/>
    <w:rsid w:val="0091231A"/>
    <w:rsid w:val="009130DF"/>
    <w:rsid w:val="00915BD0"/>
    <w:rsid w:val="00916086"/>
    <w:rsid w:val="00917DF3"/>
    <w:rsid w:val="00920F4A"/>
    <w:rsid w:val="00921231"/>
    <w:rsid w:val="00921ACE"/>
    <w:rsid w:val="00922D75"/>
    <w:rsid w:val="00923415"/>
    <w:rsid w:val="00924C63"/>
    <w:rsid w:val="00924C95"/>
    <w:rsid w:val="00926E1B"/>
    <w:rsid w:val="009305C4"/>
    <w:rsid w:val="00930CFC"/>
    <w:rsid w:val="009311AE"/>
    <w:rsid w:val="00932632"/>
    <w:rsid w:val="009327E7"/>
    <w:rsid w:val="00932E91"/>
    <w:rsid w:val="0093434A"/>
    <w:rsid w:val="00934F22"/>
    <w:rsid w:val="00936A10"/>
    <w:rsid w:val="00936B0E"/>
    <w:rsid w:val="009370D0"/>
    <w:rsid w:val="00937325"/>
    <w:rsid w:val="00944CF6"/>
    <w:rsid w:val="00944D1F"/>
    <w:rsid w:val="00947CFF"/>
    <w:rsid w:val="00947DB2"/>
    <w:rsid w:val="00950D8F"/>
    <w:rsid w:val="00951EE4"/>
    <w:rsid w:val="009529EE"/>
    <w:rsid w:val="009537C6"/>
    <w:rsid w:val="00955A07"/>
    <w:rsid w:val="0095651C"/>
    <w:rsid w:val="0095689F"/>
    <w:rsid w:val="00962B20"/>
    <w:rsid w:val="00962C1E"/>
    <w:rsid w:val="009638A8"/>
    <w:rsid w:val="009666BF"/>
    <w:rsid w:val="00970CCF"/>
    <w:rsid w:val="00971772"/>
    <w:rsid w:val="00971BCA"/>
    <w:rsid w:val="00972473"/>
    <w:rsid w:val="009739EA"/>
    <w:rsid w:val="00974AAE"/>
    <w:rsid w:val="00977EEB"/>
    <w:rsid w:val="009801BE"/>
    <w:rsid w:val="009813F0"/>
    <w:rsid w:val="009836E7"/>
    <w:rsid w:val="00983ED9"/>
    <w:rsid w:val="0098412E"/>
    <w:rsid w:val="0098575B"/>
    <w:rsid w:val="009859BC"/>
    <w:rsid w:val="009867EE"/>
    <w:rsid w:val="009876E6"/>
    <w:rsid w:val="00987C5A"/>
    <w:rsid w:val="0099033C"/>
    <w:rsid w:val="00990831"/>
    <w:rsid w:val="00991502"/>
    <w:rsid w:val="00993D3E"/>
    <w:rsid w:val="009945DA"/>
    <w:rsid w:val="00994BA5"/>
    <w:rsid w:val="009965E2"/>
    <w:rsid w:val="0099756A"/>
    <w:rsid w:val="009A0467"/>
    <w:rsid w:val="009A11C3"/>
    <w:rsid w:val="009A122D"/>
    <w:rsid w:val="009A508E"/>
    <w:rsid w:val="009A654E"/>
    <w:rsid w:val="009B20D3"/>
    <w:rsid w:val="009B561A"/>
    <w:rsid w:val="009B7464"/>
    <w:rsid w:val="009C2782"/>
    <w:rsid w:val="009C330E"/>
    <w:rsid w:val="009C36D5"/>
    <w:rsid w:val="009C7C6D"/>
    <w:rsid w:val="009D5516"/>
    <w:rsid w:val="009D73F7"/>
    <w:rsid w:val="009E060C"/>
    <w:rsid w:val="009E2237"/>
    <w:rsid w:val="009E2299"/>
    <w:rsid w:val="009E28C9"/>
    <w:rsid w:val="009E42AD"/>
    <w:rsid w:val="009E5E23"/>
    <w:rsid w:val="009F0375"/>
    <w:rsid w:val="009F077F"/>
    <w:rsid w:val="009F0B76"/>
    <w:rsid w:val="009F333A"/>
    <w:rsid w:val="009F361A"/>
    <w:rsid w:val="009F3AB6"/>
    <w:rsid w:val="009F58B1"/>
    <w:rsid w:val="009F5D28"/>
    <w:rsid w:val="00A046E2"/>
    <w:rsid w:val="00A063F0"/>
    <w:rsid w:val="00A0648A"/>
    <w:rsid w:val="00A06ABB"/>
    <w:rsid w:val="00A072E8"/>
    <w:rsid w:val="00A10091"/>
    <w:rsid w:val="00A13136"/>
    <w:rsid w:val="00A13BFE"/>
    <w:rsid w:val="00A244CC"/>
    <w:rsid w:val="00A2567A"/>
    <w:rsid w:val="00A2661C"/>
    <w:rsid w:val="00A316DB"/>
    <w:rsid w:val="00A32463"/>
    <w:rsid w:val="00A35433"/>
    <w:rsid w:val="00A35B81"/>
    <w:rsid w:val="00A35ED7"/>
    <w:rsid w:val="00A36659"/>
    <w:rsid w:val="00A4262A"/>
    <w:rsid w:val="00A47516"/>
    <w:rsid w:val="00A504A4"/>
    <w:rsid w:val="00A50AD2"/>
    <w:rsid w:val="00A51331"/>
    <w:rsid w:val="00A53502"/>
    <w:rsid w:val="00A5472B"/>
    <w:rsid w:val="00A55D4F"/>
    <w:rsid w:val="00A60DB2"/>
    <w:rsid w:val="00A61CDF"/>
    <w:rsid w:val="00A62821"/>
    <w:rsid w:val="00A66050"/>
    <w:rsid w:val="00A700D5"/>
    <w:rsid w:val="00A70330"/>
    <w:rsid w:val="00A7095F"/>
    <w:rsid w:val="00A72F25"/>
    <w:rsid w:val="00A74191"/>
    <w:rsid w:val="00A758DB"/>
    <w:rsid w:val="00A76991"/>
    <w:rsid w:val="00A76F17"/>
    <w:rsid w:val="00A7777B"/>
    <w:rsid w:val="00A77DEF"/>
    <w:rsid w:val="00A8222A"/>
    <w:rsid w:val="00A83D03"/>
    <w:rsid w:val="00A8450A"/>
    <w:rsid w:val="00A8672E"/>
    <w:rsid w:val="00A90A0E"/>
    <w:rsid w:val="00A91865"/>
    <w:rsid w:val="00A931D7"/>
    <w:rsid w:val="00A95B47"/>
    <w:rsid w:val="00A95D65"/>
    <w:rsid w:val="00A9679C"/>
    <w:rsid w:val="00A96BBC"/>
    <w:rsid w:val="00A9721E"/>
    <w:rsid w:val="00A97597"/>
    <w:rsid w:val="00AA2803"/>
    <w:rsid w:val="00AA377A"/>
    <w:rsid w:val="00AA53B6"/>
    <w:rsid w:val="00AA7915"/>
    <w:rsid w:val="00AB18C6"/>
    <w:rsid w:val="00AB2000"/>
    <w:rsid w:val="00AB2BF0"/>
    <w:rsid w:val="00AB3EF5"/>
    <w:rsid w:val="00AB4375"/>
    <w:rsid w:val="00AB68C7"/>
    <w:rsid w:val="00AB7B68"/>
    <w:rsid w:val="00AC0019"/>
    <w:rsid w:val="00AC13E7"/>
    <w:rsid w:val="00AC43D4"/>
    <w:rsid w:val="00AC7827"/>
    <w:rsid w:val="00AD0F56"/>
    <w:rsid w:val="00AD4850"/>
    <w:rsid w:val="00AD69E0"/>
    <w:rsid w:val="00AE1147"/>
    <w:rsid w:val="00AE1583"/>
    <w:rsid w:val="00AE5C55"/>
    <w:rsid w:val="00AE6157"/>
    <w:rsid w:val="00AE619B"/>
    <w:rsid w:val="00AE7549"/>
    <w:rsid w:val="00AF2B5A"/>
    <w:rsid w:val="00AF3AF7"/>
    <w:rsid w:val="00AF405B"/>
    <w:rsid w:val="00B00029"/>
    <w:rsid w:val="00B0235F"/>
    <w:rsid w:val="00B02979"/>
    <w:rsid w:val="00B02BA1"/>
    <w:rsid w:val="00B04E23"/>
    <w:rsid w:val="00B05985"/>
    <w:rsid w:val="00B11E82"/>
    <w:rsid w:val="00B12A9F"/>
    <w:rsid w:val="00B12BE8"/>
    <w:rsid w:val="00B17A13"/>
    <w:rsid w:val="00B20E5C"/>
    <w:rsid w:val="00B2165B"/>
    <w:rsid w:val="00B2380F"/>
    <w:rsid w:val="00B239EC"/>
    <w:rsid w:val="00B250E8"/>
    <w:rsid w:val="00B27B7B"/>
    <w:rsid w:val="00B27DE6"/>
    <w:rsid w:val="00B30F56"/>
    <w:rsid w:val="00B31A19"/>
    <w:rsid w:val="00B31D8D"/>
    <w:rsid w:val="00B32048"/>
    <w:rsid w:val="00B329F4"/>
    <w:rsid w:val="00B33AD1"/>
    <w:rsid w:val="00B360AD"/>
    <w:rsid w:val="00B36902"/>
    <w:rsid w:val="00B373F3"/>
    <w:rsid w:val="00B40053"/>
    <w:rsid w:val="00B41D8F"/>
    <w:rsid w:val="00B42687"/>
    <w:rsid w:val="00B42CAF"/>
    <w:rsid w:val="00B44AF8"/>
    <w:rsid w:val="00B450F4"/>
    <w:rsid w:val="00B4701E"/>
    <w:rsid w:val="00B474CD"/>
    <w:rsid w:val="00B47C72"/>
    <w:rsid w:val="00B50609"/>
    <w:rsid w:val="00B50B8A"/>
    <w:rsid w:val="00B55866"/>
    <w:rsid w:val="00B55890"/>
    <w:rsid w:val="00B55DBA"/>
    <w:rsid w:val="00B5623F"/>
    <w:rsid w:val="00B57660"/>
    <w:rsid w:val="00B577C8"/>
    <w:rsid w:val="00B6139A"/>
    <w:rsid w:val="00B62F91"/>
    <w:rsid w:val="00B6337E"/>
    <w:rsid w:val="00B6383A"/>
    <w:rsid w:val="00B63AA1"/>
    <w:rsid w:val="00B6491E"/>
    <w:rsid w:val="00B65298"/>
    <w:rsid w:val="00B66C0F"/>
    <w:rsid w:val="00B66C71"/>
    <w:rsid w:val="00B702A0"/>
    <w:rsid w:val="00B71B6C"/>
    <w:rsid w:val="00B7215B"/>
    <w:rsid w:val="00B722E2"/>
    <w:rsid w:val="00B72A05"/>
    <w:rsid w:val="00B7466E"/>
    <w:rsid w:val="00B77E3D"/>
    <w:rsid w:val="00B81BAF"/>
    <w:rsid w:val="00B875D2"/>
    <w:rsid w:val="00B879F6"/>
    <w:rsid w:val="00B93AB6"/>
    <w:rsid w:val="00BA0CBE"/>
    <w:rsid w:val="00BA0DE1"/>
    <w:rsid w:val="00BA33C5"/>
    <w:rsid w:val="00BA3910"/>
    <w:rsid w:val="00BA3F39"/>
    <w:rsid w:val="00BA4608"/>
    <w:rsid w:val="00BA6564"/>
    <w:rsid w:val="00BB0F02"/>
    <w:rsid w:val="00BB2782"/>
    <w:rsid w:val="00BB3539"/>
    <w:rsid w:val="00BB35ED"/>
    <w:rsid w:val="00BB5394"/>
    <w:rsid w:val="00BB5E9E"/>
    <w:rsid w:val="00BB60A2"/>
    <w:rsid w:val="00BB76AB"/>
    <w:rsid w:val="00BC04EF"/>
    <w:rsid w:val="00BC124F"/>
    <w:rsid w:val="00BC1CD5"/>
    <w:rsid w:val="00BC22E5"/>
    <w:rsid w:val="00BC2B34"/>
    <w:rsid w:val="00BC376A"/>
    <w:rsid w:val="00BC38E8"/>
    <w:rsid w:val="00BC4B42"/>
    <w:rsid w:val="00BC77EE"/>
    <w:rsid w:val="00BD392B"/>
    <w:rsid w:val="00BD54DD"/>
    <w:rsid w:val="00BE2BE4"/>
    <w:rsid w:val="00BE50EF"/>
    <w:rsid w:val="00BE5ABD"/>
    <w:rsid w:val="00BE6CA6"/>
    <w:rsid w:val="00BF10F4"/>
    <w:rsid w:val="00BF18D6"/>
    <w:rsid w:val="00BF2416"/>
    <w:rsid w:val="00BF257D"/>
    <w:rsid w:val="00BF2C37"/>
    <w:rsid w:val="00BF2EFA"/>
    <w:rsid w:val="00BF32FD"/>
    <w:rsid w:val="00BF442C"/>
    <w:rsid w:val="00BF69F4"/>
    <w:rsid w:val="00C03C8A"/>
    <w:rsid w:val="00C046BA"/>
    <w:rsid w:val="00C058E5"/>
    <w:rsid w:val="00C06CF4"/>
    <w:rsid w:val="00C071D6"/>
    <w:rsid w:val="00C144A8"/>
    <w:rsid w:val="00C26B5C"/>
    <w:rsid w:val="00C276DB"/>
    <w:rsid w:val="00C27A1A"/>
    <w:rsid w:val="00C310F1"/>
    <w:rsid w:val="00C33C09"/>
    <w:rsid w:val="00C35F9A"/>
    <w:rsid w:val="00C36E6E"/>
    <w:rsid w:val="00C37AE5"/>
    <w:rsid w:val="00C4150A"/>
    <w:rsid w:val="00C42945"/>
    <w:rsid w:val="00C44DB1"/>
    <w:rsid w:val="00C46D9B"/>
    <w:rsid w:val="00C50D09"/>
    <w:rsid w:val="00C50D26"/>
    <w:rsid w:val="00C556DD"/>
    <w:rsid w:val="00C563DE"/>
    <w:rsid w:val="00C57377"/>
    <w:rsid w:val="00C5754F"/>
    <w:rsid w:val="00C576C1"/>
    <w:rsid w:val="00C70697"/>
    <w:rsid w:val="00C71FB5"/>
    <w:rsid w:val="00C73467"/>
    <w:rsid w:val="00C75873"/>
    <w:rsid w:val="00C76554"/>
    <w:rsid w:val="00C76C86"/>
    <w:rsid w:val="00C771D7"/>
    <w:rsid w:val="00C80803"/>
    <w:rsid w:val="00C8085A"/>
    <w:rsid w:val="00C84420"/>
    <w:rsid w:val="00C84C93"/>
    <w:rsid w:val="00C84EFA"/>
    <w:rsid w:val="00C86F54"/>
    <w:rsid w:val="00C90636"/>
    <w:rsid w:val="00C90E4F"/>
    <w:rsid w:val="00C91237"/>
    <w:rsid w:val="00C91EFA"/>
    <w:rsid w:val="00C928F0"/>
    <w:rsid w:val="00C93654"/>
    <w:rsid w:val="00C94462"/>
    <w:rsid w:val="00C945B3"/>
    <w:rsid w:val="00C95D46"/>
    <w:rsid w:val="00C963B5"/>
    <w:rsid w:val="00C97596"/>
    <w:rsid w:val="00CA0461"/>
    <w:rsid w:val="00CA29C2"/>
    <w:rsid w:val="00CA38A9"/>
    <w:rsid w:val="00CA4381"/>
    <w:rsid w:val="00CA5700"/>
    <w:rsid w:val="00CB0C92"/>
    <w:rsid w:val="00CB395C"/>
    <w:rsid w:val="00CB483E"/>
    <w:rsid w:val="00CC0724"/>
    <w:rsid w:val="00CC07AF"/>
    <w:rsid w:val="00CC07FC"/>
    <w:rsid w:val="00CC2C62"/>
    <w:rsid w:val="00CC518F"/>
    <w:rsid w:val="00CC56DB"/>
    <w:rsid w:val="00CC5BDB"/>
    <w:rsid w:val="00CC7666"/>
    <w:rsid w:val="00CD26AE"/>
    <w:rsid w:val="00CD2C29"/>
    <w:rsid w:val="00CD3489"/>
    <w:rsid w:val="00CD4327"/>
    <w:rsid w:val="00CD4BB7"/>
    <w:rsid w:val="00CD51FA"/>
    <w:rsid w:val="00CD745E"/>
    <w:rsid w:val="00CE2705"/>
    <w:rsid w:val="00CE475E"/>
    <w:rsid w:val="00CE5A74"/>
    <w:rsid w:val="00CE6E1C"/>
    <w:rsid w:val="00CE7010"/>
    <w:rsid w:val="00CE7D51"/>
    <w:rsid w:val="00CF1206"/>
    <w:rsid w:val="00CF19C5"/>
    <w:rsid w:val="00CF1D38"/>
    <w:rsid w:val="00CF243B"/>
    <w:rsid w:val="00CF469F"/>
    <w:rsid w:val="00CF5DA8"/>
    <w:rsid w:val="00CF6CDA"/>
    <w:rsid w:val="00CF7885"/>
    <w:rsid w:val="00CF7940"/>
    <w:rsid w:val="00D00111"/>
    <w:rsid w:val="00D0167C"/>
    <w:rsid w:val="00D02AB0"/>
    <w:rsid w:val="00D03A01"/>
    <w:rsid w:val="00D053E5"/>
    <w:rsid w:val="00D061B7"/>
    <w:rsid w:val="00D129C8"/>
    <w:rsid w:val="00D1344C"/>
    <w:rsid w:val="00D13891"/>
    <w:rsid w:val="00D13943"/>
    <w:rsid w:val="00D148DD"/>
    <w:rsid w:val="00D14BFC"/>
    <w:rsid w:val="00D14DD6"/>
    <w:rsid w:val="00D167C5"/>
    <w:rsid w:val="00D2090B"/>
    <w:rsid w:val="00D22675"/>
    <w:rsid w:val="00D22B16"/>
    <w:rsid w:val="00D244C5"/>
    <w:rsid w:val="00D26626"/>
    <w:rsid w:val="00D2687C"/>
    <w:rsid w:val="00D31553"/>
    <w:rsid w:val="00D34EAA"/>
    <w:rsid w:val="00D354E4"/>
    <w:rsid w:val="00D4067F"/>
    <w:rsid w:val="00D41186"/>
    <w:rsid w:val="00D41971"/>
    <w:rsid w:val="00D42D2F"/>
    <w:rsid w:val="00D439C4"/>
    <w:rsid w:val="00D4783D"/>
    <w:rsid w:val="00D47A43"/>
    <w:rsid w:val="00D51BED"/>
    <w:rsid w:val="00D5275B"/>
    <w:rsid w:val="00D529FD"/>
    <w:rsid w:val="00D531D9"/>
    <w:rsid w:val="00D5597B"/>
    <w:rsid w:val="00D56495"/>
    <w:rsid w:val="00D5782D"/>
    <w:rsid w:val="00D61396"/>
    <w:rsid w:val="00D61463"/>
    <w:rsid w:val="00D634EB"/>
    <w:rsid w:val="00D63EED"/>
    <w:rsid w:val="00D64066"/>
    <w:rsid w:val="00D6577E"/>
    <w:rsid w:val="00D65974"/>
    <w:rsid w:val="00D660EB"/>
    <w:rsid w:val="00D66830"/>
    <w:rsid w:val="00D67BC2"/>
    <w:rsid w:val="00D7024F"/>
    <w:rsid w:val="00D707FE"/>
    <w:rsid w:val="00D708ED"/>
    <w:rsid w:val="00D719D5"/>
    <w:rsid w:val="00D71A30"/>
    <w:rsid w:val="00D73676"/>
    <w:rsid w:val="00D77DBB"/>
    <w:rsid w:val="00D77EF2"/>
    <w:rsid w:val="00D82A1A"/>
    <w:rsid w:val="00D83244"/>
    <w:rsid w:val="00D83327"/>
    <w:rsid w:val="00D84908"/>
    <w:rsid w:val="00D85705"/>
    <w:rsid w:val="00D8633F"/>
    <w:rsid w:val="00D87C14"/>
    <w:rsid w:val="00D917D7"/>
    <w:rsid w:val="00D92134"/>
    <w:rsid w:val="00DA1563"/>
    <w:rsid w:val="00DA2742"/>
    <w:rsid w:val="00DA30BF"/>
    <w:rsid w:val="00DA31FB"/>
    <w:rsid w:val="00DA4600"/>
    <w:rsid w:val="00DA67C4"/>
    <w:rsid w:val="00DB0B33"/>
    <w:rsid w:val="00DB1CDE"/>
    <w:rsid w:val="00DB209E"/>
    <w:rsid w:val="00DB4481"/>
    <w:rsid w:val="00DB483E"/>
    <w:rsid w:val="00DB4C24"/>
    <w:rsid w:val="00DB65D0"/>
    <w:rsid w:val="00DC040C"/>
    <w:rsid w:val="00DC0806"/>
    <w:rsid w:val="00DC0C36"/>
    <w:rsid w:val="00DC1788"/>
    <w:rsid w:val="00DD02AE"/>
    <w:rsid w:val="00DD28DD"/>
    <w:rsid w:val="00DD3B75"/>
    <w:rsid w:val="00DD5272"/>
    <w:rsid w:val="00DD6003"/>
    <w:rsid w:val="00DE18DE"/>
    <w:rsid w:val="00DE4173"/>
    <w:rsid w:val="00DE5796"/>
    <w:rsid w:val="00DE6AA7"/>
    <w:rsid w:val="00DE6BC1"/>
    <w:rsid w:val="00DF0019"/>
    <w:rsid w:val="00DF3957"/>
    <w:rsid w:val="00DF3FE8"/>
    <w:rsid w:val="00DF42A8"/>
    <w:rsid w:val="00E0147F"/>
    <w:rsid w:val="00E01896"/>
    <w:rsid w:val="00E0208B"/>
    <w:rsid w:val="00E029A6"/>
    <w:rsid w:val="00E0431A"/>
    <w:rsid w:val="00E0438A"/>
    <w:rsid w:val="00E04F12"/>
    <w:rsid w:val="00E0567A"/>
    <w:rsid w:val="00E05ED9"/>
    <w:rsid w:val="00E07C21"/>
    <w:rsid w:val="00E129C4"/>
    <w:rsid w:val="00E12EB4"/>
    <w:rsid w:val="00E12F6C"/>
    <w:rsid w:val="00E13A7E"/>
    <w:rsid w:val="00E14704"/>
    <w:rsid w:val="00E1785C"/>
    <w:rsid w:val="00E17B39"/>
    <w:rsid w:val="00E20A9F"/>
    <w:rsid w:val="00E24EF7"/>
    <w:rsid w:val="00E2651F"/>
    <w:rsid w:val="00E268D8"/>
    <w:rsid w:val="00E31E64"/>
    <w:rsid w:val="00E334B1"/>
    <w:rsid w:val="00E33F1A"/>
    <w:rsid w:val="00E374F4"/>
    <w:rsid w:val="00E41BE5"/>
    <w:rsid w:val="00E41DFA"/>
    <w:rsid w:val="00E42B8B"/>
    <w:rsid w:val="00E46E91"/>
    <w:rsid w:val="00E50DD3"/>
    <w:rsid w:val="00E5191C"/>
    <w:rsid w:val="00E51B63"/>
    <w:rsid w:val="00E52B41"/>
    <w:rsid w:val="00E546DE"/>
    <w:rsid w:val="00E55A27"/>
    <w:rsid w:val="00E609A6"/>
    <w:rsid w:val="00E6425D"/>
    <w:rsid w:val="00E64294"/>
    <w:rsid w:val="00E65D79"/>
    <w:rsid w:val="00E666DB"/>
    <w:rsid w:val="00E6721F"/>
    <w:rsid w:val="00E729E7"/>
    <w:rsid w:val="00E72EFF"/>
    <w:rsid w:val="00E74809"/>
    <w:rsid w:val="00E76735"/>
    <w:rsid w:val="00E7695E"/>
    <w:rsid w:val="00E76EF6"/>
    <w:rsid w:val="00E82220"/>
    <w:rsid w:val="00E829CC"/>
    <w:rsid w:val="00E84200"/>
    <w:rsid w:val="00E870E3"/>
    <w:rsid w:val="00E90EA9"/>
    <w:rsid w:val="00E91C4E"/>
    <w:rsid w:val="00E921F9"/>
    <w:rsid w:val="00E94255"/>
    <w:rsid w:val="00E96903"/>
    <w:rsid w:val="00E9727B"/>
    <w:rsid w:val="00E977CF"/>
    <w:rsid w:val="00E97814"/>
    <w:rsid w:val="00E978FB"/>
    <w:rsid w:val="00E97DDE"/>
    <w:rsid w:val="00EA25E7"/>
    <w:rsid w:val="00EA2F16"/>
    <w:rsid w:val="00EA3C13"/>
    <w:rsid w:val="00EA440C"/>
    <w:rsid w:val="00EA4DB9"/>
    <w:rsid w:val="00EB09ED"/>
    <w:rsid w:val="00EB108E"/>
    <w:rsid w:val="00EB387A"/>
    <w:rsid w:val="00EB3B91"/>
    <w:rsid w:val="00EB487F"/>
    <w:rsid w:val="00EB6017"/>
    <w:rsid w:val="00EB633D"/>
    <w:rsid w:val="00EB671D"/>
    <w:rsid w:val="00EB679E"/>
    <w:rsid w:val="00EC0503"/>
    <w:rsid w:val="00EC0668"/>
    <w:rsid w:val="00EC28A2"/>
    <w:rsid w:val="00EC2D0F"/>
    <w:rsid w:val="00EC2E13"/>
    <w:rsid w:val="00EC456E"/>
    <w:rsid w:val="00EC589F"/>
    <w:rsid w:val="00EC607C"/>
    <w:rsid w:val="00ED058E"/>
    <w:rsid w:val="00ED2AE9"/>
    <w:rsid w:val="00ED6015"/>
    <w:rsid w:val="00ED6DFF"/>
    <w:rsid w:val="00ED6F39"/>
    <w:rsid w:val="00EE02F3"/>
    <w:rsid w:val="00EE0EBB"/>
    <w:rsid w:val="00EE1253"/>
    <w:rsid w:val="00EE2B63"/>
    <w:rsid w:val="00EE479E"/>
    <w:rsid w:val="00EE7289"/>
    <w:rsid w:val="00EF244E"/>
    <w:rsid w:val="00EF3848"/>
    <w:rsid w:val="00EF4F4B"/>
    <w:rsid w:val="00EF5507"/>
    <w:rsid w:val="00F026FF"/>
    <w:rsid w:val="00F02C86"/>
    <w:rsid w:val="00F03EDB"/>
    <w:rsid w:val="00F05356"/>
    <w:rsid w:val="00F06F37"/>
    <w:rsid w:val="00F07350"/>
    <w:rsid w:val="00F110ED"/>
    <w:rsid w:val="00F112E5"/>
    <w:rsid w:val="00F113D0"/>
    <w:rsid w:val="00F114F2"/>
    <w:rsid w:val="00F1225F"/>
    <w:rsid w:val="00F12C07"/>
    <w:rsid w:val="00F16C68"/>
    <w:rsid w:val="00F268B7"/>
    <w:rsid w:val="00F270E9"/>
    <w:rsid w:val="00F275DA"/>
    <w:rsid w:val="00F27AC3"/>
    <w:rsid w:val="00F27ED4"/>
    <w:rsid w:val="00F337A4"/>
    <w:rsid w:val="00F3602C"/>
    <w:rsid w:val="00F40114"/>
    <w:rsid w:val="00F41016"/>
    <w:rsid w:val="00F420A6"/>
    <w:rsid w:val="00F44425"/>
    <w:rsid w:val="00F44C26"/>
    <w:rsid w:val="00F44ECF"/>
    <w:rsid w:val="00F45BF1"/>
    <w:rsid w:val="00F45C8A"/>
    <w:rsid w:val="00F47466"/>
    <w:rsid w:val="00F47847"/>
    <w:rsid w:val="00F51669"/>
    <w:rsid w:val="00F51AF5"/>
    <w:rsid w:val="00F527F1"/>
    <w:rsid w:val="00F52EEF"/>
    <w:rsid w:val="00F5332B"/>
    <w:rsid w:val="00F53782"/>
    <w:rsid w:val="00F54C7C"/>
    <w:rsid w:val="00F557B8"/>
    <w:rsid w:val="00F56DA4"/>
    <w:rsid w:val="00F577D5"/>
    <w:rsid w:val="00F578D7"/>
    <w:rsid w:val="00F627D9"/>
    <w:rsid w:val="00F651EA"/>
    <w:rsid w:val="00F65D46"/>
    <w:rsid w:val="00F67EE4"/>
    <w:rsid w:val="00F70F7B"/>
    <w:rsid w:val="00F71C04"/>
    <w:rsid w:val="00F73563"/>
    <w:rsid w:val="00F73C2C"/>
    <w:rsid w:val="00F76950"/>
    <w:rsid w:val="00F807D8"/>
    <w:rsid w:val="00F81289"/>
    <w:rsid w:val="00F8179B"/>
    <w:rsid w:val="00F83312"/>
    <w:rsid w:val="00F8436D"/>
    <w:rsid w:val="00F8657D"/>
    <w:rsid w:val="00F90382"/>
    <w:rsid w:val="00F9064E"/>
    <w:rsid w:val="00F92284"/>
    <w:rsid w:val="00F939A6"/>
    <w:rsid w:val="00F95197"/>
    <w:rsid w:val="00F95300"/>
    <w:rsid w:val="00F96A5A"/>
    <w:rsid w:val="00F972F0"/>
    <w:rsid w:val="00FA2F52"/>
    <w:rsid w:val="00FA4FBF"/>
    <w:rsid w:val="00FA5FAA"/>
    <w:rsid w:val="00FB16CA"/>
    <w:rsid w:val="00FB2EB7"/>
    <w:rsid w:val="00FC0CE4"/>
    <w:rsid w:val="00FC2DA8"/>
    <w:rsid w:val="00FD378A"/>
    <w:rsid w:val="00FE05B0"/>
    <w:rsid w:val="00FE4121"/>
    <w:rsid w:val="00FE5368"/>
    <w:rsid w:val="00FE5E15"/>
    <w:rsid w:val="00FE77FA"/>
    <w:rsid w:val="00FE7F08"/>
    <w:rsid w:val="00FF07F0"/>
    <w:rsid w:val="00FF3855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5698"/>
    <w:pPr>
      <w:spacing w:line="360" w:lineRule="auto"/>
      <w:ind w:firstLine="851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05698"/>
    <w:pPr>
      <w:keepNext/>
      <w:spacing w:before="240" w:after="240"/>
      <w:ind w:firstLine="0"/>
      <w:outlineLvl w:val="0"/>
    </w:pPr>
    <w:rPr>
      <w:b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Subttulo">
    <w:name w:val="Subtitle"/>
    <w:basedOn w:val="Normal"/>
    <w:link w:val="SubttuloChar"/>
    <w:qFormat/>
    <w:rsid w:val="00605698"/>
    <w:pPr>
      <w:spacing w:before="240" w:after="240"/>
      <w:ind w:firstLine="0"/>
    </w:pPr>
    <w:rPr>
      <w:rFonts w:cs="Tahoma"/>
      <w:b/>
      <w:bCs/>
    </w:rPr>
  </w:style>
  <w:style w:type="character" w:customStyle="1" w:styleId="SubttuloChar">
    <w:name w:val="Subtítulo Char"/>
    <w:link w:val="Subttulo"/>
    <w:rsid w:val="00605698"/>
    <w:rPr>
      <w:rFonts w:cs="Tahoma"/>
      <w:b/>
      <w:bCs/>
      <w:sz w:val="24"/>
      <w:szCs w:val="24"/>
      <w:lang w:val="pt-BR" w:eastAsia="pt-BR" w:bidi="ar-SA"/>
    </w:rPr>
  </w:style>
  <w:style w:type="paragraph" w:styleId="Corpodetexto2">
    <w:name w:val="Body Text 2"/>
    <w:basedOn w:val="Normal"/>
    <w:link w:val="Corpodetexto2Char"/>
    <w:rsid w:val="00605698"/>
    <w:pPr>
      <w:tabs>
        <w:tab w:val="left" w:pos="1559"/>
      </w:tabs>
    </w:pPr>
    <w:rPr>
      <w:rFonts w:ascii="Tahoma" w:hAnsi="Tahoma" w:cs="Tahoma"/>
      <w:kern w:val="18"/>
      <w:sz w:val="20"/>
    </w:rPr>
  </w:style>
  <w:style w:type="character" w:customStyle="1" w:styleId="Corpodetexto2Char">
    <w:name w:val="Corpo de texto 2 Char"/>
    <w:link w:val="Corpodetexto2"/>
    <w:rsid w:val="00605698"/>
    <w:rPr>
      <w:rFonts w:ascii="Tahoma" w:hAnsi="Tahoma" w:cs="Tahoma"/>
      <w:kern w:val="18"/>
      <w:szCs w:val="24"/>
      <w:lang w:val="pt-BR" w:eastAsia="pt-BR" w:bidi="ar-SA"/>
    </w:rPr>
  </w:style>
  <w:style w:type="paragraph" w:styleId="Ttulo">
    <w:name w:val="Title"/>
    <w:basedOn w:val="Normal"/>
    <w:link w:val="TtuloChar"/>
    <w:qFormat/>
    <w:rsid w:val="00605698"/>
    <w:pPr>
      <w:ind w:left="-426"/>
      <w:jc w:val="center"/>
    </w:pPr>
    <w:rPr>
      <w:rFonts w:ascii="Comic Sans MS" w:hAnsi="Comic Sans MS"/>
      <w:b/>
      <w:sz w:val="48"/>
      <w:szCs w:val="20"/>
    </w:rPr>
  </w:style>
  <w:style w:type="character" w:customStyle="1" w:styleId="TtuloChar">
    <w:name w:val="Título Char"/>
    <w:link w:val="Ttulo"/>
    <w:rsid w:val="00605698"/>
    <w:rPr>
      <w:rFonts w:ascii="Comic Sans MS" w:hAnsi="Comic Sans MS"/>
      <w:b/>
      <w:sz w:val="48"/>
      <w:lang w:val="pt-BR" w:eastAsia="pt-BR" w:bidi="ar-SA"/>
    </w:rPr>
  </w:style>
  <w:style w:type="character" w:customStyle="1" w:styleId="Ttulo1Char">
    <w:name w:val="Título 1 Char"/>
    <w:link w:val="Ttulo1"/>
    <w:rsid w:val="00605698"/>
    <w:rPr>
      <w:b/>
      <w:sz w:val="24"/>
      <w:lang w:val="pt-BR" w:eastAsia="pt-BR" w:bidi="ar-SA"/>
    </w:rPr>
  </w:style>
  <w:style w:type="paragraph" w:customStyle="1" w:styleId="Standard">
    <w:name w:val="Standard"/>
    <w:rsid w:val="0068168E"/>
    <w:pPr>
      <w:suppressAutoHyphens/>
      <w:autoSpaceDN w:val="0"/>
      <w:textAlignment w:val="baseline"/>
    </w:pPr>
    <w:rPr>
      <w:kern w:val="3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5698"/>
    <w:pPr>
      <w:spacing w:line="360" w:lineRule="auto"/>
      <w:ind w:firstLine="851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05698"/>
    <w:pPr>
      <w:keepNext/>
      <w:spacing w:before="240" w:after="240"/>
      <w:ind w:firstLine="0"/>
      <w:outlineLvl w:val="0"/>
    </w:pPr>
    <w:rPr>
      <w:b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Subttulo">
    <w:name w:val="Subtitle"/>
    <w:basedOn w:val="Normal"/>
    <w:link w:val="SubttuloChar"/>
    <w:qFormat/>
    <w:rsid w:val="00605698"/>
    <w:pPr>
      <w:spacing w:before="240" w:after="240"/>
      <w:ind w:firstLine="0"/>
    </w:pPr>
    <w:rPr>
      <w:rFonts w:cs="Tahoma"/>
      <w:b/>
      <w:bCs/>
    </w:rPr>
  </w:style>
  <w:style w:type="character" w:customStyle="1" w:styleId="SubttuloChar">
    <w:name w:val="Subtítulo Char"/>
    <w:link w:val="Subttulo"/>
    <w:rsid w:val="00605698"/>
    <w:rPr>
      <w:rFonts w:cs="Tahoma"/>
      <w:b/>
      <w:bCs/>
      <w:sz w:val="24"/>
      <w:szCs w:val="24"/>
      <w:lang w:val="pt-BR" w:eastAsia="pt-BR" w:bidi="ar-SA"/>
    </w:rPr>
  </w:style>
  <w:style w:type="paragraph" w:styleId="Corpodetexto2">
    <w:name w:val="Body Text 2"/>
    <w:basedOn w:val="Normal"/>
    <w:link w:val="Corpodetexto2Char"/>
    <w:rsid w:val="00605698"/>
    <w:pPr>
      <w:tabs>
        <w:tab w:val="left" w:pos="1559"/>
      </w:tabs>
    </w:pPr>
    <w:rPr>
      <w:rFonts w:ascii="Tahoma" w:hAnsi="Tahoma" w:cs="Tahoma"/>
      <w:kern w:val="18"/>
      <w:sz w:val="20"/>
    </w:rPr>
  </w:style>
  <w:style w:type="character" w:customStyle="1" w:styleId="Corpodetexto2Char">
    <w:name w:val="Corpo de texto 2 Char"/>
    <w:link w:val="Corpodetexto2"/>
    <w:rsid w:val="00605698"/>
    <w:rPr>
      <w:rFonts w:ascii="Tahoma" w:hAnsi="Tahoma" w:cs="Tahoma"/>
      <w:kern w:val="18"/>
      <w:szCs w:val="24"/>
      <w:lang w:val="pt-BR" w:eastAsia="pt-BR" w:bidi="ar-SA"/>
    </w:rPr>
  </w:style>
  <w:style w:type="paragraph" w:styleId="Ttulo">
    <w:name w:val="Title"/>
    <w:basedOn w:val="Normal"/>
    <w:link w:val="TtuloChar"/>
    <w:qFormat/>
    <w:rsid w:val="00605698"/>
    <w:pPr>
      <w:ind w:left="-426"/>
      <w:jc w:val="center"/>
    </w:pPr>
    <w:rPr>
      <w:rFonts w:ascii="Comic Sans MS" w:hAnsi="Comic Sans MS"/>
      <w:b/>
      <w:sz w:val="48"/>
      <w:szCs w:val="20"/>
    </w:rPr>
  </w:style>
  <w:style w:type="character" w:customStyle="1" w:styleId="TtuloChar">
    <w:name w:val="Título Char"/>
    <w:link w:val="Ttulo"/>
    <w:rsid w:val="00605698"/>
    <w:rPr>
      <w:rFonts w:ascii="Comic Sans MS" w:hAnsi="Comic Sans MS"/>
      <w:b/>
      <w:sz w:val="48"/>
      <w:lang w:val="pt-BR" w:eastAsia="pt-BR" w:bidi="ar-SA"/>
    </w:rPr>
  </w:style>
  <w:style w:type="character" w:customStyle="1" w:styleId="Ttulo1Char">
    <w:name w:val="Título 1 Char"/>
    <w:link w:val="Ttulo1"/>
    <w:rsid w:val="00605698"/>
    <w:rPr>
      <w:b/>
      <w:sz w:val="24"/>
      <w:lang w:val="pt-BR" w:eastAsia="pt-BR" w:bidi="ar-SA"/>
    </w:rPr>
  </w:style>
  <w:style w:type="paragraph" w:customStyle="1" w:styleId="Standard">
    <w:name w:val="Standard"/>
    <w:rsid w:val="0068168E"/>
    <w:pPr>
      <w:suppressAutoHyphens/>
      <w:autoSpaceDN w:val="0"/>
      <w:textAlignment w:val="baseline"/>
    </w:pPr>
    <w:rPr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3804</Words>
  <Characters>20545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Quadro 1- Registro da Atividade Teórica </vt:lpstr>
    </vt:vector>
  </TitlesOfParts>
  <Company>Kille®Soft</Company>
  <LinksUpToDate>false</LinksUpToDate>
  <CharactersWithSpaces>24301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Quadro 1- Registro da Atividade Teórica</dc:title>
  <dc:creator>Jacqueline Sallete</dc:creator>
  <cp:lastModifiedBy>NTI-HU</cp:lastModifiedBy>
  <cp:revision>2</cp:revision>
  <dcterms:created xsi:type="dcterms:W3CDTF">2013-03-07T17:45:00Z</dcterms:created>
  <dcterms:modified xsi:type="dcterms:W3CDTF">2013-03-07T17:45:00Z</dcterms:modified>
</cp:coreProperties>
</file>